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8F" w:rsidRDefault="004C248F" w:rsidP="00887F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887F7D">
        <w:rPr>
          <w:rFonts w:ascii="Times New Roman" w:hAnsi="Times New Roman" w:cs="Times New Roman"/>
          <w:sz w:val="24"/>
          <w:szCs w:val="24"/>
        </w:rPr>
        <w:t>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- получателей поддержки </w:t>
      </w:r>
    </w:p>
    <w:p w:rsidR="004C248F" w:rsidRDefault="004C248F" w:rsidP="004C2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социальной, семейной и демографической политики Удмуртской Республики за 2017 год.</w:t>
      </w:r>
    </w:p>
    <w:p w:rsidR="004C248F" w:rsidRPr="00887F7D" w:rsidRDefault="004C248F" w:rsidP="004C248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570" w:type="dxa"/>
        <w:tblInd w:w="0" w:type="dxa"/>
        <w:tblLayout w:type="fixed"/>
        <w:tblLook w:val="04A0"/>
      </w:tblPr>
      <w:tblGrid>
        <w:gridCol w:w="959"/>
        <w:gridCol w:w="1276"/>
        <w:gridCol w:w="2127"/>
        <w:gridCol w:w="1702"/>
        <w:gridCol w:w="1419"/>
        <w:gridCol w:w="1134"/>
        <w:gridCol w:w="1985"/>
        <w:gridCol w:w="1419"/>
        <w:gridCol w:w="1134"/>
        <w:gridCol w:w="992"/>
        <w:gridCol w:w="1423"/>
      </w:tblGrid>
      <w:tr w:rsidR="004C248F" w:rsidTr="004C248F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включения сведений в реестр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ind w:left="-6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3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8F" w:rsidRDefault="00887F7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общественных объединениях</w:t>
            </w:r>
            <w:r w:rsidR="004C248F">
              <w:rPr>
                <w:rFonts w:ascii="Times New Roman" w:hAnsi="Times New Roman" w:cs="Times New Roman"/>
                <w:sz w:val="16"/>
                <w:szCs w:val="16"/>
              </w:rPr>
              <w:t xml:space="preserve"> - получателях поддержки</w:t>
            </w:r>
          </w:p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</w:t>
            </w:r>
          </w:p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(если имеется) </w:t>
            </w:r>
          </w:p>
          <w:p w:rsidR="004C248F" w:rsidRDefault="004C248F" w:rsidP="00887F7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нарушениях, допущенных </w:t>
            </w:r>
            <w:r w:rsidR="00887F7D">
              <w:rPr>
                <w:rFonts w:ascii="Times New Roman" w:hAnsi="Times New Roman" w:cs="Times New Roman"/>
                <w:sz w:val="16"/>
                <w:szCs w:val="16"/>
              </w:rPr>
              <w:t>общественными объединениями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получивш</w:t>
            </w:r>
            <w:r w:rsidR="00887F7D">
              <w:rPr>
                <w:rFonts w:ascii="Times New Roman" w:hAnsi="Times New Roman" w:cs="Times New Roman"/>
                <w:sz w:val="16"/>
                <w:szCs w:val="16"/>
              </w:rPr>
              <w:t>ими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поддержку, в том числе о нецелевом использовании предоставленных средств и имущества</w:t>
            </w:r>
          </w:p>
        </w:tc>
      </w:tr>
      <w:tr w:rsidR="004C248F" w:rsidTr="004C248F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48F" w:rsidRDefault="004C2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48F" w:rsidRDefault="004C2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ind w:lef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постоянно действующего органа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некоммерческой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оргаизации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почтовый адрес (местонахождение) постоянно действующего органа некоммерческой организаци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получателя поддержки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записи о государственной регистрации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(ОГРН)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индентификационный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номер налогоплательщика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деятельности некоммерческой организации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поддержки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 поддержки,</w:t>
            </w:r>
          </w:p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48F" w:rsidRDefault="004C2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48F" w:rsidTr="004C248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48F" w:rsidRDefault="004C24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C5F1C" w:rsidTr="009C5F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9C5F1C" w:rsidRDefault="009C5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t>24 апреля 2017</w:t>
            </w:r>
          </w:p>
          <w:p w:rsidR="009C5F1C" w:rsidRPr="009C5F1C" w:rsidRDefault="009C5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9C5F1C" w:rsidRDefault="009C5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t>Протокол от 18 апреля 2017 г. № 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887F7D" w:rsidRDefault="009C5F1C" w:rsidP="00134A6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887F7D">
              <w:rPr>
                <w:rFonts w:ascii="Times New Roman" w:hAnsi="Times New Roman" w:cs="Times New Roman"/>
                <w:sz w:val="16"/>
                <w:szCs w:val="16"/>
              </w:rPr>
              <w:t>Удмуртская республиканская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F7D" w:rsidRPr="00887F7D" w:rsidRDefault="00887F7D" w:rsidP="00887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6074, г"/>
              </w:smartTagPr>
              <w:r w:rsidRPr="00887F7D">
                <w:rPr>
                  <w:rFonts w:ascii="Times New Roman" w:hAnsi="Times New Roman" w:cs="Times New Roman"/>
                  <w:sz w:val="16"/>
                  <w:szCs w:val="16"/>
                </w:rPr>
                <w:t>426074, г</w:t>
              </w:r>
            </w:smartTag>
            <w:r w:rsidRPr="00887F7D">
              <w:rPr>
                <w:rFonts w:ascii="Times New Roman" w:hAnsi="Times New Roman" w:cs="Times New Roman"/>
                <w:sz w:val="16"/>
                <w:szCs w:val="16"/>
              </w:rPr>
              <w:t>. Ижевск, пл.50 лет Октября д. 15</w:t>
            </w:r>
          </w:p>
          <w:p w:rsidR="009C5F1C" w:rsidRDefault="009C5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9C5F1C" w:rsidRDefault="009C5F1C" w:rsidP="00134A6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1021800001244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462F26" w:rsidRDefault="00462F26" w:rsidP="009C5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1833011859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887F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и защита граждан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(предоставление субсидии)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6A5716" w:rsidRDefault="009C5F1C" w:rsidP="009C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716">
              <w:rPr>
                <w:rFonts w:ascii="Times New Roman" w:hAnsi="Times New Roman" w:cs="Times New Roman"/>
                <w:sz w:val="16"/>
                <w:szCs w:val="16"/>
              </w:rPr>
              <w:t>925,1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r w:rsidRPr="00074CEE">
              <w:rPr>
                <w:rFonts w:ascii="Times New Roman" w:hAnsi="Times New Roman" w:cs="Times New Roman"/>
                <w:sz w:val="16"/>
                <w:szCs w:val="16"/>
              </w:rPr>
              <w:t>В течение года.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F1C" w:rsidTr="009C5F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9C5F1C" w:rsidRDefault="009C5F1C">
            <w:pPr>
              <w:rPr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t>24 апреля 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9C5F1C" w:rsidRDefault="009C5F1C">
            <w:pPr>
              <w:rPr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t>Протокол от 18 апреля 2017 г. № 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887F7D" w:rsidRDefault="009C5F1C" w:rsidP="00134A6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F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Общественная организация инвалидов и ветеранов радиационных аварий - Республиканское общество Союз «Чернобыль»  Удмуртской Республики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 w:rsidP="00134A6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426051, УР, </w:t>
            </w:r>
          </w:p>
          <w:p w:rsidR="009C5F1C" w:rsidRDefault="009C5F1C" w:rsidP="00134A6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Ижевск, </w:t>
            </w:r>
          </w:p>
          <w:p w:rsidR="009C5F1C" w:rsidRDefault="009C5F1C" w:rsidP="00134A6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М.Горького, 73-118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9C5F1C" w:rsidRDefault="009C5F1C" w:rsidP="00134A6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1031802481380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Default="009C5F1C" w:rsidP="009C5F1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1835011290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F7D" w:rsidRDefault="009C5F1C" w:rsidP="00D44C1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и защита граждан, деятельность по защите прав и свобод человека и гражданина, подготовка населения к преодолению последствий техногенных, экологических и иных катастроф, содействие деятельности в области профила</w:t>
            </w:r>
            <w:r w:rsidR="00D44C1B">
              <w:rPr>
                <w:rFonts w:ascii="Times New Roman" w:hAnsi="Times New Roman" w:cs="Times New Roman"/>
                <w:sz w:val="16"/>
                <w:szCs w:val="16"/>
              </w:rPr>
              <w:t>ктики и охраны здоровья граждан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 w:rsidP="00134A6D"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(предоставление субсидии)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6A5716" w:rsidRDefault="009C5F1C" w:rsidP="009C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716">
              <w:rPr>
                <w:rFonts w:ascii="Times New Roman" w:hAnsi="Times New Roman" w:cs="Times New Roman"/>
                <w:sz w:val="16"/>
                <w:szCs w:val="16"/>
              </w:rPr>
              <w:t>413,9</w:t>
            </w:r>
          </w:p>
          <w:p w:rsidR="009C5F1C" w:rsidRPr="006A5716" w:rsidRDefault="009C5F1C" w:rsidP="009C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r w:rsidRPr="00074CEE">
              <w:rPr>
                <w:rFonts w:ascii="Times New Roman" w:hAnsi="Times New Roman" w:cs="Times New Roman"/>
                <w:sz w:val="16"/>
                <w:szCs w:val="16"/>
              </w:rPr>
              <w:t>В течение года.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F1C" w:rsidTr="00887F7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9C5F1C" w:rsidRDefault="009C5F1C">
            <w:pPr>
              <w:rPr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t>24 апреля 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9C5F1C" w:rsidRDefault="009C5F1C">
            <w:pPr>
              <w:rPr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t>Протокол от 18 апреля 2017 г. № 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F7D" w:rsidRPr="00887F7D" w:rsidRDefault="009C5F1C" w:rsidP="00D44C1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F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Удмуртская республиканская организация общероссийской общественной организации «Всероссийского общества инвалидов»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C1B" w:rsidRPr="00D44C1B" w:rsidRDefault="00D44C1B" w:rsidP="00D44C1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4C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426056, </w:t>
            </w:r>
          </w:p>
          <w:p w:rsidR="00D44C1B" w:rsidRPr="00D44C1B" w:rsidRDefault="00D44C1B" w:rsidP="00D44C1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4C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Ижевск, </w:t>
            </w:r>
          </w:p>
          <w:p w:rsidR="00D44C1B" w:rsidRPr="00D44C1B" w:rsidRDefault="00D44C1B" w:rsidP="00D44C1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4C1B">
              <w:rPr>
                <w:rFonts w:ascii="Times New Roman" w:eastAsia="Times New Roman" w:hAnsi="Times New Roman" w:cs="Times New Roman"/>
                <w:sz w:val="16"/>
                <w:szCs w:val="16"/>
              </w:rPr>
              <w:t>ул. В. Шоссе, д. 22</w:t>
            </w:r>
          </w:p>
          <w:p w:rsidR="009C5F1C" w:rsidRDefault="009C5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9C5F1C" w:rsidRDefault="009C5F1C" w:rsidP="00134A6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1021800000034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9C5F1C" w:rsidRDefault="009C5F1C" w:rsidP="009C5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1833005037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887F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и защита граждан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proofErr w:type="gramStart"/>
            <w:r w:rsidRPr="00E74EB6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  <w:proofErr w:type="gramEnd"/>
            <w:r w:rsidRPr="00E74EB6">
              <w:rPr>
                <w:rFonts w:ascii="Times New Roman" w:hAnsi="Times New Roman" w:cs="Times New Roman"/>
                <w:sz w:val="16"/>
                <w:szCs w:val="16"/>
              </w:rPr>
              <w:t xml:space="preserve"> (предоставление субсидии)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6A5716" w:rsidRDefault="009C5F1C" w:rsidP="00887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716">
              <w:rPr>
                <w:rFonts w:ascii="Times New Roman" w:hAnsi="Times New Roman" w:cs="Times New Roman"/>
                <w:sz w:val="16"/>
                <w:szCs w:val="16"/>
              </w:rPr>
              <w:t>508,4</w:t>
            </w:r>
          </w:p>
          <w:p w:rsidR="009C5F1C" w:rsidRPr="006A5716" w:rsidRDefault="009C5F1C" w:rsidP="00887F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r w:rsidRPr="00074CEE">
              <w:rPr>
                <w:rFonts w:ascii="Times New Roman" w:hAnsi="Times New Roman" w:cs="Times New Roman"/>
                <w:sz w:val="16"/>
                <w:szCs w:val="16"/>
              </w:rPr>
              <w:t>В течение года.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F1C" w:rsidTr="009C5F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9C5F1C" w:rsidRDefault="009C5F1C">
            <w:pPr>
              <w:rPr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t>24 апреля 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9C5F1C" w:rsidRDefault="009C5F1C">
            <w:pPr>
              <w:rPr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t>Протокол от 18 апреля 2017 г. № 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887F7D" w:rsidRDefault="009C5F1C" w:rsidP="00134A6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F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Удмуртская региональная организация Общероссийской общественной организации </w:t>
            </w:r>
            <w:r w:rsidRPr="00887F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инвалидов воины в Афганистане и военной травмы - «Инвалиды войны»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 w:rsidP="00134A6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426076, УР, </w:t>
            </w:r>
          </w:p>
          <w:p w:rsidR="009C5F1C" w:rsidRDefault="009C5F1C" w:rsidP="00134A6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Ижевск,</w:t>
            </w:r>
          </w:p>
          <w:p w:rsidR="009C5F1C" w:rsidRDefault="009C5F1C" w:rsidP="00134A6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Пастухова, 41а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9C5F1C" w:rsidRDefault="009C5F1C" w:rsidP="00134A6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1021800005787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Default="009C5F1C" w:rsidP="009C5F1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1835039850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 w:rsidP="00134A6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и защита граждан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proofErr w:type="gramStart"/>
            <w:r w:rsidRPr="00E74EB6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  <w:proofErr w:type="gramEnd"/>
            <w:r w:rsidRPr="00E74EB6">
              <w:rPr>
                <w:rFonts w:ascii="Times New Roman" w:hAnsi="Times New Roman" w:cs="Times New Roman"/>
                <w:sz w:val="16"/>
                <w:szCs w:val="16"/>
              </w:rPr>
              <w:t xml:space="preserve"> (предоставление субсидии)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6A5716" w:rsidRDefault="009C5F1C" w:rsidP="009C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716">
              <w:rPr>
                <w:rFonts w:ascii="Times New Roman" w:hAnsi="Times New Roman" w:cs="Times New Roman"/>
                <w:sz w:val="16"/>
                <w:szCs w:val="16"/>
              </w:rPr>
              <w:t>494,4</w:t>
            </w:r>
          </w:p>
          <w:p w:rsidR="009C5F1C" w:rsidRPr="006A5716" w:rsidRDefault="009C5F1C" w:rsidP="009C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r w:rsidRPr="00074CEE">
              <w:rPr>
                <w:rFonts w:ascii="Times New Roman" w:hAnsi="Times New Roman" w:cs="Times New Roman"/>
                <w:sz w:val="16"/>
                <w:szCs w:val="16"/>
              </w:rPr>
              <w:t>В течение года.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F1C" w:rsidTr="009C5F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9C5F1C" w:rsidRDefault="009C5F1C">
            <w:pPr>
              <w:rPr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 апреля 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9C5F1C" w:rsidRDefault="009C5F1C">
            <w:pPr>
              <w:rPr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t>Протокол от 18 апреля 2017 г. № 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887F7D" w:rsidRDefault="009C5F1C" w:rsidP="00134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7F7D">
              <w:rPr>
                <w:rFonts w:ascii="Times New Roman" w:hAnsi="Times New Roman" w:cs="Times New Roman"/>
                <w:sz w:val="16"/>
                <w:szCs w:val="16"/>
              </w:rPr>
              <w:t xml:space="preserve">Удмуртская региональная общественная организация инвалидов больных гемофилией и болезнью </w:t>
            </w:r>
            <w:proofErr w:type="spellStart"/>
            <w:r w:rsidRPr="00887F7D">
              <w:rPr>
                <w:rFonts w:ascii="Times New Roman" w:hAnsi="Times New Roman" w:cs="Times New Roman"/>
                <w:sz w:val="16"/>
                <w:szCs w:val="16"/>
              </w:rPr>
              <w:t>Виллебранда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C1B" w:rsidRPr="00D44C1B" w:rsidRDefault="00D44C1B" w:rsidP="00D44C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C1B">
              <w:rPr>
                <w:rFonts w:ascii="Times New Roman" w:hAnsi="Times New Roman" w:cs="Times New Roman"/>
                <w:sz w:val="16"/>
                <w:szCs w:val="16"/>
              </w:rPr>
              <w:t>426006 г. Ижевск</w:t>
            </w:r>
          </w:p>
          <w:p w:rsidR="009C5F1C" w:rsidRDefault="00D44C1B" w:rsidP="00D44C1B">
            <w:pPr>
              <w:pStyle w:val="ConsPlusCell"/>
              <w:rPr>
                <w:rFonts w:ascii="Times New Roman" w:hAnsi="Times New Roman" w:cs="Times New Roman"/>
              </w:rPr>
            </w:pPr>
            <w:r w:rsidRPr="00D44C1B">
              <w:rPr>
                <w:rFonts w:ascii="Times New Roman" w:hAnsi="Times New Roman" w:cs="Times New Roman"/>
                <w:sz w:val="16"/>
                <w:szCs w:val="16"/>
              </w:rPr>
              <w:t>ул. Ульяновская,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44C1B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9C5F1C" w:rsidRDefault="009C5F1C" w:rsidP="00134A6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1031802482436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9C5F1C" w:rsidRDefault="009C5F1C" w:rsidP="009C5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1835029178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887F7D" w:rsidRDefault="00887F7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F7D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и защита граждан</w:t>
            </w:r>
            <w:r w:rsidRPr="00887F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7F7D">
              <w:rPr>
                <w:rFonts w:ascii="Times New Roman" w:hAnsi="Times New Roman" w:cs="Times New Roman"/>
                <w:sz w:val="16"/>
                <w:szCs w:val="16"/>
              </w:rPr>
              <w:t xml:space="preserve">больных гемофилией и болезнью </w:t>
            </w:r>
            <w:proofErr w:type="spellStart"/>
            <w:r w:rsidRPr="00887F7D">
              <w:rPr>
                <w:rFonts w:ascii="Times New Roman" w:hAnsi="Times New Roman" w:cs="Times New Roman"/>
                <w:sz w:val="16"/>
                <w:szCs w:val="16"/>
              </w:rPr>
              <w:t>Виллебранда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proofErr w:type="gramStart"/>
            <w:r w:rsidRPr="00E74EB6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  <w:proofErr w:type="gramEnd"/>
            <w:r w:rsidRPr="00E74EB6">
              <w:rPr>
                <w:rFonts w:ascii="Times New Roman" w:hAnsi="Times New Roman" w:cs="Times New Roman"/>
                <w:sz w:val="16"/>
                <w:szCs w:val="16"/>
              </w:rPr>
              <w:t xml:space="preserve"> (предоставление субсидии)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6A5716" w:rsidRDefault="009C5F1C" w:rsidP="009C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716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  <w:p w:rsidR="009C5F1C" w:rsidRPr="006A5716" w:rsidRDefault="009C5F1C" w:rsidP="009C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r w:rsidRPr="00074CEE">
              <w:rPr>
                <w:rFonts w:ascii="Times New Roman" w:hAnsi="Times New Roman" w:cs="Times New Roman"/>
                <w:sz w:val="16"/>
                <w:szCs w:val="16"/>
              </w:rPr>
              <w:t>В течение года.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F1C" w:rsidTr="009C5F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9C5F1C" w:rsidRDefault="009C5F1C">
            <w:pPr>
              <w:rPr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t>24 апреля 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9C5F1C" w:rsidRDefault="009C5F1C">
            <w:pPr>
              <w:rPr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t>Протокол от 18 апреля 2017 г. № 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887F7D" w:rsidRDefault="009C5F1C" w:rsidP="00134A6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F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Удмуртская общественная организация «Ассоциация жертв политических репрессий»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 w:rsidP="00134A6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426051, УР,</w:t>
            </w:r>
          </w:p>
          <w:p w:rsidR="009C5F1C" w:rsidRDefault="009C5F1C" w:rsidP="00134A6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Ижевск,</w:t>
            </w:r>
          </w:p>
          <w:p w:rsidR="009C5F1C" w:rsidRDefault="009C5F1C" w:rsidP="00134A6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Советская,1,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25</w:t>
            </w:r>
          </w:p>
          <w:p w:rsidR="009C5F1C" w:rsidRDefault="009C5F1C" w:rsidP="00134A6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9C5F1C" w:rsidRDefault="009C5F1C" w:rsidP="00134A6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1021800005215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Default="009C5F1C" w:rsidP="009C5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1835004102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 w:rsidP="00134A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прав и интересов граждан, пострадавших от политических репрессий, обеспечения ими равных возможностей.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proofErr w:type="gramStart"/>
            <w:r w:rsidRPr="00E74EB6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  <w:proofErr w:type="gramEnd"/>
            <w:r w:rsidRPr="00E74EB6">
              <w:rPr>
                <w:rFonts w:ascii="Times New Roman" w:hAnsi="Times New Roman" w:cs="Times New Roman"/>
                <w:sz w:val="16"/>
                <w:szCs w:val="16"/>
              </w:rPr>
              <w:t xml:space="preserve"> (предоставление субсидии)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6A5716" w:rsidRDefault="009C5F1C" w:rsidP="009C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716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r w:rsidRPr="00074CEE">
              <w:rPr>
                <w:rFonts w:ascii="Times New Roman" w:hAnsi="Times New Roman" w:cs="Times New Roman"/>
                <w:sz w:val="16"/>
                <w:szCs w:val="16"/>
              </w:rPr>
              <w:t>В течение года.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F1C" w:rsidTr="009C5F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9C5F1C" w:rsidRDefault="009C5F1C">
            <w:pPr>
              <w:rPr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t>24 апреля 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9C5F1C" w:rsidRDefault="009C5F1C">
            <w:pPr>
              <w:rPr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t>Протокол от 18 апреля 2017 г. № 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887F7D" w:rsidRDefault="009C5F1C" w:rsidP="00134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7F7D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Региональная общественная организация ветеранов и пенсионеров Главного управления МЧС России </w:t>
            </w:r>
            <w:proofErr w:type="spellStart"/>
            <w:r w:rsidRPr="00887F7D">
              <w:rPr>
                <w:rFonts w:ascii="Times New Roman" w:hAnsi="Times New Roman" w:cs="Times New Roman"/>
                <w:sz w:val="16"/>
                <w:szCs w:val="16"/>
              </w:rPr>
              <w:t>поУдмуртской</w:t>
            </w:r>
            <w:proofErr w:type="spellEnd"/>
            <w:r w:rsidRPr="00887F7D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C1B" w:rsidRPr="00D44C1B" w:rsidRDefault="00D44C1B" w:rsidP="00D44C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C1B">
              <w:rPr>
                <w:rFonts w:ascii="Times New Roman" w:hAnsi="Times New Roman" w:cs="Times New Roman"/>
                <w:sz w:val="16"/>
                <w:szCs w:val="16"/>
              </w:rPr>
              <w:t>426008, г. Ижевск,</w:t>
            </w:r>
          </w:p>
          <w:p w:rsidR="00D44C1B" w:rsidRPr="00D44C1B" w:rsidRDefault="00D44C1B" w:rsidP="00D44C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C1B">
              <w:rPr>
                <w:rFonts w:ascii="Times New Roman" w:hAnsi="Times New Roman" w:cs="Times New Roman"/>
                <w:sz w:val="16"/>
                <w:szCs w:val="16"/>
              </w:rPr>
              <w:t>ул. Коммунаров, д. 325</w:t>
            </w:r>
          </w:p>
          <w:p w:rsidR="009C5F1C" w:rsidRPr="00D44C1B" w:rsidRDefault="009C5F1C" w:rsidP="00D44C1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9C5F1C" w:rsidRDefault="009C5F1C" w:rsidP="00134A6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1121800000134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9C5F1C" w:rsidRDefault="009C5F1C" w:rsidP="009C5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1831146755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887F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и защита граждан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proofErr w:type="gramStart"/>
            <w:r w:rsidRPr="00D258A7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  <w:proofErr w:type="gramEnd"/>
            <w:r w:rsidRPr="00D258A7">
              <w:rPr>
                <w:rFonts w:ascii="Times New Roman" w:hAnsi="Times New Roman" w:cs="Times New Roman"/>
                <w:sz w:val="16"/>
                <w:szCs w:val="16"/>
              </w:rPr>
              <w:t xml:space="preserve"> (предоставление субсидии)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6A5716" w:rsidRDefault="009C5F1C" w:rsidP="009C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71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r w:rsidRPr="00074CEE">
              <w:rPr>
                <w:rFonts w:ascii="Times New Roman" w:hAnsi="Times New Roman" w:cs="Times New Roman"/>
                <w:sz w:val="16"/>
                <w:szCs w:val="16"/>
              </w:rPr>
              <w:t>В течение года.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F1C" w:rsidTr="009C5F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9C5F1C" w:rsidRDefault="009C5F1C">
            <w:pPr>
              <w:rPr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t>24 апреля 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9C5F1C" w:rsidRDefault="009C5F1C">
            <w:pPr>
              <w:rPr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t>Протокол от 18 апреля 2017 г. № 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887F7D" w:rsidRDefault="009C5F1C" w:rsidP="00134A6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F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Удмуртское республиканское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 w:rsidP="00134A6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426057, УР, </w:t>
            </w:r>
          </w:p>
          <w:p w:rsidR="009C5F1C" w:rsidRDefault="009C5F1C" w:rsidP="00134A6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Ижевск, </w:t>
            </w:r>
          </w:p>
          <w:p w:rsidR="009C5F1C" w:rsidRDefault="009C5F1C" w:rsidP="00134A6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7-ая Подлесная, 97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9C5F1C" w:rsidRDefault="009C5F1C" w:rsidP="00134A6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t>1021800001740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Default="009C5F1C" w:rsidP="009C5F1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1831039312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 w:rsidP="00134A6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и защита граждан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proofErr w:type="gramStart"/>
            <w:r w:rsidRPr="00D258A7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  <w:proofErr w:type="gramEnd"/>
            <w:r w:rsidRPr="00D258A7">
              <w:rPr>
                <w:rFonts w:ascii="Times New Roman" w:hAnsi="Times New Roman" w:cs="Times New Roman"/>
                <w:sz w:val="16"/>
                <w:szCs w:val="16"/>
              </w:rPr>
              <w:t xml:space="preserve"> (предоставление субсидии)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6A5716" w:rsidRDefault="009C5F1C" w:rsidP="009C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716">
              <w:rPr>
                <w:rFonts w:ascii="Times New Roman" w:hAnsi="Times New Roman" w:cs="Times New Roman"/>
                <w:sz w:val="16"/>
                <w:szCs w:val="16"/>
              </w:rPr>
              <w:t>138,2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r w:rsidRPr="00074CEE">
              <w:rPr>
                <w:rFonts w:ascii="Times New Roman" w:hAnsi="Times New Roman" w:cs="Times New Roman"/>
                <w:sz w:val="16"/>
                <w:szCs w:val="16"/>
              </w:rPr>
              <w:t>В течение года.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F1C" w:rsidTr="009C5F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9C5F1C" w:rsidRDefault="009C5F1C">
            <w:pPr>
              <w:rPr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t>24 апреля 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9C5F1C" w:rsidRDefault="009C5F1C">
            <w:pPr>
              <w:rPr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t>Протокол от 18 апреля 2017 г. № 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887F7D" w:rsidRDefault="009C5F1C" w:rsidP="00134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7F7D">
              <w:rPr>
                <w:rFonts w:ascii="Times New Roman" w:hAnsi="Times New Roman" w:cs="Times New Roman"/>
                <w:sz w:val="16"/>
                <w:szCs w:val="16"/>
              </w:rPr>
              <w:t>Удмуртская Региональная общественная организация инвалидов, больных СПИД и гипертонией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C1B" w:rsidRPr="00D44C1B" w:rsidRDefault="00D44C1B" w:rsidP="00D44C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C1B">
              <w:rPr>
                <w:rFonts w:ascii="Times New Roman" w:hAnsi="Times New Roman" w:cs="Times New Roman"/>
                <w:sz w:val="16"/>
                <w:szCs w:val="16"/>
              </w:rPr>
              <w:t>426003, г. Ижевск,</w:t>
            </w:r>
          </w:p>
          <w:p w:rsidR="009C5F1C" w:rsidRDefault="00D44C1B" w:rsidP="00D44C1B">
            <w:pPr>
              <w:pStyle w:val="ConsPlusCell"/>
              <w:rPr>
                <w:rFonts w:ascii="Times New Roman" w:hAnsi="Times New Roman" w:cs="Times New Roman"/>
              </w:rPr>
            </w:pPr>
            <w:r w:rsidRPr="00D44C1B">
              <w:rPr>
                <w:rFonts w:ascii="Times New Roman" w:hAnsi="Times New Roman" w:cs="Times New Roman"/>
                <w:sz w:val="16"/>
                <w:szCs w:val="16"/>
              </w:rPr>
              <w:t>ул. Пойма, 3а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9C5F1C" w:rsidRDefault="009C5F1C" w:rsidP="00134A6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1051801050620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462F26" w:rsidRDefault="00462F26" w:rsidP="009C5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F26">
              <w:rPr>
                <w:rFonts w:ascii="Times New Roman" w:hAnsi="Times New Roman" w:cs="Times New Roman"/>
                <w:sz w:val="16"/>
                <w:szCs w:val="16"/>
              </w:rPr>
              <w:t>1835063651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887F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и защита граждан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proofErr w:type="gramStart"/>
            <w:r w:rsidRPr="006B77E2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  <w:proofErr w:type="gramEnd"/>
            <w:r w:rsidRPr="006B77E2">
              <w:rPr>
                <w:rFonts w:ascii="Times New Roman" w:hAnsi="Times New Roman" w:cs="Times New Roman"/>
                <w:sz w:val="16"/>
                <w:szCs w:val="16"/>
              </w:rPr>
              <w:t xml:space="preserve"> (предоставление субсидии)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6A5716" w:rsidRDefault="009C5F1C" w:rsidP="009C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716"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  <w:p w:rsidR="009C5F1C" w:rsidRPr="006A5716" w:rsidRDefault="009C5F1C" w:rsidP="009C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r w:rsidRPr="00074CEE">
              <w:rPr>
                <w:rFonts w:ascii="Times New Roman" w:hAnsi="Times New Roman" w:cs="Times New Roman"/>
                <w:sz w:val="16"/>
                <w:szCs w:val="16"/>
              </w:rPr>
              <w:t>В течение года.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F1C" w:rsidTr="009C5F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9C5F1C" w:rsidRDefault="009C5F1C">
            <w:pPr>
              <w:rPr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t>24 апреля 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9C5F1C" w:rsidRDefault="009C5F1C">
            <w:pPr>
              <w:rPr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t>Протокол от 18 апреля 2017 г. № 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887F7D" w:rsidRDefault="009C5F1C" w:rsidP="00134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7F7D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Республиканское отделение </w:t>
            </w:r>
            <w:proofErr w:type="gramStart"/>
            <w:r w:rsidRPr="00887F7D">
              <w:rPr>
                <w:rFonts w:ascii="Times New Roman" w:hAnsi="Times New Roman" w:cs="Times New Roman"/>
                <w:sz w:val="16"/>
                <w:szCs w:val="16"/>
              </w:rPr>
              <w:t>комитета ветеранов-инвалидов подразделений особого риска Удмуртской Республики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C1B" w:rsidRDefault="00D44C1B" w:rsidP="00D44C1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426051, УР, </w:t>
            </w:r>
          </w:p>
          <w:p w:rsidR="00D44C1B" w:rsidRDefault="00D44C1B" w:rsidP="00D44C1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Ижевск, </w:t>
            </w:r>
          </w:p>
          <w:p w:rsidR="009C5F1C" w:rsidRDefault="00D44C1B" w:rsidP="00D44C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М.Горького, 73-118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9C5F1C" w:rsidRDefault="009C5F1C" w:rsidP="00134A6D">
            <w:pPr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t>1031802490752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462F26" w:rsidRDefault="00462F26" w:rsidP="009C5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F26">
              <w:rPr>
                <w:rFonts w:ascii="Times New Roman" w:hAnsi="Times New Roman" w:cs="Times New Roman"/>
                <w:sz w:val="16"/>
                <w:szCs w:val="16"/>
              </w:rPr>
              <w:t>1831051951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887F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и защита граждан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proofErr w:type="gramStart"/>
            <w:r w:rsidRPr="006B77E2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  <w:proofErr w:type="gramEnd"/>
            <w:r w:rsidRPr="006B77E2">
              <w:rPr>
                <w:rFonts w:ascii="Times New Roman" w:hAnsi="Times New Roman" w:cs="Times New Roman"/>
                <w:sz w:val="16"/>
                <w:szCs w:val="16"/>
              </w:rPr>
              <w:t xml:space="preserve"> (предоставление субсидии)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6A5716" w:rsidRDefault="009C5F1C" w:rsidP="009C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716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  <w:p w:rsidR="009C5F1C" w:rsidRPr="006A5716" w:rsidRDefault="009C5F1C" w:rsidP="009C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r w:rsidRPr="00074CEE">
              <w:rPr>
                <w:rFonts w:ascii="Times New Roman" w:hAnsi="Times New Roman" w:cs="Times New Roman"/>
                <w:sz w:val="16"/>
                <w:szCs w:val="16"/>
              </w:rPr>
              <w:t>В течение года.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F1C" w:rsidTr="009C5F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9C5F1C" w:rsidRDefault="009C5F1C" w:rsidP="006A57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t>24 апреля 2017</w:t>
            </w:r>
          </w:p>
          <w:p w:rsidR="009C5F1C" w:rsidRPr="009C5F1C" w:rsidRDefault="009C5F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9C5F1C" w:rsidRDefault="009C5F1C">
            <w:pPr>
              <w:rPr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sz w:val="16"/>
                <w:szCs w:val="16"/>
              </w:rPr>
              <w:t>Протокол от 18 апреля 2017 г. № 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Pr="00887F7D" w:rsidRDefault="009C5F1C" w:rsidP="00134A6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F7D">
              <w:rPr>
                <w:rFonts w:ascii="Times New Roman" w:hAnsi="Times New Roman" w:cs="Times New Roman"/>
                <w:sz w:val="16"/>
                <w:szCs w:val="16"/>
              </w:rPr>
              <w:t>Удмуртская республиканская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 w:rsidP="006A57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426000, УР,</w:t>
            </w:r>
          </w:p>
          <w:p w:rsidR="009C5F1C" w:rsidRDefault="009C5F1C" w:rsidP="006A57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Ижевск, </w:t>
            </w:r>
          </w:p>
          <w:p w:rsidR="009C5F1C" w:rsidRDefault="009C5F1C" w:rsidP="006A57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Карла Маркса, 437</w:t>
            </w:r>
          </w:p>
          <w:p w:rsidR="009C5F1C" w:rsidRDefault="009C5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9C5F1C" w:rsidRDefault="009C5F1C" w:rsidP="00134A6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F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1021800003191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Default="009C5F1C" w:rsidP="009C5F1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1831038478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и защита граждан, деятельность в области образования, науки, охраны здоровья граждан, физической культуры и спорта, улучшения моральн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психологического состояния граждан, содействие духовному развитию личности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proofErr w:type="gramStart"/>
            <w:r w:rsidRPr="006B77E2"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  <w:proofErr w:type="gramEnd"/>
            <w:r w:rsidRPr="006B77E2">
              <w:rPr>
                <w:rFonts w:ascii="Times New Roman" w:hAnsi="Times New Roman" w:cs="Times New Roman"/>
                <w:sz w:val="16"/>
                <w:szCs w:val="16"/>
              </w:rPr>
              <w:t xml:space="preserve"> (предоставление субсидии)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1C" w:rsidRPr="006A5716" w:rsidRDefault="009C5F1C" w:rsidP="009C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716">
              <w:rPr>
                <w:rFonts w:ascii="Times New Roman" w:hAnsi="Times New Roman" w:cs="Times New Roman"/>
                <w:sz w:val="16"/>
                <w:szCs w:val="16"/>
              </w:rPr>
              <w:t>232,3</w:t>
            </w:r>
          </w:p>
          <w:p w:rsidR="009C5F1C" w:rsidRPr="006A5716" w:rsidRDefault="009C5F1C" w:rsidP="009C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r w:rsidRPr="00074CEE">
              <w:rPr>
                <w:rFonts w:ascii="Times New Roman" w:hAnsi="Times New Roman" w:cs="Times New Roman"/>
                <w:sz w:val="16"/>
                <w:szCs w:val="16"/>
              </w:rPr>
              <w:t>В течение года.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1C" w:rsidRDefault="009C5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42E8" w:rsidRDefault="00887F7D" w:rsidP="00887F7D">
      <w:pPr>
        <w:jc w:val="center"/>
      </w:pPr>
      <w:r>
        <w:t>____________</w:t>
      </w:r>
    </w:p>
    <w:sectPr w:rsidR="00E842E8" w:rsidSect="00887F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48F"/>
    <w:rsid w:val="00462F26"/>
    <w:rsid w:val="004C248F"/>
    <w:rsid w:val="00553C19"/>
    <w:rsid w:val="006A5716"/>
    <w:rsid w:val="00887F7D"/>
    <w:rsid w:val="008D3CAA"/>
    <w:rsid w:val="009C5F1C"/>
    <w:rsid w:val="00D26787"/>
    <w:rsid w:val="00D44C1B"/>
    <w:rsid w:val="00F351A8"/>
    <w:rsid w:val="00F5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48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248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4C248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C24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C1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3</cp:revision>
  <dcterms:created xsi:type="dcterms:W3CDTF">2017-07-13T04:35:00Z</dcterms:created>
  <dcterms:modified xsi:type="dcterms:W3CDTF">2017-07-13T07:31:00Z</dcterms:modified>
</cp:coreProperties>
</file>