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A2" w:rsidRPr="000B72A2" w:rsidRDefault="001C1BA2" w:rsidP="001C1B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0B72A2">
        <w:rPr>
          <w:b/>
          <w:sz w:val="24"/>
          <w:szCs w:val="22"/>
        </w:rPr>
        <w:t>СВЕДЕНИЯ</w:t>
      </w:r>
    </w:p>
    <w:p w:rsidR="001C1BA2" w:rsidRDefault="001C1BA2" w:rsidP="001C1B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0B72A2">
        <w:rPr>
          <w:b/>
          <w:sz w:val="24"/>
          <w:szCs w:val="22"/>
        </w:rPr>
        <w:t>о доходах, расходах, об имуществе и обязательствах</w:t>
      </w:r>
      <w:r>
        <w:rPr>
          <w:b/>
          <w:sz w:val="24"/>
          <w:szCs w:val="22"/>
        </w:rPr>
        <w:t xml:space="preserve"> </w:t>
      </w:r>
      <w:r w:rsidRPr="000B72A2">
        <w:rPr>
          <w:b/>
          <w:sz w:val="24"/>
          <w:szCs w:val="22"/>
        </w:rPr>
        <w:t xml:space="preserve">имущественного характера </w:t>
      </w:r>
      <w:r w:rsidRPr="001C1BA2">
        <w:rPr>
          <w:b/>
          <w:sz w:val="24"/>
          <w:szCs w:val="22"/>
        </w:rPr>
        <w:t>государственных гражданских служащих</w:t>
      </w:r>
      <w:r>
        <w:rPr>
          <w:b/>
          <w:sz w:val="24"/>
          <w:szCs w:val="22"/>
        </w:rPr>
        <w:t xml:space="preserve"> Удмуртской Республики </w:t>
      </w:r>
      <w:r w:rsidRPr="000B72A2">
        <w:rPr>
          <w:b/>
          <w:sz w:val="24"/>
          <w:szCs w:val="22"/>
        </w:rPr>
        <w:t>Министерств</w:t>
      </w:r>
      <w:r>
        <w:rPr>
          <w:b/>
          <w:sz w:val="24"/>
          <w:szCs w:val="22"/>
        </w:rPr>
        <w:t>а</w:t>
      </w:r>
      <w:r w:rsidRPr="000B72A2">
        <w:rPr>
          <w:b/>
          <w:sz w:val="24"/>
          <w:szCs w:val="22"/>
        </w:rPr>
        <w:t xml:space="preserve"> социальной, семейной и демографической политики Удмуртской Республики</w:t>
      </w:r>
      <w:r w:rsidRPr="000B72A2">
        <w:rPr>
          <w:b/>
          <w:sz w:val="24"/>
          <w:szCs w:val="22"/>
        </w:rPr>
        <w:br/>
        <w:t xml:space="preserve">за период с </w:t>
      </w:r>
      <w:r>
        <w:rPr>
          <w:b/>
          <w:sz w:val="24"/>
          <w:szCs w:val="22"/>
        </w:rPr>
        <w:t>01 января 2016</w:t>
      </w:r>
      <w:r w:rsidRPr="000B72A2">
        <w:rPr>
          <w:b/>
          <w:sz w:val="24"/>
          <w:szCs w:val="22"/>
        </w:rPr>
        <w:t xml:space="preserve"> года по 31 декабря 201</w:t>
      </w:r>
      <w:r>
        <w:rPr>
          <w:b/>
          <w:sz w:val="24"/>
          <w:szCs w:val="22"/>
        </w:rPr>
        <w:t xml:space="preserve">6 </w:t>
      </w:r>
      <w:r w:rsidRPr="000B72A2">
        <w:rPr>
          <w:b/>
          <w:sz w:val="24"/>
          <w:szCs w:val="22"/>
        </w:rPr>
        <w:t>года</w:t>
      </w:r>
    </w:p>
    <w:p w:rsidR="004D5664" w:rsidRPr="000B72A2" w:rsidRDefault="004D5664" w:rsidP="001C1B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</w:p>
    <w:p w:rsidR="001C1BA2" w:rsidRPr="007A5EAD" w:rsidRDefault="001C1BA2" w:rsidP="001C1BA2">
      <w:pPr>
        <w:rPr>
          <w:sz w:val="2"/>
          <w:szCs w:val="2"/>
        </w:rPr>
      </w:pPr>
    </w:p>
    <w:tbl>
      <w:tblPr>
        <w:tblW w:w="156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322"/>
        <w:gridCol w:w="1938"/>
        <w:gridCol w:w="1088"/>
        <w:gridCol w:w="1112"/>
        <w:gridCol w:w="1865"/>
        <w:gridCol w:w="1138"/>
        <w:gridCol w:w="992"/>
        <w:gridCol w:w="1560"/>
        <w:gridCol w:w="1417"/>
      </w:tblGrid>
      <w:tr w:rsidR="001C1BA2" w:rsidRPr="00035F02" w:rsidTr="00034015">
        <w:trPr>
          <w:trHeight w:val="136"/>
          <w:tblCellSpacing w:w="5" w:type="nil"/>
        </w:trPr>
        <w:tc>
          <w:tcPr>
            <w:tcW w:w="568" w:type="dxa"/>
            <w:vMerge w:val="restart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035F02">
              <w:rPr>
                <w:b/>
              </w:rPr>
              <w:t xml:space="preserve">N </w:t>
            </w:r>
            <w:proofErr w:type="gramStart"/>
            <w:r w:rsidRPr="00035F02">
              <w:rPr>
                <w:b/>
              </w:rPr>
              <w:t>п</w:t>
            </w:r>
            <w:proofErr w:type="gramEnd"/>
            <w:r w:rsidRPr="00035F02">
              <w:rPr>
                <w:b/>
              </w:rPr>
              <w:t>/п</w:t>
            </w:r>
          </w:p>
        </w:tc>
        <w:tc>
          <w:tcPr>
            <w:tcW w:w="2693" w:type="dxa"/>
            <w:vMerge w:val="restart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035F02">
              <w:rPr>
                <w:b/>
              </w:rPr>
              <w:t>Данные лица, сведения о котором размещаются</w:t>
            </w:r>
            <w:r w:rsidRPr="00035F02">
              <w:rPr>
                <w:b/>
              </w:rPr>
              <w:br/>
              <w:t>Фамилия, Имя, Отчество, должность (полностью)</w:t>
            </w:r>
          </w:p>
        </w:tc>
        <w:tc>
          <w:tcPr>
            <w:tcW w:w="1322" w:type="dxa"/>
            <w:vMerge w:val="restart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035F02">
              <w:rPr>
                <w:b/>
              </w:rPr>
              <w:t>Декларированный годовой доход (руб.)</w:t>
            </w:r>
          </w:p>
        </w:tc>
        <w:tc>
          <w:tcPr>
            <w:tcW w:w="4138" w:type="dxa"/>
            <w:gridSpan w:val="3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5F02">
              <w:rPr>
                <w:b/>
              </w:rPr>
              <w:t>Объекты недвижимости, находящиеся в собственности</w:t>
            </w:r>
          </w:p>
        </w:tc>
        <w:tc>
          <w:tcPr>
            <w:tcW w:w="3995" w:type="dxa"/>
            <w:gridSpan w:val="3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035F02"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035F02">
              <w:rPr>
                <w:b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035F02">
              <w:rPr>
                <w:b/>
              </w:rPr>
              <w:t>Сведения об источниках получения средств (прим.)</w:t>
            </w:r>
          </w:p>
        </w:tc>
      </w:tr>
      <w:tr w:rsidR="001C1BA2" w:rsidRPr="00035F02" w:rsidTr="00034015">
        <w:trPr>
          <w:trHeight w:val="136"/>
          <w:tblCellSpacing w:w="5" w:type="nil"/>
        </w:trPr>
        <w:tc>
          <w:tcPr>
            <w:tcW w:w="568" w:type="dxa"/>
            <w:vMerge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2" w:type="dxa"/>
            <w:vMerge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035F02">
              <w:rPr>
                <w:b/>
              </w:rPr>
              <w:t>вид объекта</w:t>
            </w:r>
          </w:p>
        </w:tc>
        <w:tc>
          <w:tcPr>
            <w:tcW w:w="1088" w:type="dxa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5F02">
              <w:rPr>
                <w:b/>
              </w:rPr>
              <w:t>площадь (кв. м)</w:t>
            </w:r>
          </w:p>
        </w:tc>
        <w:tc>
          <w:tcPr>
            <w:tcW w:w="1112" w:type="dxa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5F02">
              <w:rPr>
                <w:b/>
              </w:rPr>
              <w:t>страна расположения</w:t>
            </w:r>
          </w:p>
        </w:tc>
        <w:tc>
          <w:tcPr>
            <w:tcW w:w="1865" w:type="dxa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5F02">
              <w:rPr>
                <w:b/>
              </w:rPr>
              <w:t>вид объекта</w:t>
            </w:r>
          </w:p>
        </w:tc>
        <w:tc>
          <w:tcPr>
            <w:tcW w:w="1138" w:type="dxa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5F02">
              <w:rPr>
                <w:b/>
              </w:rPr>
              <w:t>площадь (кв. м)</w:t>
            </w:r>
          </w:p>
        </w:tc>
        <w:tc>
          <w:tcPr>
            <w:tcW w:w="992" w:type="dxa"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5F02">
              <w:rPr>
                <w:b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vMerge/>
          </w:tcPr>
          <w:p w:rsidR="001C1BA2" w:rsidRPr="00035F02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</w:p>
        </w:tc>
      </w:tr>
    </w:tbl>
    <w:p w:rsidR="001C1BA2" w:rsidRPr="00035F02" w:rsidRDefault="001C1BA2" w:rsidP="001C1BA2">
      <w:pPr>
        <w:rPr>
          <w:sz w:val="2"/>
          <w:szCs w:val="2"/>
        </w:rPr>
      </w:pPr>
    </w:p>
    <w:tbl>
      <w:tblPr>
        <w:tblW w:w="15694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322"/>
        <w:gridCol w:w="1939"/>
        <w:gridCol w:w="1088"/>
        <w:gridCol w:w="1112"/>
        <w:gridCol w:w="1865"/>
        <w:gridCol w:w="1138"/>
        <w:gridCol w:w="992"/>
        <w:gridCol w:w="1560"/>
        <w:gridCol w:w="1417"/>
      </w:tblGrid>
      <w:tr w:rsidR="001C1BA2" w:rsidRPr="002F7EEE" w:rsidTr="00034015">
        <w:trPr>
          <w:trHeight w:val="136"/>
          <w:tblHeader/>
          <w:tblCellSpacing w:w="5" w:type="nil"/>
        </w:trPr>
        <w:tc>
          <w:tcPr>
            <w:tcW w:w="568" w:type="dxa"/>
          </w:tcPr>
          <w:p w:rsidR="001C1BA2" w:rsidRPr="002F7EEE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1</w:t>
            </w:r>
          </w:p>
        </w:tc>
        <w:tc>
          <w:tcPr>
            <w:tcW w:w="2693" w:type="dxa"/>
          </w:tcPr>
          <w:p w:rsidR="001C1BA2" w:rsidRPr="002F7EEE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2</w:t>
            </w:r>
          </w:p>
        </w:tc>
        <w:tc>
          <w:tcPr>
            <w:tcW w:w="1322" w:type="dxa"/>
          </w:tcPr>
          <w:p w:rsidR="001C1BA2" w:rsidRPr="002F7EEE" w:rsidRDefault="001C1BA2" w:rsidP="00DC4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3</w:t>
            </w:r>
          </w:p>
        </w:tc>
        <w:tc>
          <w:tcPr>
            <w:tcW w:w="1939" w:type="dxa"/>
          </w:tcPr>
          <w:p w:rsidR="001C1BA2" w:rsidRPr="002F7EEE" w:rsidRDefault="001C1BA2" w:rsidP="00DC4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4</w:t>
            </w:r>
          </w:p>
        </w:tc>
        <w:tc>
          <w:tcPr>
            <w:tcW w:w="1088" w:type="dxa"/>
          </w:tcPr>
          <w:p w:rsidR="001C1BA2" w:rsidRPr="002F7EEE" w:rsidRDefault="001C1BA2" w:rsidP="00DC4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5</w:t>
            </w:r>
          </w:p>
        </w:tc>
        <w:tc>
          <w:tcPr>
            <w:tcW w:w="1112" w:type="dxa"/>
          </w:tcPr>
          <w:p w:rsidR="001C1BA2" w:rsidRPr="002F7EEE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6</w:t>
            </w:r>
          </w:p>
        </w:tc>
        <w:tc>
          <w:tcPr>
            <w:tcW w:w="1865" w:type="dxa"/>
          </w:tcPr>
          <w:p w:rsidR="001C1BA2" w:rsidRPr="002F7EEE" w:rsidRDefault="001C1BA2" w:rsidP="00DC4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7</w:t>
            </w:r>
          </w:p>
        </w:tc>
        <w:tc>
          <w:tcPr>
            <w:tcW w:w="1138" w:type="dxa"/>
          </w:tcPr>
          <w:p w:rsidR="001C1BA2" w:rsidRPr="002F7EEE" w:rsidRDefault="001C1BA2" w:rsidP="00DC4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8</w:t>
            </w:r>
          </w:p>
        </w:tc>
        <w:tc>
          <w:tcPr>
            <w:tcW w:w="992" w:type="dxa"/>
          </w:tcPr>
          <w:p w:rsidR="001C1BA2" w:rsidRPr="002F7EEE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9</w:t>
            </w:r>
          </w:p>
        </w:tc>
        <w:tc>
          <w:tcPr>
            <w:tcW w:w="1560" w:type="dxa"/>
          </w:tcPr>
          <w:p w:rsidR="001C1BA2" w:rsidRPr="002F7EEE" w:rsidRDefault="001C1BA2" w:rsidP="00DC48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10</w:t>
            </w:r>
          </w:p>
        </w:tc>
        <w:tc>
          <w:tcPr>
            <w:tcW w:w="1417" w:type="dxa"/>
          </w:tcPr>
          <w:p w:rsidR="001C1BA2" w:rsidRPr="002F7EEE" w:rsidRDefault="001C1BA2" w:rsidP="000340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EEE">
              <w:rPr>
                <w:b/>
              </w:rPr>
              <w:t>11</w:t>
            </w:r>
          </w:p>
        </w:tc>
      </w:tr>
      <w:tr w:rsidR="004D566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693" w:type="dxa"/>
            <w:vMerge w:val="restart"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5664">
              <w:rPr>
                <w:b/>
              </w:rPr>
              <w:t>Лубнина</w:t>
            </w:r>
            <w:proofErr w:type="spellEnd"/>
            <w:r w:rsidRPr="004D5664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4D5664">
              <w:rPr>
                <w:b/>
              </w:rPr>
              <w:t xml:space="preserve">Ольга Владимировна, </w:t>
            </w:r>
            <w:r>
              <w:rPr>
                <w:b/>
              </w:rPr>
              <w:br/>
            </w:r>
            <w:r w:rsidRPr="004D5664">
              <w:t>первый заместитель министра социальной, семейной и демографической политики Удмуртской Республики</w:t>
            </w:r>
          </w:p>
        </w:tc>
        <w:tc>
          <w:tcPr>
            <w:tcW w:w="1322" w:type="dxa"/>
            <w:vMerge w:val="restart"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3 360 923,69</w:t>
            </w:r>
          </w:p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(с учетом дохода от продажи имущества) </w:t>
            </w:r>
          </w:p>
        </w:tc>
        <w:tc>
          <w:tcPr>
            <w:tcW w:w="1939" w:type="dxa"/>
            <w:vMerge w:val="restart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088" w:type="dxa"/>
            <w:vMerge w:val="restart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700</w:t>
            </w:r>
            <w:r>
              <w:t>,0</w:t>
            </w:r>
          </w:p>
        </w:tc>
        <w:tc>
          <w:tcPr>
            <w:tcW w:w="1112" w:type="dxa"/>
            <w:vMerge w:val="restart"/>
          </w:tcPr>
          <w:p w:rsidR="004D5664" w:rsidRPr="001D63B1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88</w:t>
            </w:r>
            <w:r>
              <w:t>,0</w:t>
            </w:r>
          </w:p>
        </w:tc>
        <w:tc>
          <w:tcPr>
            <w:tcW w:w="992" w:type="dxa"/>
          </w:tcPr>
          <w:p w:rsidR="004D5664" w:rsidRPr="001D63B1" w:rsidRDefault="004D5664" w:rsidP="004D5664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легковой </w:t>
            </w:r>
            <w:r w:rsidRPr="001D63B1">
              <w:rPr>
                <w:lang w:val="en-US"/>
              </w:rPr>
              <w:t>SKODA</w:t>
            </w:r>
          </w:p>
        </w:tc>
        <w:tc>
          <w:tcPr>
            <w:tcW w:w="1417" w:type="dxa"/>
            <w:vMerge w:val="restart"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66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D5664" w:rsidRPr="004D5664" w:rsidRDefault="004D5664" w:rsidP="004D566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4D5664" w:rsidRPr="001D63B1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138" w:type="dxa"/>
          </w:tcPr>
          <w:p w:rsidR="004D5664" w:rsidRPr="001D63B1" w:rsidRDefault="004D5664" w:rsidP="00DC4855">
            <w:pPr>
              <w:jc w:val="right"/>
            </w:pPr>
            <w:r w:rsidRPr="001D63B1">
              <w:t>24</w:t>
            </w:r>
            <w:r>
              <w:t>,0</w:t>
            </w:r>
          </w:p>
        </w:tc>
        <w:tc>
          <w:tcPr>
            <w:tcW w:w="992" w:type="dxa"/>
          </w:tcPr>
          <w:p w:rsidR="004D5664" w:rsidRPr="001D63B1" w:rsidRDefault="004D5664" w:rsidP="004D5664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66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138" w:type="dxa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1390</w:t>
            </w:r>
            <w:r>
              <w:t>,0</w:t>
            </w:r>
          </w:p>
        </w:tc>
        <w:tc>
          <w:tcPr>
            <w:tcW w:w="992" w:type="dxa"/>
          </w:tcPr>
          <w:p w:rsidR="004D5664" w:rsidRPr="001D63B1" w:rsidRDefault="004D5664" w:rsidP="004D5664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664" w:rsidRPr="002F7EEE" w:rsidTr="004D5664">
        <w:trPr>
          <w:trHeight w:val="1079"/>
          <w:tblCellSpacing w:w="5" w:type="nil"/>
        </w:trPr>
        <w:tc>
          <w:tcPr>
            <w:tcW w:w="568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50,1</w:t>
            </w:r>
          </w:p>
        </w:tc>
        <w:tc>
          <w:tcPr>
            <w:tcW w:w="992" w:type="dxa"/>
          </w:tcPr>
          <w:p w:rsidR="004D5664" w:rsidRPr="001D63B1" w:rsidRDefault="004D5664" w:rsidP="004D5664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66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4D5664" w:rsidRPr="001D63B1" w:rsidRDefault="004D5664" w:rsidP="004D5664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837 974,73</w:t>
            </w:r>
          </w:p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939" w:type="dxa"/>
            <w:vMerge w:val="restart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  <w:vMerge w:val="restart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50,1</w:t>
            </w:r>
          </w:p>
        </w:tc>
        <w:tc>
          <w:tcPr>
            <w:tcW w:w="1112" w:type="dxa"/>
            <w:vMerge w:val="restart"/>
          </w:tcPr>
          <w:p w:rsidR="004D5664" w:rsidRPr="001D63B1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138" w:type="dxa"/>
          </w:tcPr>
          <w:p w:rsidR="004D5664" w:rsidRPr="001D63B1" w:rsidRDefault="004D5664" w:rsidP="00DC4855">
            <w:pPr>
              <w:jc w:val="right"/>
            </w:pPr>
            <w:r w:rsidRPr="001D63B1">
              <w:t>2</w:t>
            </w:r>
            <w:r>
              <w:t>0,0</w:t>
            </w:r>
          </w:p>
        </w:tc>
        <w:tc>
          <w:tcPr>
            <w:tcW w:w="992" w:type="dxa"/>
          </w:tcPr>
          <w:p w:rsidR="004D5664" w:rsidRPr="001D63B1" w:rsidRDefault="004D5664" w:rsidP="004D5664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</w:pPr>
            <w:r w:rsidRPr="003A3D06">
              <w:t>Автомобиль легковой</w:t>
            </w:r>
            <w:r>
              <w:t xml:space="preserve"> </w:t>
            </w:r>
            <w:r w:rsidRPr="001D63B1">
              <w:rPr>
                <w:lang w:val="en-US"/>
              </w:rPr>
              <w:t>LADA</w:t>
            </w:r>
          </w:p>
        </w:tc>
        <w:tc>
          <w:tcPr>
            <w:tcW w:w="1417" w:type="dxa"/>
            <w:vMerge w:val="restart"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66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D5664" w:rsidRPr="001D63B1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4D5664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4D5664" w:rsidRPr="001D63B1" w:rsidRDefault="004D5664" w:rsidP="00DC4855">
            <w:pPr>
              <w:jc w:val="right"/>
            </w:pPr>
            <w:r>
              <w:t>88,0</w:t>
            </w:r>
          </w:p>
        </w:tc>
        <w:tc>
          <w:tcPr>
            <w:tcW w:w="992" w:type="dxa"/>
          </w:tcPr>
          <w:p w:rsidR="004D5664" w:rsidRPr="001D63B1" w:rsidRDefault="004D5664" w:rsidP="004D5664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66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D5664" w:rsidRPr="001D63B1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4D5664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4D5664" w:rsidRPr="001D63B1" w:rsidRDefault="004D5664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4D5664" w:rsidRPr="001D63B1" w:rsidRDefault="004D5664" w:rsidP="00DC4855">
            <w:pPr>
              <w:jc w:val="right"/>
            </w:pPr>
            <w:r>
              <w:t xml:space="preserve">1390,0 </w:t>
            </w:r>
          </w:p>
        </w:tc>
        <w:tc>
          <w:tcPr>
            <w:tcW w:w="992" w:type="dxa"/>
          </w:tcPr>
          <w:p w:rsidR="004D5664" w:rsidRPr="001D63B1" w:rsidRDefault="004D5664" w:rsidP="004D5664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566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4D5664" w:rsidRPr="001D63B1" w:rsidRDefault="004D5664" w:rsidP="004D5664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4D5664" w:rsidRDefault="004D5664" w:rsidP="004D5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4D5664" w:rsidRDefault="004D566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4D5664" w:rsidRDefault="004D5664" w:rsidP="00DC4855">
            <w:pPr>
              <w:jc w:val="right"/>
            </w:pPr>
            <w:r>
              <w:t>50,1</w:t>
            </w:r>
          </w:p>
        </w:tc>
        <w:tc>
          <w:tcPr>
            <w:tcW w:w="992" w:type="dxa"/>
          </w:tcPr>
          <w:p w:rsidR="004D5664" w:rsidRDefault="004D5664" w:rsidP="004D5664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5664" w:rsidRPr="002F7EEE" w:rsidRDefault="004D566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D5664" w:rsidRPr="002F7EEE" w:rsidRDefault="004D5664" w:rsidP="004D56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873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693" w:type="dxa"/>
            <w:vMerge w:val="restart"/>
          </w:tcPr>
          <w:p w:rsidR="00711873" w:rsidRPr="001D63B1" w:rsidRDefault="00711873" w:rsidP="00A71B3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6371D">
              <w:rPr>
                <w:b/>
              </w:rPr>
              <w:t>Саламатова</w:t>
            </w:r>
            <w:proofErr w:type="spellEnd"/>
            <w:r w:rsidRPr="00B6371D">
              <w:rPr>
                <w:b/>
              </w:rPr>
              <w:br/>
              <w:t>Елена Германовна,</w:t>
            </w:r>
            <w:r w:rsidRPr="00B6371D">
              <w:t xml:space="preserve"> </w:t>
            </w:r>
            <w:r w:rsidRPr="00B6371D">
              <w:br/>
              <w:t>заместитель министра социальной, семейной и демографической политики Удмуртской Республики</w:t>
            </w:r>
          </w:p>
        </w:tc>
        <w:tc>
          <w:tcPr>
            <w:tcW w:w="1322" w:type="dxa"/>
            <w:vMerge w:val="restart"/>
          </w:tcPr>
          <w:p w:rsidR="00711873" w:rsidRPr="00711873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1461 826,55</w:t>
            </w:r>
          </w:p>
        </w:tc>
        <w:tc>
          <w:tcPr>
            <w:tcW w:w="1939" w:type="dxa"/>
          </w:tcPr>
          <w:p w:rsidR="00711873" w:rsidRDefault="0071187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(1</w:t>
            </w:r>
            <w:r>
              <w:rPr>
                <w:lang w:val="en-US"/>
              </w:rPr>
              <w:t>/</w:t>
            </w:r>
            <w:r>
              <w:t>2 доля)</w:t>
            </w:r>
          </w:p>
        </w:tc>
        <w:tc>
          <w:tcPr>
            <w:tcW w:w="1088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50,4</w:t>
            </w:r>
          </w:p>
        </w:tc>
        <w:tc>
          <w:tcPr>
            <w:tcW w:w="1112" w:type="dxa"/>
          </w:tcPr>
          <w:p w:rsidR="00711873" w:rsidRPr="001D63B1" w:rsidRDefault="00711873" w:rsidP="00A71B34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711873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711873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711873" w:rsidRDefault="00711873" w:rsidP="00A71B34"/>
        </w:tc>
        <w:tc>
          <w:tcPr>
            <w:tcW w:w="1560" w:type="dxa"/>
            <w:vMerge w:val="restart"/>
          </w:tcPr>
          <w:p w:rsidR="00711873" w:rsidRPr="002F7EEE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87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711873" w:rsidRPr="001D63B1" w:rsidRDefault="00711873" w:rsidP="00A71B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11873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Садовый дом</w:t>
            </w:r>
          </w:p>
        </w:tc>
        <w:tc>
          <w:tcPr>
            <w:tcW w:w="1088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24,5</w:t>
            </w:r>
          </w:p>
        </w:tc>
        <w:tc>
          <w:tcPr>
            <w:tcW w:w="1112" w:type="dxa"/>
          </w:tcPr>
          <w:p w:rsidR="00711873" w:rsidRPr="001D63B1" w:rsidRDefault="00711873" w:rsidP="00A71B34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711873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11873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711873" w:rsidRDefault="00711873" w:rsidP="00A71B34"/>
        </w:tc>
        <w:tc>
          <w:tcPr>
            <w:tcW w:w="1560" w:type="dxa"/>
            <w:vMerge/>
          </w:tcPr>
          <w:p w:rsidR="00711873" w:rsidRPr="002F7EEE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87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711873" w:rsidRPr="001D63B1" w:rsidRDefault="00711873" w:rsidP="00A71B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11873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</w:t>
            </w:r>
            <w:bookmarkStart w:id="0" w:name="_GoBack"/>
            <w:bookmarkEnd w:id="0"/>
            <w:r w:rsidRPr="001D63B1">
              <w:t>й участок</w:t>
            </w:r>
          </w:p>
        </w:tc>
        <w:tc>
          <w:tcPr>
            <w:tcW w:w="1088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500</w:t>
            </w:r>
            <w:r>
              <w:t>,0</w:t>
            </w:r>
          </w:p>
        </w:tc>
        <w:tc>
          <w:tcPr>
            <w:tcW w:w="1112" w:type="dxa"/>
          </w:tcPr>
          <w:p w:rsidR="00711873" w:rsidRPr="001D63B1" w:rsidRDefault="00711873" w:rsidP="00A71B34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711873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11873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711873" w:rsidRDefault="00711873" w:rsidP="00A71B34"/>
        </w:tc>
        <w:tc>
          <w:tcPr>
            <w:tcW w:w="1560" w:type="dxa"/>
            <w:vMerge/>
          </w:tcPr>
          <w:p w:rsidR="00711873" w:rsidRPr="002F7EEE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87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711873" w:rsidRPr="001D63B1" w:rsidRDefault="00711873" w:rsidP="00A71B34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322" w:type="dxa"/>
            <w:vMerge w:val="restart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711873" w:rsidRPr="001D63B1" w:rsidRDefault="00711873" w:rsidP="00A71B34">
            <w:pPr>
              <w:jc w:val="center"/>
            </w:pPr>
          </w:p>
        </w:tc>
        <w:tc>
          <w:tcPr>
            <w:tcW w:w="1865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50,4</w:t>
            </w:r>
          </w:p>
        </w:tc>
        <w:tc>
          <w:tcPr>
            <w:tcW w:w="992" w:type="dxa"/>
          </w:tcPr>
          <w:p w:rsidR="00711873" w:rsidRPr="001D63B1" w:rsidRDefault="00711873" w:rsidP="00A71B34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711873" w:rsidRPr="002F7EEE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87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711873" w:rsidRPr="001D63B1" w:rsidRDefault="00711873" w:rsidP="00A71B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711873" w:rsidRPr="001D63B1" w:rsidRDefault="00711873" w:rsidP="00A71B34">
            <w:pPr>
              <w:jc w:val="center"/>
            </w:pPr>
          </w:p>
        </w:tc>
        <w:tc>
          <w:tcPr>
            <w:tcW w:w="1865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Садовый дом</w:t>
            </w:r>
          </w:p>
        </w:tc>
        <w:tc>
          <w:tcPr>
            <w:tcW w:w="1138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24,5</w:t>
            </w:r>
          </w:p>
        </w:tc>
        <w:tc>
          <w:tcPr>
            <w:tcW w:w="992" w:type="dxa"/>
          </w:tcPr>
          <w:p w:rsidR="00711873" w:rsidRPr="001D63B1" w:rsidRDefault="00711873" w:rsidP="00A71B34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711873" w:rsidRPr="002F7EEE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1187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711873" w:rsidRPr="001D63B1" w:rsidRDefault="00711873" w:rsidP="00A71B3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711873" w:rsidRPr="001D63B1" w:rsidRDefault="00711873" w:rsidP="00A71B34">
            <w:pPr>
              <w:jc w:val="center"/>
            </w:pPr>
          </w:p>
        </w:tc>
        <w:tc>
          <w:tcPr>
            <w:tcW w:w="1865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138" w:type="dxa"/>
          </w:tcPr>
          <w:p w:rsidR="00711873" w:rsidRPr="001D63B1" w:rsidRDefault="0071187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500</w:t>
            </w:r>
            <w:r>
              <w:t>,0</w:t>
            </w:r>
          </w:p>
        </w:tc>
        <w:tc>
          <w:tcPr>
            <w:tcW w:w="992" w:type="dxa"/>
          </w:tcPr>
          <w:p w:rsidR="00711873" w:rsidRPr="001D63B1" w:rsidRDefault="00711873" w:rsidP="00A71B34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711873" w:rsidRPr="002F7EEE" w:rsidRDefault="0071187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711873" w:rsidRPr="002F7EEE" w:rsidRDefault="00711873" w:rsidP="00A71B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4D3B" w:rsidRPr="002F7EEE" w:rsidTr="00034015">
        <w:trPr>
          <w:trHeight w:val="255"/>
          <w:tblCellSpacing w:w="5" w:type="nil"/>
        </w:trPr>
        <w:tc>
          <w:tcPr>
            <w:tcW w:w="568" w:type="dxa"/>
          </w:tcPr>
          <w:p w:rsidR="00E44D3B" w:rsidRPr="00CA7E90" w:rsidRDefault="00E44D3B" w:rsidP="00E44D3B">
            <w:r>
              <w:t xml:space="preserve">3. </w:t>
            </w:r>
          </w:p>
        </w:tc>
        <w:tc>
          <w:tcPr>
            <w:tcW w:w="2693" w:type="dxa"/>
          </w:tcPr>
          <w:p w:rsidR="00E44D3B" w:rsidRPr="001D63B1" w:rsidRDefault="00E44D3B" w:rsidP="00D83396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B6371D">
              <w:rPr>
                <w:b/>
              </w:rPr>
              <w:t xml:space="preserve">Белоусова </w:t>
            </w:r>
            <w:r w:rsidRPr="00B6371D">
              <w:rPr>
                <w:b/>
              </w:rPr>
              <w:br/>
              <w:t>Марина Евгеньевна</w:t>
            </w:r>
            <w:r w:rsidRPr="00B6371D">
              <w:t xml:space="preserve">, </w:t>
            </w:r>
            <w:r w:rsidRPr="00B6371D">
              <w:br/>
              <w:t>заместитель министра социальной, семейной и демографической политики Удмуртской Республики</w:t>
            </w:r>
          </w:p>
        </w:tc>
        <w:tc>
          <w:tcPr>
            <w:tcW w:w="1322" w:type="dxa"/>
          </w:tcPr>
          <w:p w:rsidR="00E44D3B" w:rsidRPr="001D63B1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1 354 180,85</w:t>
            </w:r>
          </w:p>
        </w:tc>
        <w:tc>
          <w:tcPr>
            <w:tcW w:w="1939" w:type="dxa"/>
          </w:tcPr>
          <w:p w:rsidR="00E44D3B" w:rsidRPr="001D63B1" w:rsidRDefault="00E44D3B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E44D3B" w:rsidRPr="001D63B1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97,6</w:t>
            </w:r>
          </w:p>
        </w:tc>
        <w:tc>
          <w:tcPr>
            <w:tcW w:w="1112" w:type="dxa"/>
          </w:tcPr>
          <w:p w:rsidR="00E44D3B" w:rsidRPr="001D63B1" w:rsidRDefault="00E44D3B" w:rsidP="00E44D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E44D3B" w:rsidRDefault="00E44D3B" w:rsidP="00E44D3B"/>
        </w:tc>
        <w:tc>
          <w:tcPr>
            <w:tcW w:w="1560" w:type="dxa"/>
          </w:tcPr>
          <w:p w:rsidR="00E44D3B" w:rsidRPr="002F7EEE" w:rsidRDefault="00E44D3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44D3B" w:rsidRPr="002F7EEE" w:rsidRDefault="00E44D3B" w:rsidP="00E44D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4D3B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E44D3B" w:rsidRPr="002F7EEE" w:rsidRDefault="00E44D3B" w:rsidP="00E44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693" w:type="dxa"/>
            <w:vMerge w:val="restart"/>
          </w:tcPr>
          <w:p w:rsidR="00E44D3B" w:rsidRPr="001D63B1" w:rsidRDefault="00E44D3B" w:rsidP="00E44D3B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Васильева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Елена Станиславовна</w:t>
            </w:r>
            <w:r w:rsidRPr="001D63B1">
              <w:t xml:space="preserve">, </w:t>
            </w:r>
            <w:r>
              <w:br/>
            </w:r>
            <w:r w:rsidRPr="001D63B1">
              <w:t>заместитель министра</w:t>
            </w:r>
            <w:r>
              <w:t xml:space="preserve"> социальной, семейной и демографической политики Удмуртской Республики</w:t>
            </w:r>
          </w:p>
        </w:tc>
        <w:tc>
          <w:tcPr>
            <w:tcW w:w="1322" w:type="dxa"/>
            <w:vMerge w:val="restart"/>
          </w:tcPr>
          <w:p w:rsidR="00E44D3B" w:rsidRPr="001D63B1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1 589 974,78</w:t>
            </w:r>
          </w:p>
        </w:tc>
        <w:tc>
          <w:tcPr>
            <w:tcW w:w="1939" w:type="dxa"/>
          </w:tcPr>
          <w:p w:rsidR="00E44D3B" w:rsidRPr="00056000" w:rsidRDefault="00E44D3B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участок</w:t>
            </w:r>
          </w:p>
        </w:tc>
        <w:tc>
          <w:tcPr>
            <w:tcW w:w="1088" w:type="dxa"/>
          </w:tcPr>
          <w:p w:rsidR="00E44D3B" w:rsidRPr="001D63B1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700,0</w:t>
            </w:r>
          </w:p>
        </w:tc>
        <w:tc>
          <w:tcPr>
            <w:tcW w:w="1112" w:type="dxa"/>
          </w:tcPr>
          <w:p w:rsidR="00E44D3B" w:rsidRPr="001D63B1" w:rsidRDefault="00E44D3B" w:rsidP="00E44D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E44D3B" w:rsidRDefault="00E44D3B" w:rsidP="00E44D3B"/>
        </w:tc>
        <w:tc>
          <w:tcPr>
            <w:tcW w:w="1560" w:type="dxa"/>
            <w:vMerge w:val="restart"/>
          </w:tcPr>
          <w:p w:rsidR="00E44D3B" w:rsidRPr="002F7EEE" w:rsidRDefault="00E44D3B" w:rsidP="00DC4855">
            <w:pPr>
              <w:widowControl w:val="0"/>
              <w:autoSpaceDE w:val="0"/>
              <w:autoSpaceDN w:val="0"/>
              <w:adjustRightInd w:val="0"/>
            </w:pPr>
            <w:r w:rsidRPr="00E44D3B">
              <w:t>Автомобиль LADA</w:t>
            </w:r>
          </w:p>
        </w:tc>
        <w:tc>
          <w:tcPr>
            <w:tcW w:w="1417" w:type="dxa"/>
            <w:vMerge w:val="restart"/>
          </w:tcPr>
          <w:p w:rsidR="00E44D3B" w:rsidRPr="002F7EEE" w:rsidRDefault="00E44D3B" w:rsidP="00E44D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4D3B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44D3B" w:rsidRPr="002F7EEE" w:rsidRDefault="00E44D3B" w:rsidP="00E44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44D3B" w:rsidRPr="001D63B1" w:rsidRDefault="00E44D3B" w:rsidP="00E44D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</w:pPr>
            <w:r>
              <w:t>Постройки на садовом участке</w:t>
            </w:r>
          </w:p>
        </w:tc>
        <w:tc>
          <w:tcPr>
            <w:tcW w:w="1088" w:type="dxa"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70,0</w:t>
            </w:r>
          </w:p>
        </w:tc>
        <w:tc>
          <w:tcPr>
            <w:tcW w:w="1112" w:type="dxa"/>
          </w:tcPr>
          <w:p w:rsidR="00E44D3B" w:rsidRPr="001D63B1" w:rsidRDefault="00E44D3B" w:rsidP="00E44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E44D3B" w:rsidRDefault="00E44D3B" w:rsidP="00E44D3B"/>
        </w:tc>
        <w:tc>
          <w:tcPr>
            <w:tcW w:w="1560" w:type="dxa"/>
            <w:vMerge/>
          </w:tcPr>
          <w:p w:rsidR="00E44D3B" w:rsidRPr="002F7EEE" w:rsidRDefault="00E44D3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E44D3B" w:rsidRPr="002F7EEE" w:rsidRDefault="00E44D3B" w:rsidP="00E44D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4D3B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44D3B" w:rsidRPr="002F7EEE" w:rsidRDefault="00E44D3B" w:rsidP="00E44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44D3B" w:rsidRPr="001D63B1" w:rsidRDefault="00E44D3B" w:rsidP="00E44D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55,1</w:t>
            </w:r>
          </w:p>
        </w:tc>
        <w:tc>
          <w:tcPr>
            <w:tcW w:w="1112" w:type="dxa"/>
          </w:tcPr>
          <w:p w:rsidR="00E44D3B" w:rsidRDefault="00E44D3B" w:rsidP="00E44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E44D3B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E44D3B" w:rsidRDefault="00E44D3B" w:rsidP="00E44D3B"/>
        </w:tc>
        <w:tc>
          <w:tcPr>
            <w:tcW w:w="1560" w:type="dxa"/>
            <w:vMerge/>
          </w:tcPr>
          <w:p w:rsidR="00E44D3B" w:rsidRPr="002F7EEE" w:rsidRDefault="00E44D3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E44D3B" w:rsidRPr="002F7EEE" w:rsidRDefault="00E44D3B" w:rsidP="00E44D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4D3B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44D3B" w:rsidRPr="002F7EEE" w:rsidRDefault="00E44D3B" w:rsidP="00E44D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E44D3B" w:rsidRPr="001D63B1" w:rsidRDefault="00E44D3B" w:rsidP="00E44D3B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E44D3B" w:rsidRPr="001D63B1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6 000,17</w:t>
            </w:r>
          </w:p>
        </w:tc>
        <w:tc>
          <w:tcPr>
            <w:tcW w:w="1939" w:type="dxa"/>
          </w:tcPr>
          <w:p w:rsidR="00E44D3B" w:rsidRPr="00234CF1" w:rsidRDefault="00E44D3B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  <w:r w:rsidR="00034015">
              <w:t xml:space="preserve"> </w:t>
            </w:r>
            <w:r>
              <w:t>(1</w:t>
            </w:r>
            <w:r>
              <w:rPr>
                <w:lang w:val="en-US"/>
              </w:rPr>
              <w:t xml:space="preserve">/2 </w:t>
            </w:r>
            <w:r>
              <w:t>доля)</w:t>
            </w:r>
          </w:p>
        </w:tc>
        <w:tc>
          <w:tcPr>
            <w:tcW w:w="1088" w:type="dxa"/>
          </w:tcPr>
          <w:p w:rsidR="00E44D3B" w:rsidRPr="001D63B1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67,2</w:t>
            </w:r>
          </w:p>
        </w:tc>
        <w:tc>
          <w:tcPr>
            <w:tcW w:w="1112" w:type="dxa"/>
          </w:tcPr>
          <w:p w:rsidR="00E44D3B" w:rsidRPr="001D63B1" w:rsidRDefault="00E44D3B" w:rsidP="00E44D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44D3B" w:rsidRPr="001D63B1" w:rsidRDefault="00E44D3B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E44D3B" w:rsidRPr="001D63B1" w:rsidRDefault="00E44D3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55,1</w:t>
            </w:r>
          </w:p>
        </w:tc>
        <w:tc>
          <w:tcPr>
            <w:tcW w:w="992" w:type="dxa"/>
          </w:tcPr>
          <w:p w:rsidR="00E44D3B" w:rsidRPr="001D63B1" w:rsidRDefault="00E44D3B" w:rsidP="00E44D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E44D3B" w:rsidRPr="002F7EEE" w:rsidRDefault="00E44D3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44D3B" w:rsidRPr="002F7EEE" w:rsidRDefault="00E44D3B" w:rsidP="00E44D3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6CD1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E46CD1" w:rsidRPr="002F7EEE" w:rsidRDefault="00E46CD1" w:rsidP="00034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E46CD1" w:rsidRPr="001D63B1" w:rsidRDefault="00E46CD1" w:rsidP="00034015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Коньков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Константин Валериевич,</w:t>
            </w:r>
            <w:r w:rsidRPr="001D63B1">
              <w:t xml:space="preserve"> </w:t>
            </w:r>
            <w:r>
              <w:br/>
            </w:r>
            <w:r w:rsidRPr="001D63B1">
              <w:t>заместитель министра</w:t>
            </w:r>
            <w:r>
              <w:t xml:space="preserve"> социальной, семейной и демографической политики Удмуртской Республики</w:t>
            </w:r>
          </w:p>
        </w:tc>
        <w:tc>
          <w:tcPr>
            <w:tcW w:w="1322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1 151 485,00</w:t>
            </w:r>
          </w:p>
        </w:tc>
        <w:tc>
          <w:tcPr>
            <w:tcW w:w="1939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br/>
            </w:r>
            <w:r w:rsidRPr="00846A76">
              <w:t>(1</w:t>
            </w:r>
            <w:r w:rsidRPr="001D63B1">
              <w:t>/2 доля)</w:t>
            </w:r>
          </w:p>
        </w:tc>
        <w:tc>
          <w:tcPr>
            <w:tcW w:w="1088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87</w:t>
            </w:r>
            <w:r>
              <w:t>,0</w:t>
            </w:r>
          </w:p>
        </w:tc>
        <w:tc>
          <w:tcPr>
            <w:tcW w:w="1112" w:type="dxa"/>
          </w:tcPr>
          <w:p w:rsidR="00E46CD1" w:rsidRPr="001D63B1" w:rsidRDefault="00E46CD1" w:rsidP="00034015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E46CD1" w:rsidRPr="001D63B1" w:rsidRDefault="00E46CD1" w:rsidP="000340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E46CD1" w:rsidRPr="00846A76" w:rsidRDefault="00E46CD1" w:rsidP="00DC4855">
            <w:pPr>
              <w:widowControl w:val="0"/>
              <w:autoSpaceDE w:val="0"/>
              <w:autoSpaceDN w:val="0"/>
              <w:adjustRightInd w:val="0"/>
            </w:pPr>
            <w:r w:rsidRPr="003A3D06">
              <w:t>Автомобиль легковой</w:t>
            </w:r>
            <w:r>
              <w:t xml:space="preserve"> </w:t>
            </w:r>
            <w:r>
              <w:rPr>
                <w:lang w:val="en-US"/>
              </w:rPr>
              <w:t>LEXUS</w:t>
            </w:r>
          </w:p>
        </w:tc>
        <w:tc>
          <w:tcPr>
            <w:tcW w:w="1417" w:type="dxa"/>
          </w:tcPr>
          <w:p w:rsidR="00E46CD1" w:rsidRPr="002F7EEE" w:rsidRDefault="00E46CD1" w:rsidP="000340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6CD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46CD1" w:rsidRPr="002F7EEE" w:rsidRDefault="00E46CD1" w:rsidP="000340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E46CD1" w:rsidRPr="001D63B1" w:rsidRDefault="00E46CD1" w:rsidP="00034015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Супруга</w:t>
            </w:r>
          </w:p>
        </w:tc>
        <w:tc>
          <w:tcPr>
            <w:tcW w:w="1322" w:type="dxa"/>
            <w:vMerge w:val="restart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2 786 991,00</w:t>
            </w:r>
          </w:p>
        </w:tc>
        <w:tc>
          <w:tcPr>
            <w:tcW w:w="1939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088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630</w:t>
            </w:r>
            <w:r>
              <w:t>,0</w:t>
            </w:r>
          </w:p>
        </w:tc>
        <w:tc>
          <w:tcPr>
            <w:tcW w:w="1112" w:type="dxa"/>
          </w:tcPr>
          <w:p w:rsidR="00E46CD1" w:rsidRPr="001D63B1" w:rsidRDefault="00E46CD1" w:rsidP="00034015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46CD1" w:rsidRDefault="00E46CD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E46CD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E46CD1" w:rsidRDefault="00E46CD1" w:rsidP="00034015"/>
        </w:tc>
        <w:tc>
          <w:tcPr>
            <w:tcW w:w="1560" w:type="dxa"/>
          </w:tcPr>
          <w:p w:rsidR="00E46CD1" w:rsidRPr="002F7EEE" w:rsidRDefault="00E46CD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46CD1" w:rsidRPr="002F7EEE" w:rsidRDefault="00E46CD1" w:rsidP="000340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6CD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46CD1" w:rsidRPr="002F7EEE" w:rsidRDefault="00E46CD1" w:rsidP="000340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46CD1" w:rsidRPr="001D63B1" w:rsidRDefault="00E46CD1" w:rsidP="000340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088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26,1</w:t>
            </w:r>
          </w:p>
        </w:tc>
        <w:tc>
          <w:tcPr>
            <w:tcW w:w="1112" w:type="dxa"/>
          </w:tcPr>
          <w:p w:rsidR="00E46CD1" w:rsidRPr="001D63B1" w:rsidRDefault="00E46CD1" w:rsidP="00034015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46CD1" w:rsidRDefault="00E46CD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E46CD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E46CD1" w:rsidRDefault="00E46CD1" w:rsidP="00034015"/>
        </w:tc>
        <w:tc>
          <w:tcPr>
            <w:tcW w:w="1560" w:type="dxa"/>
          </w:tcPr>
          <w:p w:rsidR="00E46CD1" w:rsidRPr="002F7EEE" w:rsidRDefault="00E46CD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46CD1" w:rsidRPr="002F7EEE" w:rsidRDefault="00E46CD1" w:rsidP="000340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46CD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46CD1" w:rsidRPr="002F7EEE" w:rsidRDefault="00E46CD1" w:rsidP="000340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46CD1" w:rsidRPr="001D63B1" w:rsidRDefault="00E46CD1" w:rsidP="000340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(1/2 доля)</w:t>
            </w:r>
          </w:p>
        </w:tc>
        <w:tc>
          <w:tcPr>
            <w:tcW w:w="1088" w:type="dxa"/>
          </w:tcPr>
          <w:p w:rsidR="00E46CD1" w:rsidRPr="001D63B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87</w:t>
            </w:r>
            <w:r>
              <w:t>,0</w:t>
            </w:r>
          </w:p>
        </w:tc>
        <w:tc>
          <w:tcPr>
            <w:tcW w:w="1112" w:type="dxa"/>
          </w:tcPr>
          <w:p w:rsidR="00E46CD1" w:rsidRPr="001D63B1" w:rsidRDefault="00E46CD1" w:rsidP="00034015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46CD1" w:rsidRDefault="00E46CD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E46CD1" w:rsidRDefault="00E46CD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E46CD1" w:rsidRDefault="00E46CD1" w:rsidP="00034015"/>
        </w:tc>
        <w:tc>
          <w:tcPr>
            <w:tcW w:w="1560" w:type="dxa"/>
          </w:tcPr>
          <w:p w:rsidR="00E46CD1" w:rsidRPr="002F7EEE" w:rsidRDefault="00E46CD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46CD1" w:rsidRPr="002F7EEE" w:rsidRDefault="00E46CD1" w:rsidP="000340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4D77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4E4D77" w:rsidRPr="002F7EEE" w:rsidRDefault="004E4D77" w:rsidP="004E4D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693" w:type="dxa"/>
            <w:vMerge w:val="restart"/>
          </w:tcPr>
          <w:p w:rsidR="004E4D77" w:rsidRPr="001D63B1" w:rsidRDefault="004E4D77" w:rsidP="004E4D7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Абашева </w:t>
            </w:r>
            <w:r>
              <w:rPr>
                <w:b/>
              </w:rPr>
              <w:br/>
              <w:t xml:space="preserve">Марина </w:t>
            </w:r>
            <w:proofErr w:type="spellStart"/>
            <w:r>
              <w:rPr>
                <w:b/>
              </w:rPr>
              <w:t>Маулитьяновна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</w:rPr>
              <w:br/>
            </w:r>
            <w:r>
              <w:t>главный специалист-эксперт отдела государственных социальных гарантий</w:t>
            </w:r>
          </w:p>
        </w:tc>
        <w:tc>
          <w:tcPr>
            <w:tcW w:w="1322" w:type="dxa"/>
            <w:vMerge w:val="restart"/>
          </w:tcPr>
          <w:p w:rsidR="004E4D77" w:rsidRDefault="004E4D7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350 326,65</w:t>
            </w:r>
          </w:p>
        </w:tc>
        <w:tc>
          <w:tcPr>
            <w:tcW w:w="1939" w:type="dxa"/>
          </w:tcPr>
          <w:p w:rsidR="004E4D77" w:rsidRPr="001D63B1" w:rsidRDefault="004E4D77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 доля)</w:t>
            </w:r>
          </w:p>
        </w:tc>
        <w:tc>
          <w:tcPr>
            <w:tcW w:w="1088" w:type="dxa"/>
          </w:tcPr>
          <w:p w:rsidR="004E4D77" w:rsidRPr="001D63B1" w:rsidRDefault="004E4D7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300,0</w:t>
            </w:r>
          </w:p>
        </w:tc>
        <w:tc>
          <w:tcPr>
            <w:tcW w:w="1112" w:type="dxa"/>
          </w:tcPr>
          <w:p w:rsidR="004E4D77" w:rsidRPr="001D63B1" w:rsidRDefault="004E4D77" w:rsidP="004E4D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 w:val="restart"/>
          </w:tcPr>
          <w:p w:rsidR="004E4D77" w:rsidRPr="001D63B1" w:rsidRDefault="004E4D77" w:rsidP="00DC485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1D63B1">
              <w:t>Квартира</w:t>
            </w:r>
          </w:p>
        </w:tc>
        <w:tc>
          <w:tcPr>
            <w:tcW w:w="1138" w:type="dxa"/>
            <w:vMerge w:val="restart"/>
          </w:tcPr>
          <w:p w:rsidR="004E4D77" w:rsidRPr="003A335C" w:rsidRDefault="004E4D7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A335C">
              <w:t>50</w:t>
            </w:r>
            <w:r>
              <w:t>,</w:t>
            </w:r>
            <w:r w:rsidRPr="003A335C">
              <w:t>3</w:t>
            </w:r>
          </w:p>
        </w:tc>
        <w:tc>
          <w:tcPr>
            <w:tcW w:w="992" w:type="dxa"/>
            <w:vMerge w:val="restart"/>
          </w:tcPr>
          <w:p w:rsidR="004E4D77" w:rsidRPr="001D63B1" w:rsidRDefault="004E4D77" w:rsidP="004E4D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4E4D77" w:rsidRPr="002F7EEE" w:rsidRDefault="004E4D77" w:rsidP="00DC4855">
            <w:pPr>
              <w:widowControl w:val="0"/>
              <w:autoSpaceDE w:val="0"/>
              <w:autoSpaceDN w:val="0"/>
              <w:adjustRightInd w:val="0"/>
            </w:pPr>
            <w:r w:rsidRPr="004E4D77">
              <w:t>Автомобиль легковой SUBARU</w:t>
            </w:r>
          </w:p>
        </w:tc>
        <w:tc>
          <w:tcPr>
            <w:tcW w:w="1417" w:type="dxa"/>
            <w:vMerge w:val="restart"/>
          </w:tcPr>
          <w:p w:rsidR="004E4D77" w:rsidRPr="002F7EEE" w:rsidRDefault="004E4D77" w:rsidP="004E4D7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4D77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E4D77" w:rsidRPr="002F7EEE" w:rsidRDefault="004E4D77" w:rsidP="004E4D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E4D77" w:rsidRPr="001D63B1" w:rsidRDefault="004E4D77" w:rsidP="004E4D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E4D77" w:rsidRPr="001D63B1" w:rsidRDefault="004E4D77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4E4D77" w:rsidRPr="001D63B1" w:rsidRDefault="004E4D77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дом (1/4 доля)</w:t>
            </w:r>
          </w:p>
        </w:tc>
        <w:tc>
          <w:tcPr>
            <w:tcW w:w="1088" w:type="dxa"/>
          </w:tcPr>
          <w:p w:rsidR="004E4D77" w:rsidRPr="001D63B1" w:rsidRDefault="004E4D7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23,2</w:t>
            </w:r>
          </w:p>
        </w:tc>
        <w:tc>
          <w:tcPr>
            <w:tcW w:w="1112" w:type="dxa"/>
          </w:tcPr>
          <w:p w:rsidR="004E4D77" w:rsidRPr="001D63B1" w:rsidRDefault="004E4D77" w:rsidP="004E4D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4E4D77" w:rsidRPr="001D63B1" w:rsidRDefault="004E4D7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4E4D77" w:rsidRPr="001D63B1" w:rsidRDefault="004E4D77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4E4D77" w:rsidRPr="001D63B1" w:rsidRDefault="004E4D77" w:rsidP="004E4D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4E4D77" w:rsidRPr="002F7EEE" w:rsidRDefault="004E4D7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E4D77" w:rsidRPr="002F7EEE" w:rsidRDefault="004E4D77" w:rsidP="004E4D7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4A66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F4A66" w:rsidRPr="002F7EEE" w:rsidRDefault="001F4A66" w:rsidP="001F4A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1F4A66" w:rsidRPr="001D63B1" w:rsidRDefault="001F4A66" w:rsidP="001F4A66">
            <w:pPr>
              <w:widowControl w:val="0"/>
              <w:autoSpaceDE w:val="0"/>
              <w:autoSpaceDN w:val="0"/>
              <w:adjustRightInd w:val="0"/>
            </w:pPr>
            <w:r w:rsidRPr="001F4A66">
              <w:rPr>
                <w:b/>
              </w:rPr>
              <w:t xml:space="preserve">Александрович </w:t>
            </w:r>
            <w:r w:rsidRPr="001F4A66">
              <w:rPr>
                <w:b/>
              </w:rPr>
              <w:br/>
              <w:t xml:space="preserve">Александр Николаевич, </w:t>
            </w:r>
            <w:r w:rsidRPr="001F4A66">
              <w:rPr>
                <w:b/>
              </w:rPr>
              <w:br/>
            </w:r>
            <w:r>
              <w:t>начальник Управления информационных ресурсов</w:t>
            </w:r>
          </w:p>
        </w:tc>
        <w:tc>
          <w:tcPr>
            <w:tcW w:w="1322" w:type="dxa"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776 109,45</w:t>
            </w:r>
          </w:p>
        </w:tc>
        <w:tc>
          <w:tcPr>
            <w:tcW w:w="1939" w:type="dxa"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(1/2 доля)</w:t>
            </w:r>
          </w:p>
        </w:tc>
        <w:tc>
          <w:tcPr>
            <w:tcW w:w="1088" w:type="dxa"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43,7</w:t>
            </w:r>
          </w:p>
        </w:tc>
        <w:tc>
          <w:tcPr>
            <w:tcW w:w="1112" w:type="dxa"/>
          </w:tcPr>
          <w:p w:rsidR="001F4A66" w:rsidRPr="001D63B1" w:rsidRDefault="001F4A66" w:rsidP="001F4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138" w:type="dxa"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26,9</w:t>
            </w:r>
          </w:p>
        </w:tc>
        <w:tc>
          <w:tcPr>
            <w:tcW w:w="992" w:type="dxa"/>
          </w:tcPr>
          <w:p w:rsidR="001F4A66" w:rsidRPr="001D63B1" w:rsidRDefault="001F4A66" w:rsidP="001F4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1F4A66" w:rsidRPr="00846A76" w:rsidRDefault="001F4A66" w:rsidP="00DC4855">
            <w:pPr>
              <w:widowControl w:val="0"/>
              <w:autoSpaceDE w:val="0"/>
              <w:autoSpaceDN w:val="0"/>
              <w:adjustRightInd w:val="0"/>
            </w:pPr>
            <w:r w:rsidRPr="003A3D06">
              <w:t>Автомобиль легковой</w:t>
            </w:r>
            <w:r>
              <w:t xml:space="preserve"> </w:t>
            </w:r>
            <w:r w:rsidRPr="001D63B1">
              <w:rPr>
                <w:lang w:val="en-US"/>
              </w:rPr>
              <w:t>T</w:t>
            </w:r>
            <w:r>
              <w:rPr>
                <w:lang w:val="en-US"/>
              </w:rPr>
              <w:t>OYOTA</w:t>
            </w:r>
          </w:p>
        </w:tc>
        <w:tc>
          <w:tcPr>
            <w:tcW w:w="1417" w:type="dxa"/>
          </w:tcPr>
          <w:p w:rsidR="001F4A66" w:rsidRPr="002F7EEE" w:rsidRDefault="001F4A66" w:rsidP="001F4A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4A6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F4A66" w:rsidRPr="002F7EEE" w:rsidRDefault="001F4A66" w:rsidP="001F4A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1F4A66" w:rsidRPr="001D63B1" w:rsidRDefault="001F4A66" w:rsidP="001F4A66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Супруга</w:t>
            </w:r>
          </w:p>
        </w:tc>
        <w:tc>
          <w:tcPr>
            <w:tcW w:w="1322" w:type="dxa"/>
            <w:vMerge w:val="restart"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468 959,77</w:t>
            </w:r>
          </w:p>
        </w:tc>
        <w:tc>
          <w:tcPr>
            <w:tcW w:w="1939" w:type="dxa"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(1/2 доля)</w:t>
            </w:r>
          </w:p>
        </w:tc>
        <w:tc>
          <w:tcPr>
            <w:tcW w:w="1088" w:type="dxa"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43,7</w:t>
            </w:r>
          </w:p>
        </w:tc>
        <w:tc>
          <w:tcPr>
            <w:tcW w:w="1112" w:type="dxa"/>
          </w:tcPr>
          <w:p w:rsidR="001F4A66" w:rsidRPr="001D63B1" w:rsidRDefault="001F4A66" w:rsidP="001F4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1F4A66" w:rsidRDefault="001F4A6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1F4A66" w:rsidRDefault="001F4A6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1F4A66" w:rsidRDefault="001F4A66" w:rsidP="001F4A66"/>
        </w:tc>
        <w:tc>
          <w:tcPr>
            <w:tcW w:w="1560" w:type="dxa"/>
            <w:vMerge w:val="restart"/>
          </w:tcPr>
          <w:p w:rsidR="001F4A66" w:rsidRPr="002F7EEE" w:rsidRDefault="001F4A6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1F4A66" w:rsidRPr="002F7EEE" w:rsidRDefault="001F4A66" w:rsidP="001F4A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4A6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F4A66" w:rsidRPr="002F7EEE" w:rsidRDefault="001F4A66" w:rsidP="001F4A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F4A66" w:rsidRPr="001D63B1" w:rsidRDefault="001F4A66" w:rsidP="001F4A6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088" w:type="dxa"/>
          </w:tcPr>
          <w:p w:rsidR="001F4A66" w:rsidRPr="001D63B1" w:rsidRDefault="001F4A6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26,9</w:t>
            </w:r>
          </w:p>
        </w:tc>
        <w:tc>
          <w:tcPr>
            <w:tcW w:w="1112" w:type="dxa"/>
          </w:tcPr>
          <w:p w:rsidR="001F4A66" w:rsidRPr="001D63B1" w:rsidRDefault="001F4A66" w:rsidP="001F4A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1F4A66" w:rsidRDefault="001F4A6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1F4A66" w:rsidRDefault="001F4A6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1F4A66" w:rsidRDefault="001F4A66" w:rsidP="001F4A66"/>
        </w:tc>
        <w:tc>
          <w:tcPr>
            <w:tcW w:w="1560" w:type="dxa"/>
            <w:vMerge/>
          </w:tcPr>
          <w:p w:rsidR="001F4A66" w:rsidRPr="002F7EEE" w:rsidRDefault="001F4A6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F4A66" w:rsidRPr="002F7EEE" w:rsidRDefault="001F4A66" w:rsidP="001F4A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356F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7D356F" w:rsidRPr="002F7EEE" w:rsidRDefault="007D356F" w:rsidP="007D35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7D356F" w:rsidRPr="001D63B1" w:rsidRDefault="007D356F" w:rsidP="007D356F">
            <w:pPr>
              <w:widowControl w:val="0"/>
              <w:autoSpaceDE w:val="0"/>
              <w:autoSpaceDN w:val="0"/>
              <w:adjustRightInd w:val="0"/>
            </w:pPr>
            <w:r w:rsidRPr="007D356F">
              <w:rPr>
                <w:b/>
              </w:rPr>
              <w:t>Антипов</w:t>
            </w:r>
            <w:r w:rsidRPr="007D356F">
              <w:rPr>
                <w:b/>
              </w:rPr>
              <w:br/>
              <w:t xml:space="preserve">Иван Викторович, </w:t>
            </w:r>
            <w:r w:rsidRPr="007D356F">
              <w:rPr>
                <w:b/>
              </w:rPr>
              <w:br/>
            </w:r>
            <w:r>
              <w:t>заместитель начальника планово-финансового отдела</w:t>
            </w:r>
          </w:p>
        </w:tc>
        <w:tc>
          <w:tcPr>
            <w:tcW w:w="1322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494 769,30</w:t>
            </w:r>
          </w:p>
        </w:tc>
        <w:tc>
          <w:tcPr>
            <w:tcW w:w="1939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7D356F" w:rsidRPr="001D63B1" w:rsidRDefault="007D356F" w:rsidP="007D35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48,2</w:t>
            </w:r>
          </w:p>
        </w:tc>
        <w:tc>
          <w:tcPr>
            <w:tcW w:w="992" w:type="dxa"/>
          </w:tcPr>
          <w:p w:rsidR="007D356F" w:rsidRPr="001D63B1" w:rsidRDefault="007D356F" w:rsidP="007D35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7D356F" w:rsidRPr="002F7EEE" w:rsidRDefault="007D356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D356F" w:rsidRPr="002F7EEE" w:rsidRDefault="007D356F" w:rsidP="007D35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356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7D356F" w:rsidRPr="002F7EEE" w:rsidRDefault="007D356F" w:rsidP="007D35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7D356F" w:rsidRPr="001D63B1" w:rsidRDefault="007D356F" w:rsidP="007D356F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Супруга</w:t>
            </w:r>
          </w:p>
        </w:tc>
        <w:tc>
          <w:tcPr>
            <w:tcW w:w="1322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303 083,69</w:t>
            </w:r>
          </w:p>
        </w:tc>
        <w:tc>
          <w:tcPr>
            <w:tcW w:w="1939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7D356F" w:rsidRPr="001D63B1" w:rsidRDefault="007D356F" w:rsidP="007D35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48,2</w:t>
            </w:r>
          </w:p>
        </w:tc>
        <w:tc>
          <w:tcPr>
            <w:tcW w:w="992" w:type="dxa"/>
          </w:tcPr>
          <w:p w:rsidR="007D356F" w:rsidRPr="001D63B1" w:rsidRDefault="007D356F" w:rsidP="007D35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</w:pPr>
            <w:r>
              <w:t>Автомобиль легковой ВАЗ</w:t>
            </w:r>
          </w:p>
        </w:tc>
        <w:tc>
          <w:tcPr>
            <w:tcW w:w="1417" w:type="dxa"/>
          </w:tcPr>
          <w:p w:rsidR="007D356F" w:rsidRPr="002F7EEE" w:rsidRDefault="007D356F" w:rsidP="007D35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D356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7D356F" w:rsidRPr="002F7EEE" w:rsidRDefault="007D356F" w:rsidP="007D35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7D356F" w:rsidRPr="001D63B1" w:rsidRDefault="007D356F" w:rsidP="007D356F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7D356F" w:rsidRPr="001D63B1" w:rsidRDefault="007D356F" w:rsidP="007D35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48,2</w:t>
            </w:r>
          </w:p>
        </w:tc>
        <w:tc>
          <w:tcPr>
            <w:tcW w:w="992" w:type="dxa"/>
          </w:tcPr>
          <w:p w:rsidR="007D356F" w:rsidRPr="001D63B1" w:rsidRDefault="007D356F" w:rsidP="007D35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7D356F" w:rsidRPr="001D63B1" w:rsidRDefault="007D356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D356F" w:rsidRPr="002F7EEE" w:rsidRDefault="007D356F" w:rsidP="007D35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061E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4B061E" w:rsidRPr="002F7EEE" w:rsidRDefault="004B061E" w:rsidP="004B06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693" w:type="dxa"/>
            <w:vMerge w:val="restart"/>
          </w:tcPr>
          <w:p w:rsidR="004B061E" w:rsidRPr="001D63B1" w:rsidRDefault="004B061E" w:rsidP="00D83396">
            <w:pPr>
              <w:widowControl w:val="0"/>
              <w:autoSpaceDE w:val="0"/>
              <w:autoSpaceDN w:val="0"/>
              <w:adjustRightInd w:val="0"/>
              <w:spacing w:after="240"/>
            </w:pPr>
            <w:r w:rsidRPr="001D63B1">
              <w:rPr>
                <w:b/>
              </w:rPr>
              <w:t xml:space="preserve">Архипова 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Наталия Владимировна</w:t>
            </w:r>
            <w:r w:rsidRPr="001D63B1">
              <w:t xml:space="preserve">, </w:t>
            </w:r>
            <w:r>
              <w:br/>
              <w:t xml:space="preserve">заместитель начальника отдела </w:t>
            </w:r>
            <w:r w:rsidRPr="001D63B1">
              <w:t>государственных социальных гарантий</w:t>
            </w:r>
          </w:p>
        </w:tc>
        <w:tc>
          <w:tcPr>
            <w:tcW w:w="1322" w:type="dxa"/>
            <w:vMerge w:val="restart"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439 576,68</w:t>
            </w:r>
          </w:p>
        </w:tc>
        <w:tc>
          <w:tcPr>
            <w:tcW w:w="1939" w:type="dxa"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Pr="001D63B1">
              <w:t>емельный участок</w:t>
            </w:r>
          </w:p>
        </w:tc>
        <w:tc>
          <w:tcPr>
            <w:tcW w:w="1088" w:type="dxa"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300</w:t>
            </w:r>
            <w:r>
              <w:t>,0</w:t>
            </w:r>
          </w:p>
        </w:tc>
        <w:tc>
          <w:tcPr>
            <w:tcW w:w="1112" w:type="dxa"/>
          </w:tcPr>
          <w:p w:rsidR="004B061E" w:rsidRPr="001D63B1" w:rsidRDefault="004B061E" w:rsidP="004B06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4B061E" w:rsidRDefault="004B061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4B061E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4B061E" w:rsidRDefault="004B061E" w:rsidP="004B061E"/>
        </w:tc>
        <w:tc>
          <w:tcPr>
            <w:tcW w:w="1560" w:type="dxa"/>
            <w:vMerge w:val="restart"/>
          </w:tcPr>
          <w:p w:rsidR="004B061E" w:rsidRPr="002F7EEE" w:rsidRDefault="004B061E" w:rsidP="00DC4855">
            <w:pPr>
              <w:widowControl w:val="0"/>
              <w:autoSpaceDE w:val="0"/>
              <w:autoSpaceDN w:val="0"/>
              <w:adjustRightInd w:val="0"/>
            </w:pPr>
            <w:r w:rsidRPr="003A3D06">
              <w:t>Автомобиль легковой</w:t>
            </w:r>
            <w:r>
              <w:t xml:space="preserve"> </w:t>
            </w:r>
            <w:r w:rsidRPr="001D63B1">
              <w:rPr>
                <w:lang w:val="en-US"/>
              </w:rPr>
              <w:t>T</w:t>
            </w:r>
            <w:r>
              <w:rPr>
                <w:lang w:val="en-US"/>
              </w:rPr>
              <w:t>OYOTA</w:t>
            </w:r>
          </w:p>
        </w:tc>
        <w:tc>
          <w:tcPr>
            <w:tcW w:w="1417" w:type="dxa"/>
            <w:vMerge w:val="restart"/>
          </w:tcPr>
          <w:p w:rsidR="004B061E" w:rsidRPr="002F7EEE" w:rsidRDefault="004B061E" w:rsidP="004B06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061E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B061E" w:rsidRPr="002F7EEE" w:rsidRDefault="004B061E" w:rsidP="004B06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B061E" w:rsidRPr="001D63B1" w:rsidRDefault="004B061E" w:rsidP="004B0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Садовый дом</w:t>
            </w:r>
          </w:p>
        </w:tc>
        <w:tc>
          <w:tcPr>
            <w:tcW w:w="1088" w:type="dxa"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14,1</w:t>
            </w:r>
          </w:p>
        </w:tc>
        <w:tc>
          <w:tcPr>
            <w:tcW w:w="1112" w:type="dxa"/>
          </w:tcPr>
          <w:p w:rsidR="004B061E" w:rsidRPr="001D63B1" w:rsidRDefault="004B061E" w:rsidP="004B06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4B061E" w:rsidRDefault="004B061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4B061E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4B061E" w:rsidRDefault="004B061E" w:rsidP="004B061E"/>
        </w:tc>
        <w:tc>
          <w:tcPr>
            <w:tcW w:w="1560" w:type="dxa"/>
            <w:vMerge/>
          </w:tcPr>
          <w:p w:rsidR="004B061E" w:rsidRPr="002F7EEE" w:rsidRDefault="004B061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B061E" w:rsidRPr="002F7EEE" w:rsidRDefault="004B061E" w:rsidP="004B06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061E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B061E" w:rsidRPr="002F7EEE" w:rsidRDefault="004B061E" w:rsidP="004B06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B061E" w:rsidRPr="001D63B1" w:rsidRDefault="004B061E" w:rsidP="004B0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53,4</w:t>
            </w:r>
          </w:p>
        </w:tc>
        <w:tc>
          <w:tcPr>
            <w:tcW w:w="1112" w:type="dxa"/>
          </w:tcPr>
          <w:p w:rsidR="004B061E" w:rsidRPr="001D63B1" w:rsidRDefault="004B061E" w:rsidP="004B06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4B061E" w:rsidRDefault="004B061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4B061E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4B061E" w:rsidRDefault="004B061E" w:rsidP="004B061E"/>
        </w:tc>
        <w:tc>
          <w:tcPr>
            <w:tcW w:w="1560" w:type="dxa"/>
            <w:vMerge/>
          </w:tcPr>
          <w:p w:rsidR="004B061E" w:rsidRPr="002F7EEE" w:rsidRDefault="004B061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B061E" w:rsidRPr="002F7EEE" w:rsidRDefault="004B061E" w:rsidP="004B06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061E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B061E" w:rsidRPr="002F7EEE" w:rsidRDefault="004B061E" w:rsidP="004B06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B061E" w:rsidRPr="001D63B1" w:rsidRDefault="004B061E" w:rsidP="004B06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088" w:type="dxa"/>
          </w:tcPr>
          <w:p w:rsidR="004B061E" w:rsidRPr="001D63B1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21,1</w:t>
            </w:r>
          </w:p>
        </w:tc>
        <w:tc>
          <w:tcPr>
            <w:tcW w:w="1112" w:type="dxa"/>
          </w:tcPr>
          <w:p w:rsidR="004B061E" w:rsidRPr="001D63B1" w:rsidRDefault="004B061E" w:rsidP="004B06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4B061E" w:rsidRDefault="004B061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4B061E" w:rsidRDefault="004B061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4B061E" w:rsidRDefault="004B061E" w:rsidP="004B061E"/>
        </w:tc>
        <w:tc>
          <w:tcPr>
            <w:tcW w:w="1560" w:type="dxa"/>
            <w:vMerge/>
          </w:tcPr>
          <w:p w:rsidR="004B061E" w:rsidRPr="002F7EEE" w:rsidRDefault="004B061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B061E" w:rsidRPr="002F7EEE" w:rsidRDefault="004B061E" w:rsidP="004B06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1829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2693" w:type="dxa"/>
            <w:vMerge w:val="restart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</w:pPr>
            <w:r w:rsidRPr="000D2A41">
              <w:rPr>
                <w:b/>
              </w:rPr>
              <w:t>Бабушкина</w:t>
            </w:r>
            <w:r w:rsidRPr="000D2A41">
              <w:rPr>
                <w:b/>
              </w:rPr>
              <w:br/>
              <w:t>Наталья Алексеевна</w:t>
            </w:r>
            <w:r w:rsidRPr="001D63B1">
              <w:rPr>
                <w:b/>
              </w:rPr>
              <w:t xml:space="preserve">, </w:t>
            </w:r>
            <w:r>
              <w:rPr>
                <w:b/>
              </w:rPr>
              <w:br/>
            </w:r>
            <w:r w:rsidRPr="001D63B1">
              <w:t xml:space="preserve">главный специалист-эксперт отдела реабилитации и интеграции инвалидов Управления по делам </w:t>
            </w:r>
            <w:r>
              <w:t>и</w:t>
            </w:r>
            <w:r w:rsidRPr="001D63B1">
              <w:t>нвалидов</w:t>
            </w:r>
          </w:p>
        </w:tc>
        <w:tc>
          <w:tcPr>
            <w:tcW w:w="1322" w:type="dxa"/>
            <w:vMerge w:val="restart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320 044,53</w:t>
            </w:r>
          </w:p>
        </w:tc>
        <w:tc>
          <w:tcPr>
            <w:tcW w:w="1939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1D63B1">
              <w:t>Квартира</w:t>
            </w:r>
            <w:r>
              <w:br/>
            </w:r>
            <w:r w:rsidRPr="001D63B1">
              <w:t>(1/2 доли)</w:t>
            </w:r>
          </w:p>
        </w:tc>
        <w:tc>
          <w:tcPr>
            <w:tcW w:w="1088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44,7</w:t>
            </w:r>
          </w:p>
        </w:tc>
        <w:tc>
          <w:tcPr>
            <w:tcW w:w="1112" w:type="dxa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1D1829" w:rsidRDefault="001D1829" w:rsidP="001D1829"/>
        </w:tc>
        <w:tc>
          <w:tcPr>
            <w:tcW w:w="1560" w:type="dxa"/>
          </w:tcPr>
          <w:p w:rsidR="001D1829" w:rsidRPr="002F7EEE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1829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  <w:r>
              <w:br/>
            </w:r>
            <w:r w:rsidRPr="001D63B1">
              <w:t>(2/3 доли)</w:t>
            </w:r>
          </w:p>
        </w:tc>
        <w:tc>
          <w:tcPr>
            <w:tcW w:w="1088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522</w:t>
            </w:r>
            <w:r>
              <w:t>,0</w:t>
            </w:r>
          </w:p>
        </w:tc>
        <w:tc>
          <w:tcPr>
            <w:tcW w:w="1112" w:type="dxa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1D1829" w:rsidRDefault="001D1829" w:rsidP="001D1829"/>
        </w:tc>
        <w:tc>
          <w:tcPr>
            <w:tcW w:w="1560" w:type="dxa"/>
          </w:tcPr>
          <w:p w:rsidR="001D1829" w:rsidRPr="002F7EEE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1829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195 980,83</w:t>
            </w:r>
          </w:p>
        </w:tc>
        <w:tc>
          <w:tcPr>
            <w:tcW w:w="1939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(1/2 доли)</w:t>
            </w:r>
          </w:p>
        </w:tc>
        <w:tc>
          <w:tcPr>
            <w:tcW w:w="1088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44,7</w:t>
            </w:r>
          </w:p>
        </w:tc>
        <w:tc>
          <w:tcPr>
            <w:tcW w:w="1112" w:type="dxa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1D1829" w:rsidRDefault="001D1829" w:rsidP="001D1829"/>
        </w:tc>
        <w:tc>
          <w:tcPr>
            <w:tcW w:w="1560" w:type="dxa"/>
            <w:vMerge w:val="restart"/>
          </w:tcPr>
          <w:p w:rsidR="001D1829" w:rsidRPr="002F7EEE" w:rsidRDefault="001D1829" w:rsidP="00DC4855">
            <w:pPr>
              <w:widowControl w:val="0"/>
              <w:autoSpaceDE w:val="0"/>
              <w:autoSpaceDN w:val="0"/>
              <w:adjustRightInd w:val="0"/>
            </w:pPr>
            <w:r w:rsidRPr="003A3D06">
              <w:t>Автомобиль легковой</w:t>
            </w:r>
            <w:r>
              <w:t xml:space="preserve"> </w:t>
            </w:r>
            <w:r w:rsidRPr="001D63B1">
              <w:rPr>
                <w:lang w:val="en-US"/>
              </w:rPr>
              <w:t>T</w:t>
            </w:r>
            <w:r>
              <w:rPr>
                <w:lang w:val="en-US"/>
              </w:rPr>
              <w:t>OYOTA</w:t>
            </w:r>
          </w:p>
        </w:tc>
        <w:tc>
          <w:tcPr>
            <w:tcW w:w="1417" w:type="dxa"/>
            <w:vMerge w:val="restart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1829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088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70,6</w:t>
            </w:r>
          </w:p>
        </w:tc>
        <w:tc>
          <w:tcPr>
            <w:tcW w:w="1112" w:type="dxa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1D1829" w:rsidRDefault="001D1829" w:rsidP="001D1829"/>
        </w:tc>
        <w:tc>
          <w:tcPr>
            <w:tcW w:w="1560" w:type="dxa"/>
            <w:vMerge/>
          </w:tcPr>
          <w:p w:rsidR="001D1829" w:rsidRPr="002F7EEE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1829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1D1829" w:rsidRPr="001D63B1" w:rsidRDefault="001D1829" w:rsidP="00DC4855">
            <w:pPr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1D1829" w:rsidRPr="001D63B1" w:rsidRDefault="001D1829" w:rsidP="001D1829">
            <w:pPr>
              <w:jc w:val="center"/>
            </w:pPr>
          </w:p>
        </w:tc>
        <w:tc>
          <w:tcPr>
            <w:tcW w:w="1865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ind w:right="-75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44,7</w:t>
            </w:r>
          </w:p>
        </w:tc>
        <w:tc>
          <w:tcPr>
            <w:tcW w:w="992" w:type="dxa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1D1829" w:rsidRPr="002F7EEE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1829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2693" w:type="dxa"/>
            <w:vMerge w:val="restart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3D98">
              <w:rPr>
                <w:b/>
              </w:rPr>
              <w:t>Бибик</w:t>
            </w:r>
            <w:proofErr w:type="spellEnd"/>
            <w:r w:rsidRPr="00203D98">
              <w:rPr>
                <w:b/>
              </w:rPr>
              <w:t xml:space="preserve"> </w:t>
            </w:r>
            <w:r w:rsidRPr="00203D98">
              <w:rPr>
                <w:b/>
              </w:rPr>
              <w:br/>
              <w:t>Ирина Валентиновна</w:t>
            </w:r>
            <w:r w:rsidRPr="00203D98">
              <w:t xml:space="preserve">, </w:t>
            </w:r>
            <w:r w:rsidRPr="00203D98">
              <w:br/>
              <w:t>начальник отдела бухгалтерского учета и отчетности</w:t>
            </w:r>
          </w:p>
        </w:tc>
        <w:tc>
          <w:tcPr>
            <w:tcW w:w="1322" w:type="dxa"/>
            <w:vMerge w:val="restart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1 019 961,15</w:t>
            </w:r>
          </w:p>
        </w:tc>
        <w:tc>
          <w:tcPr>
            <w:tcW w:w="1939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42</w:t>
            </w:r>
            <w:r>
              <w:t>,0</w:t>
            </w:r>
          </w:p>
        </w:tc>
        <w:tc>
          <w:tcPr>
            <w:tcW w:w="1112" w:type="dxa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138" w:type="dxa"/>
            <w:vMerge w:val="restart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20,0</w:t>
            </w:r>
          </w:p>
        </w:tc>
        <w:tc>
          <w:tcPr>
            <w:tcW w:w="992" w:type="dxa"/>
            <w:vMerge w:val="restart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1D1829" w:rsidRPr="002F7EEE" w:rsidRDefault="001D1829" w:rsidP="00DC4855">
            <w:pPr>
              <w:widowControl w:val="0"/>
              <w:autoSpaceDE w:val="0"/>
              <w:autoSpaceDN w:val="0"/>
              <w:adjustRightInd w:val="0"/>
            </w:pPr>
            <w:r w:rsidRPr="003A3D06">
              <w:t>Автомобиль легковой</w:t>
            </w:r>
            <w:r>
              <w:t xml:space="preserve"> </w:t>
            </w:r>
            <w:r w:rsidRPr="001D63B1">
              <w:t>S</w:t>
            </w:r>
            <w:r>
              <w:rPr>
                <w:lang w:val="en-US"/>
              </w:rPr>
              <w:t>UZUKI</w:t>
            </w:r>
          </w:p>
        </w:tc>
        <w:tc>
          <w:tcPr>
            <w:tcW w:w="1417" w:type="dxa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1829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490,0</w:t>
            </w:r>
          </w:p>
        </w:tc>
        <w:tc>
          <w:tcPr>
            <w:tcW w:w="1112" w:type="dxa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1D1829" w:rsidRPr="002F7EEE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1829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2693" w:type="dxa"/>
            <w:vMerge w:val="restart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Букина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Елена Юрьевна</w:t>
            </w:r>
            <w:r w:rsidRPr="001D63B1">
              <w:t>,</w:t>
            </w:r>
            <w:r>
              <w:br/>
            </w:r>
            <w:r w:rsidRPr="001D63B1">
              <w:t>главный специалист-эксперт планово-финансового отдела</w:t>
            </w:r>
          </w:p>
        </w:tc>
        <w:tc>
          <w:tcPr>
            <w:tcW w:w="1322" w:type="dxa"/>
            <w:vMerge w:val="restart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462 550,51</w:t>
            </w:r>
          </w:p>
        </w:tc>
        <w:tc>
          <w:tcPr>
            <w:tcW w:w="1939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36,0</w:t>
            </w:r>
          </w:p>
        </w:tc>
        <w:tc>
          <w:tcPr>
            <w:tcW w:w="1112" w:type="dxa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1D1829" w:rsidRDefault="001D1829" w:rsidP="001D1829"/>
        </w:tc>
        <w:tc>
          <w:tcPr>
            <w:tcW w:w="1560" w:type="dxa"/>
          </w:tcPr>
          <w:p w:rsidR="001D1829" w:rsidRPr="002F7EEE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1829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1D1829" w:rsidRPr="001D63B1" w:rsidRDefault="001D1829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33,2</w:t>
            </w:r>
          </w:p>
        </w:tc>
        <w:tc>
          <w:tcPr>
            <w:tcW w:w="1112" w:type="dxa"/>
          </w:tcPr>
          <w:p w:rsidR="001D1829" w:rsidRPr="001D63B1" w:rsidRDefault="001D1829" w:rsidP="001D1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1D1829" w:rsidRDefault="001D1829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1D1829" w:rsidRDefault="001D1829" w:rsidP="001D1829"/>
        </w:tc>
        <w:tc>
          <w:tcPr>
            <w:tcW w:w="1560" w:type="dxa"/>
          </w:tcPr>
          <w:p w:rsidR="001D1829" w:rsidRPr="002F7EEE" w:rsidRDefault="001D1829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D1829" w:rsidRPr="002F7EEE" w:rsidRDefault="001D1829" w:rsidP="001D18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4AE6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84AE6" w:rsidRPr="002F7EEE" w:rsidRDefault="00184AE6" w:rsidP="00184A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184AE6" w:rsidRPr="001D63B1" w:rsidRDefault="00184AE6" w:rsidP="00184AE6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Воробьева </w:t>
            </w:r>
            <w:r>
              <w:rPr>
                <w:b/>
              </w:rPr>
              <w:br/>
              <w:t>Валентина Владимировна,</w:t>
            </w:r>
            <w:r>
              <w:rPr>
                <w:b/>
              </w:rPr>
              <w:br/>
            </w:r>
            <w:r>
              <w:t>ведущий специалист-эксперт юридического отдела Управления правовой и кадровой работы</w:t>
            </w:r>
          </w:p>
        </w:tc>
        <w:tc>
          <w:tcPr>
            <w:tcW w:w="1322" w:type="dxa"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367 300,73</w:t>
            </w:r>
          </w:p>
        </w:tc>
        <w:tc>
          <w:tcPr>
            <w:tcW w:w="1939" w:type="dxa"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184AE6" w:rsidRPr="001D63B1" w:rsidRDefault="00184AE6" w:rsidP="00184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184AE6" w:rsidRPr="001D63B1" w:rsidRDefault="00184AE6" w:rsidP="00DC4855">
            <w:r>
              <w:t>Квартира</w:t>
            </w:r>
          </w:p>
        </w:tc>
        <w:tc>
          <w:tcPr>
            <w:tcW w:w="1138" w:type="dxa"/>
          </w:tcPr>
          <w:p w:rsidR="00184AE6" w:rsidRDefault="00184AE6" w:rsidP="00DC4855">
            <w:pPr>
              <w:jc w:val="right"/>
            </w:pPr>
            <w:r>
              <w:t>70,1</w:t>
            </w:r>
          </w:p>
        </w:tc>
        <w:tc>
          <w:tcPr>
            <w:tcW w:w="992" w:type="dxa"/>
          </w:tcPr>
          <w:p w:rsidR="00184AE6" w:rsidRPr="001D63B1" w:rsidRDefault="00184AE6" w:rsidP="00184AE6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184AE6" w:rsidRPr="002F7EEE" w:rsidRDefault="00184AE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84AE6" w:rsidRPr="002F7EEE" w:rsidRDefault="00184AE6" w:rsidP="00184A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4AE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84AE6" w:rsidRPr="002F7EEE" w:rsidRDefault="00184AE6" w:rsidP="00184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184AE6" w:rsidRPr="008E63CF" w:rsidRDefault="00184AE6" w:rsidP="00184AE6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184AE6" w:rsidRDefault="00184AE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184AE6" w:rsidRPr="001D63B1" w:rsidRDefault="00184AE6" w:rsidP="00184AE6">
            <w:pPr>
              <w:jc w:val="center"/>
            </w:pPr>
          </w:p>
        </w:tc>
        <w:tc>
          <w:tcPr>
            <w:tcW w:w="1865" w:type="dxa"/>
          </w:tcPr>
          <w:p w:rsidR="00184AE6" w:rsidRPr="001D63B1" w:rsidRDefault="00184AE6" w:rsidP="00DC4855">
            <w:r>
              <w:t>Квартира</w:t>
            </w:r>
          </w:p>
        </w:tc>
        <w:tc>
          <w:tcPr>
            <w:tcW w:w="1138" w:type="dxa"/>
          </w:tcPr>
          <w:p w:rsidR="00184AE6" w:rsidRDefault="00184AE6" w:rsidP="00DC4855">
            <w:pPr>
              <w:jc w:val="right"/>
            </w:pPr>
            <w:r>
              <w:t>46,0</w:t>
            </w:r>
          </w:p>
        </w:tc>
        <w:tc>
          <w:tcPr>
            <w:tcW w:w="992" w:type="dxa"/>
          </w:tcPr>
          <w:p w:rsidR="00184AE6" w:rsidRPr="001D63B1" w:rsidRDefault="00184AE6" w:rsidP="00184AE6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184AE6" w:rsidRPr="002F7EEE" w:rsidRDefault="00184AE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184AE6" w:rsidRPr="002F7EEE" w:rsidRDefault="00184AE6" w:rsidP="00184A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4AE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84AE6" w:rsidRPr="002F7EEE" w:rsidRDefault="00184AE6" w:rsidP="00184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84AE6" w:rsidRDefault="00184AE6" w:rsidP="00184A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184AE6" w:rsidRDefault="00184AE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184AE6" w:rsidRPr="001D63B1" w:rsidRDefault="00184AE6" w:rsidP="00184AE6">
            <w:pPr>
              <w:jc w:val="center"/>
            </w:pPr>
          </w:p>
        </w:tc>
        <w:tc>
          <w:tcPr>
            <w:tcW w:w="1865" w:type="dxa"/>
          </w:tcPr>
          <w:p w:rsidR="00184AE6" w:rsidRPr="001D63B1" w:rsidRDefault="00184AE6" w:rsidP="00DC4855">
            <w:r>
              <w:t>Квартира</w:t>
            </w:r>
          </w:p>
        </w:tc>
        <w:tc>
          <w:tcPr>
            <w:tcW w:w="1138" w:type="dxa"/>
          </w:tcPr>
          <w:p w:rsidR="00184AE6" w:rsidRDefault="00184AE6" w:rsidP="00DC4855">
            <w:pPr>
              <w:jc w:val="right"/>
            </w:pPr>
            <w:r>
              <w:t>70,1</w:t>
            </w:r>
          </w:p>
        </w:tc>
        <w:tc>
          <w:tcPr>
            <w:tcW w:w="992" w:type="dxa"/>
          </w:tcPr>
          <w:p w:rsidR="00184AE6" w:rsidRPr="001D63B1" w:rsidRDefault="00184AE6" w:rsidP="00184AE6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184AE6" w:rsidRPr="002F7EEE" w:rsidRDefault="00184AE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84AE6" w:rsidRPr="002F7EEE" w:rsidRDefault="00184AE6" w:rsidP="00184A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4AE6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84AE6" w:rsidRPr="002F7EEE" w:rsidRDefault="00184AE6" w:rsidP="00184A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184AE6" w:rsidRPr="00F75591" w:rsidRDefault="00184AE6" w:rsidP="00184AE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Гильмутдинова</w:t>
            </w:r>
            <w:proofErr w:type="spellEnd"/>
            <w:r>
              <w:rPr>
                <w:b/>
              </w:rPr>
              <w:br/>
              <w:t xml:space="preserve">Лилия </w:t>
            </w:r>
            <w:proofErr w:type="spellStart"/>
            <w:r>
              <w:rPr>
                <w:b/>
              </w:rPr>
              <w:t>Ренатовна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</w:rPr>
              <w:br/>
            </w:r>
            <w:r>
              <w:t>главный специалист-эксперт по работе с территориальными органами и учреждениями социального обслуживания</w:t>
            </w:r>
          </w:p>
        </w:tc>
        <w:tc>
          <w:tcPr>
            <w:tcW w:w="1322" w:type="dxa"/>
          </w:tcPr>
          <w:p w:rsidR="00184AE6" w:rsidRDefault="00184AE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315 078,39</w:t>
            </w:r>
          </w:p>
        </w:tc>
        <w:tc>
          <w:tcPr>
            <w:tcW w:w="1939" w:type="dxa"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184AE6" w:rsidRPr="001D63B1" w:rsidRDefault="00184AE6" w:rsidP="00184AE6">
            <w:pPr>
              <w:jc w:val="center"/>
            </w:pPr>
          </w:p>
        </w:tc>
        <w:tc>
          <w:tcPr>
            <w:tcW w:w="1865" w:type="dxa"/>
          </w:tcPr>
          <w:p w:rsidR="00184AE6" w:rsidRPr="001D63B1" w:rsidRDefault="00184AE6" w:rsidP="00DC4855">
            <w:r>
              <w:t>Квартира</w:t>
            </w:r>
          </w:p>
        </w:tc>
        <w:tc>
          <w:tcPr>
            <w:tcW w:w="1138" w:type="dxa"/>
          </w:tcPr>
          <w:p w:rsidR="00184AE6" w:rsidRDefault="00184AE6" w:rsidP="00DC4855">
            <w:pPr>
              <w:jc w:val="right"/>
            </w:pPr>
            <w:r>
              <w:t>59,6</w:t>
            </w:r>
          </w:p>
        </w:tc>
        <w:tc>
          <w:tcPr>
            <w:tcW w:w="992" w:type="dxa"/>
          </w:tcPr>
          <w:p w:rsidR="00184AE6" w:rsidRPr="001D63B1" w:rsidRDefault="00184AE6" w:rsidP="00184AE6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184AE6" w:rsidRPr="002F7EEE" w:rsidRDefault="00184AE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84AE6" w:rsidRPr="002F7EEE" w:rsidRDefault="00184AE6" w:rsidP="00184A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4AE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84AE6" w:rsidRPr="002F7EEE" w:rsidRDefault="00184AE6" w:rsidP="00184AE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184AE6" w:rsidRPr="00D40A22" w:rsidRDefault="00184AE6" w:rsidP="00184AE6">
            <w:pPr>
              <w:widowControl w:val="0"/>
              <w:autoSpaceDE w:val="0"/>
              <w:autoSpaceDN w:val="0"/>
              <w:adjustRightInd w:val="0"/>
            </w:pPr>
            <w:r w:rsidRPr="00D40A22">
              <w:t xml:space="preserve">Несовершеннолетний ребенок </w:t>
            </w:r>
          </w:p>
        </w:tc>
        <w:tc>
          <w:tcPr>
            <w:tcW w:w="1322" w:type="dxa"/>
          </w:tcPr>
          <w:p w:rsidR="00184AE6" w:rsidRDefault="00184AE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184AE6" w:rsidRPr="001D63B1" w:rsidRDefault="00184AE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184AE6" w:rsidRPr="001D63B1" w:rsidRDefault="00184AE6" w:rsidP="00184AE6">
            <w:pPr>
              <w:jc w:val="center"/>
            </w:pPr>
          </w:p>
        </w:tc>
        <w:tc>
          <w:tcPr>
            <w:tcW w:w="1865" w:type="dxa"/>
          </w:tcPr>
          <w:p w:rsidR="00184AE6" w:rsidRPr="001D63B1" w:rsidRDefault="00184AE6" w:rsidP="00DC4855">
            <w:r>
              <w:t>Квартира</w:t>
            </w:r>
          </w:p>
        </w:tc>
        <w:tc>
          <w:tcPr>
            <w:tcW w:w="1138" w:type="dxa"/>
          </w:tcPr>
          <w:p w:rsidR="00184AE6" w:rsidRDefault="00184AE6" w:rsidP="00DC4855">
            <w:pPr>
              <w:jc w:val="right"/>
            </w:pPr>
            <w:r>
              <w:t>59,6</w:t>
            </w:r>
          </w:p>
        </w:tc>
        <w:tc>
          <w:tcPr>
            <w:tcW w:w="992" w:type="dxa"/>
          </w:tcPr>
          <w:p w:rsidR="00184AE6" w:rsidRPr="001D63B1" w:rsidRDefault="00184AE6" w:rsidP="00184AE6">
            <w:pPr>
              <w:jc w:val="center"/>
            </w:pPr>
            <w:r>
              <w:t xml:space="preserve">Россия </w:t>
            </w:r>
          </w:p>
        </w:tc>
        <w:tc>
          <w:tcPr>
            <w:tcW w:w="1560" w:type="dxa"/>
          </w:tcPr>
          <w:p w:rsidR="00184AE6" w:rsidRPr="002F7EEE" w:rsidRDefault="00184AE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84AE6" w:rsidRPr="002F7EEE" w:rsidRDefault="00184AE6" w:rsidP="00184AE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5DB4" w:rsidRPr="002F7EEE" w:rsidTr="00034015">
        <w:trPr>
          <w:trHeight w:val="255"/>
          <w:tblCellSpacing w:w="5" w:type="nil"/>
        </w:trPr>
        <w:tc>
          <w:tcPr>
            <w:tcW w:w="568" w:type="dxa"/>
          </w:tcPr>
          <w:p w:rsidR="00405DB4" w:rsidRPr="002F7EEE" w:rsidRDefault="00405DB4" w:rsidP="00405D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405DB4" w:rsidRPr="001D63B1" w:rsidRDefault="00405DB4" w:rsidP="00405DB4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Глушкова</w:t>
            </w:r>
            <w:r>
              <w:rPr>
                <w:b/>
              </w:rPr>
              <w:br/>
            </w:r>
            <w:r w:rsidRPr="001D63B1">
              <w:rPr>
                <w:b/>
              </w:rPr>
              <w:t>Юлия Вячеславовна,</w:t>
            </w:r>
            <w:r>
              <w:rPr>
                <w:b/>
              </w:rPr>
              <w:br/>
            </w:r>
            <w:r w:rsidRPr="001D63B1">
              <w:t>заместитель начальника отдела развития материальной базы отрасли</w:t>
            </w:r>
          </w:p>
        </w:tc>
        <w:tc>
          <w:tcPr>
            <w:tcW w:w="1322" w:type="dxa"/>
          </w:tcPr>
          <w:p w:rsidR="00405DB4" w:rsidRPr="001D63B1" w:rsidRDefault="00405DB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472 342,97</w:t>
            </w:r>
          </w:p>
        </w:tc>
        <w:tc>
          <w:tcPr>
            <w:tcW w:w="1939" w:type="dxa"/>
          </w:tcPr>
          <w:p w:rsidR="00405DB4" w:rsidRPr="001D63B1" w:rsidRDefault="00405DB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405DB4" w:rsidRPr="001D63B1" w:rsidRDefault="00405DB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86,1</w:t>
            </w:r>
          </w:p>
        </w:tc>
        <w:tc>
          <w:tcPr>
            <w:tcW w:w="1112" w:type="dxa"/>
          </w:tcPr>
          <w:p w:rsidR="00405DB4" w:rsidRPr="001D63B1" w:rsidRDefault="00405DB4" w:rsidP="00405D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405DB4" w:rsidRDefault="00405DB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405DB4" w:rsidRDefault="00405DB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405DB4" w:rsidRDefault="00405DB4" w:rsidP="00405DB4"/>
        </w:tc>
        <w:tc>
          <w:tcPr>
            <w:tcW w:w="1560" w:type="dxa"/>
          </w:tcPr>
          <w:p w:rsidR="00405DB4" w:rsidRPr="002F7EEE" w:rsidRDefault="00405DB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05DB4" w:rsidRPr="002F7EEE" w:rsidRDefault="00405DB4" w:rsidP="00405DB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98C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E1198C" w:rsidRPr="002F7EEE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16.</w:t>
            </w:r>
          </w:p>
        </w:tc>
        <w:tc>
          <w:tcPr>
            <w:tcW w:w="2693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Диковская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Жанна Владимировна,</w:t>
            </w:r>
            <w:r>
              <w:rPr>
                <w:b/>
              </w:rPr>
              <w:br/>
            </w:r>
            <w:r w:rsidRPr="001D63B1">
              <w:t>ведущий специалист-эксперт отдела развития материально-технической базы отрасли</w:t>
            </w:r>
          </w:p>
        </w:tc>
        <w:tc>
          <w:tcPr>
            <w:tcW w:w="1322" w:type="dxa"/>
          </w:tcPr>
          <w:p w:rsidR="00E1198C" w:rsidRPr="00D40A22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354 940,44</w:t>
            </w:r>
          </w:p>
        </w:tc>
        <w:tc>
          <w:tcPr>
            <w:tcW w:w="1939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(3/4 доли)</w:t>
            </w:r>
          </w:p>
        </w:tc>
        <w:tc>
          <w:tcPr>
            <w:tcW w:w="108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126,3</w:t>
            </w:r>
          </w:p>
        </w:tc>
        <w:tc>
          <w:tcPr>
            <w:tcW w:w="1112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E1198C" w:rsidRPr="008A7D07" w:rsidRDefault="00E1198C" w:rsidP="00DC485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F0561">
              <w:t>Автомобиль легковой</w:t>
            </w:r>
            <w:r>
              <w:t xml:space="preserve"> </w:t>
            </w:r>
            <w:r>
              <w:rPr>
                <w:lang w:val="en-US"/>
              </w:rPr>
              <w:t>FORD</w:t>
            </w:r>
          </w:p>
        </w:tc>
        <w:tc>
          <w:tcPr>
            <w:tcW w:w="1417" w:type="dxa"/>
          </w:tcPr>
          <w:p w:rsidR="00E1198C" w:rsidRPr="002F7EEE" w:rsidRDefault="00E1198C" w:rsidP="00405DB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98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1198C" w:rsidRPr="002F7EEE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1 544 877,82</w:t>
            </w:r>
          </w:p>
        </w:tc>
        <w:tc>
          <w:tcPr>
            <w:tcW w:w="1939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(1/4 доля)</w:t>
            </w:r>
          </w:p>
        </w:tc>
        <w:tc>
          <w:tcPr>
            <w:tcW w:w="108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126,3</w:t>
            </w:r>
          </w:p>
        </w:tc>
        <w:tc>
          <w:tcPr>
            <w:tcW w:w="1112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36,0</w:t>
            </w:r>
          </w:p>
        </w:tc>
        <w:tc>
          <w:tcPr>
            <w:tcW w:w="992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E1198C" w:rsidRPr="002F7EEE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1198C" w:rsidRPr="002F7EEE" w:rsidRDefault="00E1198C" w:rsidP="00405DB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98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1198C" w:rsidRPr="002F7EEE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126,3</w:t>
            </w:r>
          </w:p>
        </w:tc>
        <w:tc>
          <w:tcPr>
            <w:tcW w:w="992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E1198C" w:rsidRPr="002F7EEE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1198C" w:rsidRPr="002F7EEE" w:rsidRDefault="00E1198C" w:rsidP="00405DB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98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1198C" w:rsidRPr="002F7EEE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126,3</w:t>
            </w:r>
          </w:p>
        </w:tc>
        <w:tc>
          <w:tcPr>
            <w:tcW w:w="992" w:type="dxa"/>
          </w:tcPr>
          <w:p w:rsidR="00E1198C" w:rsidRPr="001D63B1" w:rsidRDefault="00E1198C" w:rsidP="00405D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E1198C" w:rsidRPr="002F7EEE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1198C" w:rsidRPr="002F7EEE" w:rsidRDefault="00E1198C" w:rsidP="00405DB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98C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E1198C" w:rsidRPr="002F7EEE" w:rsidRDefault="00E1198C" w:rsidP="00E119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2693" w:type="dxa"/>
            <w:vMerge w:val="restart"/>
          </w:tcPr>
          <w:p w:rsidR="00E1198C" w:rsidRPr="001D63B1" w:rsidRDefault="00E1198C" w:rsidP="00E1198C">
            <w:pPr>
              <w:widowControl w:val="0"/>
              <w:autoSpaceDE w:val="0"/>
              <w:autoSpaceDN w:val="0"/>
              <w:adjustRightInd w:val="0"/>
            </w:pPr>
            <w:r w:rsidRPr="00203D98">
              <w:rPr>
                <w:b/>
              </w:rPr>
              <w:t>Дроздова</w:t>
            </w:r>
            <w:r w:rsidRPr="00203D98">
              <w:rPr>
                <w:b/>
              </w:rPr>
              <w:br/>
              <w:t>Екатерина Александровна,</w:t>
            </w:r>
            <w:r w:rsidRPr="00203D98">
              <w:rPr>
                <w:b/>
              </w:rPr>
              <w:br/>
            </w:r>
            <w:r w:rsidRPr="00203D98">
              <w:t>заместитель начальника отдела государственной службы и кадров Управления правовой и кадровой работы</w:t>
            </w:r>
          </w:p>
        </w:tc>
        <w:tc>
          <w:tcPr>
            <w:tcW w:w="1322" w:type="dxa"/>
            <w:vMerge w:val="restart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452 592,25</w:t>
            </w:r>
          </w:p>
        </w:tc>
        <w:tc>
          <w:tcPr>
            <w:tcW w:w="1939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  <w:r>
              <w:t xml:space="preserve"> </w:t>
            </w:r>
            <w:r w:rsidRPr="001D63B1">
              <w:t>(1/3 доля)</w:t>
            </w:r>
          </w:p>
        </w:tc>
        <w:tc>
          <w:tcPr>
            <w:tcW w:w="108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726</w:t>
            </w:r>
            <w:r>
              <w:t>,0</w:t>
            </w:r>
          </w:p>
        </w:tc>
        <w:tc>
          <w:tcPr>
            <w:tcW w:w="1112" w:type="dxa"/>
          </w:tcPr>
          <w:p w:rsidR="00E1198C" w:rsidRPr="001D63B1" w:rsidRDefault="00E1198C" w:rsidP="00E119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1198C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E1198C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E1198C" w:rsidRDefault="00E1198C" w:rsidP="00E1198C"/>
        </w:tc>
        <w:tc>
          <w:tcPr>
            <w:tcW w:w="1560" w:type="dxa"/>
          </w:tcPr>
          <w:p w:rsidR="00E1198C" w:rsidRPr="002F7EEE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</w:t>
            </w:r>
            <w:r w:rsidRPr="001D63B1">
              <w:rPr>
                <w:lang w:val="en-US"/>
              </w:rPr>
              <w:t>KIA</w:t>
            </w:r>
          </w:p>
        </w:tc>
        <w:tc>
          <w:tcPr>
            <w:tcW w:w="1417" w:type="dxa"/>
          </w:tcPr>
          <w:p w:rsidR="00E1198C" w:rsidRPr="002F7EEE" w:rsidRDefault="00E1198C" w:rsidP="00E119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98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1198C" w:rsidRPr="002F7EEE" w:rsidRDefault="00E1198C" w:rsidP="00E119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1198C" w:rsidRPr="001D63B1" w:rsidRDefault="00E1198C" w:rsidP="00E119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Жилой дом</w:t>
            </w:r>
            <w:r>
              <w:t xml:space="preserve"> </w:t>
            </w:r>
            <w:r w:rsidRPr="001D63B1">
              <w:t>(1/3 доля)</w:t>
            </w:r>
          </w:p>
        </w:tc>
        <w:tc>
          <w:tcPr>
            <w:tcW w:w="108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72</w:t>
            </w:r>
            <w:r>
              <w:t>,0</w:t>
            </w:r>
          </w:p>
        </w:tc>
        <w:tc>
          <w:tcPr>
            <w:tcW w:w="1112" w:type="dxa"/>
          </w:tcPr>
          <w:p w:rsidR="00E1198C" w:rsidRPr="001D63B1" w:rsidRDefault="00E1198C" w:rsidP="00E119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1198C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E1198C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E1198C" w:rsidRDefault="00E1198C" w:rsidP="00E1198C"/>
        </w:tc>
        <w:tc>
          <w:tcPr>
            <w:tcW w:w="1560" w:type="dxa"/>
          </w:tcPr>
          <w:p w:rsidR="00E1198C" w:rsidRPr="002F7EEE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</w:t>
            </w:r>
            <w:r w:rsidRPr="001D63B1">
              <w:rPr>
                <w:lang w:val="en-US"/>
              </w:rPr>
              <w:t>T</w:t>
            </w:r>
            <w:r>
              <w:rPr>
                <w:lang w:val="en-US"/>
              </w:rPr>
              <w:t>OYOTA</w:t>
            </w:r>
          </w:p>
        </w:tc>
        <w:tc>
          <w:tcPr>
            <w:tcW w:w="1417" w:type="dxa"/>
          </w:tcPr>
          <w:p w:rsidR="00E1198C" w:rsidRPr="002F7EEE" w:rsidRDefault="00E1198C" w:rsidP="00E119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98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1198C" w:rsidRPr="002F7EEE" w:rsidRDefault="00E1198C" w:rsidP="00E119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E1198C" w:rsidRPr="001D63B1" w:rsidRDefault="00E1198C" w:rsidP="00E1198C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E1198C" w:rsidRPr="001D63B1" w:rsidRDefault="00E1198C" w:rsidP="00E1198C">
            <w:pPr>
              <w:jc w:val="center"/>
            </w:pPr>
          </w:p>
        </w:tc>
        <w:tc>
          <w:tcPr>
            <w:tcW w:w="1865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  <w:r>
              <w:t xml:space="preserve"> </w:t>
            </w:r>
            <w:r w:rsidRPr="001D63B1">
              <w:t>(1/3 доля)</w:t>
            </w:r>
          </w:p>
        </w:tc>
        <w:tc>
          <w:tcPr>
            <w:tcW w:w="113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726</w:t>
            </w:r>
            <w:r>
              <w:t>,0</w:t>
            </w:r>
          </w:p>
        </w:tc>
        <w:tc>
          <w:tcPr>
            <w:tcW w:w="992" w:type="dxa"/>
          </w:tcPr>
          <w:p w:rsidR="00E1198C" w:rsidRPr="001D63B1" w:rsidRDefault="00E1198C" w:rsidP="00E1198C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E1198C" w:rsidRPr="002F7EEE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E1198C" w:rsidRPr="002F7EEE" w:rsidRDefault="00E1198C" w:rsidP="00E119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198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1198C" w:rsidRPr="002F7EEE" w:rsidRDefault="00E1198C" w:rsidP="00E119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1198C" w:rsidRPr="001D63B1" w:rsidRDefault="00E1198C" w:rsidP="00E119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E1198C" w:rsidRPr="001D63B1" w:rsidRDefault="00E1198C" w:rsidP="00E1198C">
            <w:pPr>
              <w:jc w:val="center"/>
            </w:pPr>
          </w:p>
        </w:tc>
        <w:tc>
          <w:tcPr>
            <w:tcW w:w="1865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Жилой дом</w:t>
            </w:r>
            <w:r>
              <w:t xml:space="preserve"> </w:t>
            </w:r>
            <w:r w:rsidRPr="001D63B1">
              <w:t>(1/3 доля)</w:t>
            </w:r>
          </w:p>
        </w:tc>
        <w:tc>
          <w:tcPr>
            <w:tcW w:w="1138" w:type="dxa"/>
          </w:tcPr>
          <w:p w:rsidR="00E1198C" w:rsidRPr="001D63B1" w:rsidRDefault="00E1198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72</w:t>
            </w:r>
            <w:r>
              <w:t>,0</w:t>
            </w:r>
          </w:p>
        </w:tc>
        <w:tc>
          <w:tcPr>
            <w:tcW w:w="992" w:type="dxa"/>
          </w:tcPr>
          <w:p w:rsidR="00E1198C" w:rsidRPr="001D63B1" w:rsidRDefault="00E1198C" w:rsidP="00E119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E1198C" w:rsidRPr="002F7EEE" w:rsidRDefault="00E1198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E1198C" w:rsidRPr="002F7EEE" w:rsidRDefault="00E1198C" w:rsidP="00E1198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5A32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5E5A32" w:rsidRPr="002F7EEE" w:rsidRDefault="005E5A32" w:rsidP="005E5A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2693" w:type="dxa"/>
          </w:tcPr>
          <w:p w:rsidR="005E5A32" w:rsidRPr="00140E22" w:rsidRDefault="005E5A32" w:rsidP="005E5A32">
            <w:pPr>
              <w:widowControl w:val="0"/>
              <w:autoSpaceDE w:val="0"/>
              <w:autoSpaceDN w:val="0"/>
              <w:adjustRightInd w:val="0"/>
            </w:pPr>
            <w:r w:rsidRPr="00140E22">
              <w:rPr>
                <w:b/>
              </w:rPr>
              <w:t>Ермолаева</w:t>
            </w:r>
            <w:r w:rsidRPr="00140E22">
              <w:rPr>
                <w:b/>
              </w:rPr>
              <w:br/>
              <w:t>Валентина Аркадьевна,</w:t>
            </w:r>
            <w:r w:rsidRPr="00140E22">
              <w:rPr>
                <w:b/>
              </w:rPr>
              <w:br/>
            </w:r>
            <w:r w:rsidRPr="00140E22">
              <w:t>главный специалист-эксперт отдела государственных социальных гарантий</w:t>
            </w:r>
          </w:p>
        </w:tc>
        <w:tc>
          <w:tcPr>
            <w:tcW w:w="1322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464 702,66</w:t>
            </w:r>
          </w:p>
        </w:tc>
        <w:tc>
          <w:tcPr>
            <w:tcW w:w="1939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5E5A32" w:rsidRPr="001D63B1" w:rsidRDefault="005E5A32" w:rsidP="005E5A32">
            <w:pPr>
              <w:jc w:val="center"/>
            </w:pPr>
          </w:p>
        </w:tc>
        <w:tc>
          <w:tcPr>
            <w:tcW w:w="1865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58,1</w:t>
            </w:r>
          </w:p>
        </w:tc>
        <w:tc>
          <w:tcPr>
            <w:tcW w:w="992" w:type="dxa"/>
          </w:tcPr>
          <w:p w:rsidR="005E5A32" w:rsidRPr="001D63B1" w:rsidRDefault="005E5A32" w:rsidP="005E5A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5E5A32" w:rsidRPr="002F7EEE" w:rsidRDefault="005E5A32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5E5A32" w:rsidRPr="002F7EEE" w:rsidRDefault="005E5A32" w:rsidP="005E5A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5A32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E5A32" w:rsidRPr="002F7EEE" w:rsidRDefault="005E5A32" w:rsidP="005E5A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5E5A32" w:rsidRPr="00140E22" w:rsidRDefault="005E5A32" w:rsidP="005E5A32">
            <w:pPr>
              <w:widowControl w:val="0"/>
              <w:autoSpaceDE w:val="0"/>
              <w:autoSpaceDN w:val="0"/>
              <w:adjustRightInd w:val="0"/>
            </w:pPr>
            <w:r w:rsidRPr="00140E22">
              <w:t>Супруг</w:t>
            </w:r>
          </w:p>
        </w:tc>
        <w:tc>
          <w:tcPr>
            <w:tcW w:w="1322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1 056 142,17</w:t>
            </w:r>
          </w:p>
        </w:tc>
        <w:tc>
          <w:tcPr>
            <w:tcW w:w="1939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58,1</w:t>
            </w:r>
          </w:p>
        </w:tc>
        <w:tc>
          <w:tcPr>
            <w:tcW w:w="1112" w:type="dxa"/>
          </w:tcPr>
          <w:p w:rsidR="005E5A32" w:rsidRPr="001D63B1" w:rsidRDefault="005E5A32" w:rsidP="005E5A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5E5A32" w:rsidRPr="001D63B1" w:rsidRDefault="005E5A32" w:rsidP="005E5A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E5A32" w:rsidRPr="00140E22" w:rsidRDefault="005E5A32" w:rsidP="00DC485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2F0561">
              <w:t>Автомобиль легковой</w:t>
            </w:r>
            <w:r>
              <w:t xml:space="preserve"> </w:t>
            </w:r>
            <w:r>
              <w:rPr>
                <w:lang w:val="en-US"/>
              </w:rPr>
              <w:t>Nissan</w:t>
            </w:r>
          </w:p>
        </w:tc>
        <w:tc>
          <w:tcPr>
            <w:tcW w:w="1417" w:type="dxa"/>
          </w:tcPr>
          <w:p w:rsidR="005E5A32" w:rsidRPr="002F7EEE" w:rsidRDefault="005E5A32" w:rsidP="005E5A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5A32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E5A32" w:rsidRPr="002F7EEE" w:rsidRDefault="005E5A32" w:rsidP="005E5A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5E5A32" w:rsidRPr="00140E22" w:rsidRDefault="005E5A32" w:rsidP="005E5A3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5E5A32" w:rsidRPr="001D63B1" w:rsidRDefault="005E5A32" w:rsidP="005E5A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58,1</w:t>
            </w:r>
          </w:p>
        </w:tc>
        <w:tc>
          <w:tcPr>
            <w:tcW w:w="992" w:type="dxa"/>
          </w:tcPr>
          <w:p w:rsidR="005E5A32" w:rsidRPr="001D63B1" w:rsidRDefault="005E5A32" w:rsidP="005E5A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5E5A32" w:rsidRPr="001D63B1" w:rsidRDefault="005E5A32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5E5A32" w:rsidRPr="002F7EEE" w:rsidRDefault="005E5A32" w:rsidP="005E5A3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0747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2693" w:type="dxa"/>
            <w:vMerge w:val="restart"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Закирова</w:t>
            </w:r>
            <w:r>
              <w:rPr>
                <w:b/>
              </w:rPr>
              <w:br/>
            </w:r>
            <w:proofErr w:type="spellStart"/>
            <w:r w:rsidRPr="001D63B1">
              <w:rPr>
                <w:b/>
              </w:rPr>
              <w:t>Альфия</w:t>
            </w:r>
            <w:proofErr w:type="spellEnd"/>
            <w:r w:rsidRPr="001D63B1">
              <w:rPr>
                <w:b/>
              </w:rPr>
              <w:t xml:space="preserve"> </w:t>
            </w:r>
            <w:proofErr w:type="spellStart"/>
            <w:r w:rsidRPr="001D63B1">
              <w:rPr>
                <w:b/>
              </w:rPr>
              <w:t>Фаатовна</w:t>
            </w:r>
            <w:proofErr w:type="spellEnd"/>
            <w:r w:rsidRPr="001D63B1">
              <w:rPr>
                <w:b/>
              </w:rPr>
              <w:t>,</w:t>
            </w:r>
            <w:r>
              <w:rPr>
                <w:b/>
              </w:rPr>
              <w:br/>
            </w:r>
            <w:r w:rsidRPr="001D63B1">
              <w:t>главный специалист-эксперт отдела контроля и внутреннего финансового аудита</w:t>
            </w:r>
          </w:p>
        </w:tc>
        <w:tc>
          <w:tcPr>
            <w:tcW w:w="1322" w:type="dxa"/>
            <w:vMerge w:val="restart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586 313,20</w:t>
            </w:r>
          </w:p>
        </w:tc>
        <w:tc>
          <w:tcPr>
            <w:tcW w:w="1939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(1/4 доля)</w:t>
            </w:r>
          </w:p>
        </w:tc>
        <w:tc>
          <w:tcPr>
            <w:tcW w:w="1088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68,6</w:t>
            </w:r>
          </w:p>
        </w:tc>
        <w:tc>
          <w:tcPr>
            <w:tcW w:w="1112" w:type="dxa"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A30747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A30747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A30747" w:rsidRDefault="00A30747" w:rsidP="00A30747"/>
        </w:tc>
        <w:tc>
          <w:tcPr>
            <w:tcW w:w="1560" w:type="dxa"/>
            <w:vMerge w:val="restart"/>
          </w:tcPr>
          <w:p w:rsidR="00A30747" w:rsidRPr="002F7EEE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0747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1203,0</w:t>
            </w:r>
          </w:p>
        </w:tc>
        <w:tc>
          <w:tcPr>
            <w:tcW w:w="1112" w:type="dxa"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A30747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30747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30747" w:rsidRDefault="00A30747" w:rsidP="00A30747"/>
        </w:tc>
        <w:tc>
          <w:tcPr>
            <w:tcW w:w="1560" w:type="dxa"/>
            <w:vMerge/>
          </w:tcPr>
          <w:p w:rsidR="00A30747" w:rsidRPr="002F7EEE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0747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129 216,78</w:t>
            </w:r>
          </w:p>
        </w:tc>
        <w:tc>
          <w:tcPr>
            <w:tcW w:w="1939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A30747" w:rsidRPr="001D63B1" w:rsidRDefault="00A30747" w:rsidP="00DC4855">
            <w:r w:rsidRPr="001D63B1">
              <w:t>Квартира</w:t>
            </w:r>
          </w:p>
        </w:tc>
        <w:tc>
          <w:tcPr>
            <w:tcW w:w="1138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68,6</w:t>
            </w:r>
          </w:p>
        </w:tc>
        <w:tc>
          <w:tcPr>
            <w:tcW w:w="992" w:type="dxa"/>
          </w:tcPr>
          <w:p w:rsidR="00A30747" w:rsidRPr="001D63B1" w:rsidRDefault="00A30747" w:rsidP="00A30747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</w:t>
            </w:r>
            <w:r w:rsidRPr="001D63B1">
              <w:rPr>
                <w:lang w:val="en-US"/>
              </w:rPr>
              <w:t>LADA</w:t>
            </w:r>
          </w:p>
        </w:tc>
        <w:tc>
          <w:tcPr>
            <w:tcW w:w="1417" w:type="dxa"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0747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A30747" w:rsidRPr="001D63B1" w:rsidRDefault="00A30747" w:rsidP="00DC4855">
            <w:r w:rsidRPr="001D63B1">
              <w:t>Квартира</w:t>
            </w:r>
          </w:p>
        </w:tc>
        <w:tc>
          <w:tcPr>
            <w:tcW w:w="1138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68,6</w:t>
            </w:r>
          </w:p>
        </w:tc>
        <w:tc>
          <w:tcPr>
            <w:tcW w:w="992" w:type="dxa"/>
          </w:tcPr>
          <w:p w:rsidR="00A30747" w:rsidRPr="001D63B1" w:rsidRDefault="00A30747" w:rsidP="00A30747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A30747" w:rsidRPr="002F7EEE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0747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A30747" w:rsidRPr="001D63B1" w:rsidRDefault="00A30747" w:rsidP="00D83396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A30747" w:rsidRPr="001D63B1" w:rsidRDefault="00A30747" w:rsidP="00DC4855">
            <w:r w:rsidRPr="001D63B1">
              <w:t>Квартира</w:t>
            </w:r>
          </w:p>
        </w:tc>
        <w:tc>
          <w:tcPr>
            <w:tcW w:w="1138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68,6</w:t>
            </w:r>
          </w:p>
        </w:tc>
        <w:tc>
          <w:tcPr>
            <w:tcW w:w="992" w:type="dxa"/>
          </w:tcPr>
          <w:p w:rsidR="00A30747" w:rsidRPr="001D63B1" w:rsidRDefault="00A30747" w:rsidP="00A30747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A30747" w:rsidRPr="002F7EEE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30747" w:rsidRPr="002F7EEE" w:rsidTr="00034015">
        <w:trPr>
          <w:trHeight w:val="255"/>
          <w:tblCellSpacing w:w="5" w:type="nil"/>
        </w:trPr>
        <w:tc>
          <w:tcPr>
            <w:tcW w:w="568" w:type="dxa"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20.</w:t>
            </w:r>
          </w:p>
        </w:tc>
        <w:tc>
          <w:tcPr>
            <w:tcW w:w="2693" w:type="dxa"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Зарипова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 xml:space="preserve">Альбина </w:t>
            </w:r>
            <w:proofErr w:type="spellStart"/>
            <w:r w:rsidRPr="001D63B1">
              <w:rPr>
                <w:b/>
              </w:rPr>
              <w:t>Фаатовна</w:t>
            </w:r>
            <w:proofErr w:type="spellEnd"/>
            <w:r>
              <w:t>,</w:t>
            </w:r>
            <w:r>
              <w:br/>
              <w:t>н</w:t>
            </w:r>
            <w:r w:rsidRPr="001D63B1">
              <w:t>ачальник юридического отдела Управления правовой и кадровой работы</w:t>
            </w:r>
          </w:p>
        </w:tc>
        <w:tc>
          <w:tcPr>
            <w:tcW w:w="1322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633 572,92</w:t>
            </w:r>
          </w:p>
        </w:tc>
        <w:tc>
          <w:tcPr>
            <w:tcW w:w="1939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(1/5 доля)</w:t>
            </w:r>
          </w:p>
        </w:tc>
        <w:tc>
          <w:tcPr>
            <w:tcW w:w="1088" w:type="dxa"/>
          </w:tcPr>
          <w:p w:rsidR="00A30747" w:rsidRPr="001D63B1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63</w:t>
            </w:r>
            <w:r w:rsidRPr="009E4B09">
              <w:t>,</w:t>
            </w:r>
            <w:r w:rsidRPr="001D63B1">
              <w:t>2</w:t>
            </w:r>
          </w:p>
        </w:tc>
        <w:tc>
          <w:tcPr>
            <w:tcW w:w="1112" w:type="dxa"/>
          </w:tcPr>
          <w:p w:rsidR="00A30747" w:rsidRPr="001D63B1" w:rsidRDefault="00A30747" w:rsidP="00A30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A30747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A30747" w:rsidRDefault="00A30747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A30747" w:rsidRDefault="00A30747" w:rsidP="00A30747"/>
        </w:tc>
        <w:tc>
          <w:tcPr>
            <w:tcW w:w="1560" w:type="dxa"/>
          </w:tcPr>
          <w:p w:rsidR="00A30747" w:rsidRPr="002F7EEE" w:rsidRDefault="00A30747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30747" w:rsidRPr="002F7EEE" w:rsidRDefault="00A30747" w:rsidP="00A307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AB3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2693" w:type="dxa"/>
            <w:vMerge w:val="restart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</w:pPr>
            <w:r w:rsidRPr="00C36476">
              <w:rPr>
                <w:b/>
              </w:rPr>
              <w:t>Зеленская</w:t>
            </w:r>
            <w:r w:rsidRPr="00C36476">
              <w:rPr>
                <w:b/>
              </w:rPr>
              <w:br/>
              <w:t>Елена Александровна,</w:t>
            </w:r>
            <w:r w:rsidRPr="00C36476">
              <w:rPr>
                <w:b/>
              </w:rPr>
              <w:br/>
            </w:r>
            <w:r w:rsidRPr="00C36476">
              <w:t>заместитель начальника отдела контроля и внутреннего финансового аудита</w:t>
            </w:r>
          </w:p>
        </w:tc>
        <w:tc>
          <w:tcPr>
            <w:tcW w:w="1322" w:type="dxa"/>
            <w:vMerge w:val="restart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484 943,80</w:t>
            </w:r>
          </w:p>
        </w:tc>
        <w:tc>
          <w:tcPr>
            <w:tcW w:w="1939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(1/4 доля)</w:t>
            </w:r>
          </w:p>
        </w:tc>
        <w:tc>
          <w:tcPr>
            <w:tcW w:w="1088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56</w:t>
            </w:r>
            <w:r>
              <w:t>,0</w:t>
            </w:r>
          </w:p>
        </w:tc>
        <w:tc>
          <w:tcPr>
            <w:tcW w:w="1112" w:type="dxa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138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1500</w:t>
            </w:r>
            <w:r>
              <w:t>,0</w:t>
            </w:r>
          </w:p>
        </w:tc>
        <w:tc>
          <w:tcPr>
            <w:tcW w:w="992" w:type="dxa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547AB3" w:rsidRPr="002F7EEE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AB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 w:val="restart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  <w:vMerge w:val="restart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57,0</w:t>
            </w:r>
          </w:p>
        </w:tc>
        <w:tc>
          <w:tcPr>
            <w:tcW w:w="1112" w:type="dxa"/>
            <w:vMerge w:val="restart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138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24,0</w:t>
            </w:r>
          </w:p>
        </w:tc>
        <w:tc>
          <w:tcPr>
            <w:tcW w:w="992" w:type="dxa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47AB3" w:rsidRPr="002F7EEE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AB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47AB3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47AB3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47AB3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547AB3" w:rsidRDefault="00547AB3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547AB3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48,9</w:t>
            </w:r>
          </w:p>
        </w:tc>
        <w:tc>
          <w:tcPr>
            <w:tcW w:w="992" w:type="dxa"/>
          </w:tcPr>
          <w:p w:rsidR="00547AB3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560" w:type="dxa"/>
            <w:vMerge/>
          </w:tcPr>
          <w:p w:rsidR="00547AB3" w:rsidRPr="002F7EEE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AB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156 000,00</w:t>
            </w:r>
          </w:p>
        </w:tc>
        <w:tc>
          <w:tcPr>
            <w:tcW w:w="1939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088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24</w:t>
            </w:r>
            <w:r>
              <w:t>,0</w:t>
            </w:r>
          </w:p>
        </w:tc>
        <w:tc>
          <w:tcPr>
            <w:tcW w:w="1112" w:type="dxa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56,0</w:t>
            </w:r>
          </w:p>
        </w:tc>
        <w:tc>
          <w:tcPr>
            <w:tcW w:w="992" w:type="dxa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547AB3" w:rsidRPr="002F7EEE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AB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1500,0</w:t>
            </w:r>
          </w:p>
        </w:tc>
        <w:tc>
          <w:tcPr>
            <w:tcW w:w="1112" w:type="dxa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vMerge w:val="restart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138" w:type="dxa"/>
            <w:vMerge w:val="restart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1500</w:t>
            </w:r>
            <w:r>
              <w:t>,0</w:t>
            </w:r>
          </w:p>
        </w:tc>
        <w:tc>
          <w:tcPr>
            <w:tcW w:w="992" w:type="dxa"/>
            <w:vMerge w:val="restart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547AB3" w:rsidRPr="002F7EEE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AB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088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48,9</w:t>
            </w:r>
          </w:p>
        </w:tc>
        <w:tc>
          <w:tcPr>
            <w:tcW w:w="1112" w:type="dxa"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vMerge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547AB3" w:rsidRPr="001D63B1" w:rsidRDefault="00547AB3" w:rsidP="00CF65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547AB3" w:rsidRPr="002F7EEE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47AB3" w:rsidRPr="002F7EEE" w:rsidRDefault="00547AB3" w:rsidP="00CF6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AB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47AB3" w:rsidRPr="002F7EEE" w:rsidRDefault="00547AB3" w:rsidP="00547A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547AB3" w:rsidRPr="001D63B1" w:rsidRDefault="00547AB3" w:rsidP="00547AB3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(3/4 доли)</w:t>
            </w:r>
          </w:p>
        </w:tc>
        <w:tc>
          <w:tcPr>
            <w:tcW w:w="1088" w:type="dxa"/>
            <w:vMerge w:val="restart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56</w:t>
            </w:r>
            <w:r>
              <w:t>,0</w:t>
            </w:r>
          </w:p>
        </w:tc>
        <w:tc>
          <w:tcPr>
            <w:tcW w:w="1112" w:type="dxa"/>
            <w:vMerge w:val="restart"/>
          </w:tcPr>
          <w:p w:rsidR="00547AB3" w:rsidRPr="001D63B1" w:rsidRDefault="00547AB3" w:rsidP="00547A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138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1500</w:t>
            </w:r>
            <w:r>
              <w:t>,0</w:t>
            </w:r>
          </w:p>
        </w:tc>
        <w:tc>
          <w:tcPr>
            <w:tcW w:w="992" w:type="dxa"/>
          </w:tcPr>
          <w:p w:rsidR="00547AB3" w:rsidRPr="001D63B1" w:rsidRDefault="00547AB3" w:rsidP="00547A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547AB3" w:rsidRPr="002F7EEE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547AB3" w:rsidRPr="002F7EEE" w:rsidRDefault="00547AB3" w:rsidP="00547A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7AB3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47AB3" w:rsidRPr="002F7EEE" w:rsidRDefault="00547AB3" w:rsidP="00547A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47AB3" w:rsidRPr="001D63B1" w:rsidRDefault="00547AB3" w:rsidP="00547A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47AB3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47AB3" w:rsidRPr="001D63B1" w:rsidRDefault="00547AB3" w:rsidP="00547A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547AB3" w:rsidRPr="001D63B1" w:rsidRDefault="00547AB3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48,9</w:t>
            </w:r>
          </w:p>
        </w:tc>
        <w:tc>
          <w:tcPr>
            <w:tcW w:w="992" w:type="dxa"/>
          </w:tcPr>
          <w:p w:rsidR="00547AB3" w:rsidRPr="001D63B1" w:rsidRDefault="00547AB3" w:rsidP="00547A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47AB3" w:rsidRPr="002F7EEE" w:rsidRDefault="00547AB3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47AB3" w:rsidRPr="002F7EEE" w:rsidRDefault="00547AB3" w:rsidP="00547A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67C0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5767C0" w:rsidRPr="002F7EEE" w:rsidRDefault="005767C0" w:rsidP="005767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2693" w:type="dxa"/>
            <w:vMerge w:val="restart"/>
          </w:tcPr>
          <w:p w:rsidR="005767C0" w:rsidRPr="001D63B1" w:rsidRDefault="005767C0" w:rsidP="005767C0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Ившина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Людмила Вениаминовна</w:t>
            </w:r>
            <w:r w:rsidRPr="001D63B1">
              <w:t>,</w:t>
            </w:r>
            <w:r>
              <w:br/>
            </w:r>
            <w:r w:rsidRPr="001D63B1">
              <w:t>начальник отдела социальных выплат</w:t>
            </w:r>
          </w:p>
        </w:tc>
        <w:tc>
          <w:tcPr>
            <w:tcW w:w="1322" w:type="dxa"/>
            <w:vMerge w:val="restart"/>
          </w:tcPr>
          <w:p w:rsidR="005767C0" w:rsidRPr="001D63B1" w:rsidRDefault="005767C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910 286,56</w:t>
            </w:r>
          </w:p>
        </w:tc>
        <w:tc>
          <w:tcPr>
            <w:tcW w:w="1939" w:type="dxa"/>
          </w:tcPr>
          <w:p w:rsidR="005767C0" w:rsidRPr="001D63B1" w:rsidRDefault="005767C0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(1/3 доля)</w:t>
            </w:r>
          </w:p>
        </w:tc>
        <w:tc>
          <w:tcPr>
            <w:tcW w:w="1088" w:type="dxa"/>
          </w:tcPr>
          <w:p w:rsidR="005767C0" w:rsidRPr="001D63B1" w:rsidRDefault="005767C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56</w:t>
            </w:r>
            <w:r>
              <w:t>,0</w:t>
            </w:r>
          </w:p>
        </w:tc>
        <w:tc>
          <w:tcPr>
            <w:tcW w:w="1112" w:type="dxa"/>
          </w:tcPr>
          <w:p w:rsidR="005767C0" w:rsidRPr="001D63B1" w:rsidRDefault="005767C0" w:rsidP="005767C0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5767C0" w:rsidRDefault="005767C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5767C0" w:rsidRDefault="005767C0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5767C0" w:rsidRDefault="005767C0" w:rsidP="005767C0"/>
        </w:tc>
        <w:tc>
          <w:tcPr>
            <w:tcW w:w="1560" w:type="dxa"/>
            <w:vMerge w:val="restart"/>
          </w:tcPr>
          <w:p w:rsidR="005767C0" w:rsidRPr="002F7EEE" w:rsidRDefault="005767C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5767C0" w:rsidRPr="002F7EEE" w:rsidRDefault="005767C0" w:rsidP="005767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67C0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767C0" w:rsidRPr="002F7EEE" w:rsidRDefault="005767C0" w:rsidP="005767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767C0" w:rsidRPr="001D63B1" w:rsidRDefault="005767C0" w:rsidP="005767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767C0" w:rsidRPr="001D63B1" w:rsidRDefault="005767C0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5767C0" w:rsidRPr="001D63B1" w:rsidRDefault="005767C0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5767C0" w:rsidRPr="001D63B1" w:rsidRDefault="005767C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30,3</w:t>
            </w:r>
          </w:p>
        </w:tc>
        <w:tc>
          <w:tcPr>
            <w:tcW w:w="1112" w:type="dxa"/>
          </w:tcPr>
          <w:p w:rsidR="005767C0" w:rsidRPr="001D63B1" w:rsidRDefault="005767C0" w:rsidP="005767C0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5767C0" w:rsidRDefault="005767C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767C0" w:rsidRDefault="005767C0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5767C0" w:rsidRDefault="005767C0" w:rsidP="005767C0"/>
        </w:tc>
        <w:tc>
          <w:tcPr>
            <w:tcW w:w="1560" w:type="dxa"/>
            <w:vMerge/>
          </w:tcPr>
          <w:p w:rsidR="005767C0" w:rsidRPr="002F7EEE" w:rsidRDefault="005767C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767C0" w:rsidRPr="002F7EEE" w:rsidRDefault="005767C0" w:rsidP="005767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875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E6875" w:rsidRPr="002F7EEE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23.</w:t>
            </w:r>
          </w:p>
        </w:tc>
        <w:tc>
          <w:tcPr>
            <w:tcW w:w="2693" w:type="dxa"/>
            <w:vMerge w:val="restart"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</w:pPr>
            <w:r w:rsidRPr="001E2E95">
              <w:rPr>
                <w:b/>
                <w:color w:val="000000" w:themeColor="text1"/>
              </w:rPr>
              <w:t>Истомин</w:t>
            </w:r>
            <w:r w:rsidRPr="001E2E95">
              <w:rPr>
                <w:b/>
                <w:color w:val="000000" w:themeColor="text1"/>
              </w:rPr>
              <w:br/>
              <w:t>Вячеслав Витальевич</w:t>
            </w:r>
            <w:r w:rsidRPr="001E2E95">
              <w:rPr>
                <w:color w:val="000000" w:themeColor="text1"/>
              </w:rPr>
              <w:t>,</w:t>
            </w:r>
            <w:r w:rsidRPr="001E2E95">
              <w:rPr>
                <w:color w:val="000000" w:themeColor="text1"/>
              </w:rPr>
              <w:br/>
              <w:t>начальник отдела контроля и внутреннего финансового аудита</w:t>
            </w:r>
          </w:p>
        </w:tc>
        <w:tc>
          <w:tcPr>
            <w:tcW w:w="1322" w:type="dxa"/>
            <w:vMerge w:val="restart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840 260,63</w:t>
            </w:r>
          </w:p>
        </w:tc>
        <w:tc>
          <w:tcPr>
            <w:tcW w:w="1939" w:type="dxa"/>
            <w:vMerge w:val="restart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1E6875" w:rsidRPr="001D63B1" w:rsidRDefault="001E6875" w:rsidP="001E6875">
            <w:pPr>
              <w:jc w:val="center"/>
            </w:pPr>
          </w:p>
        </w:tc>
        <w:tc>
          <w:tcPr>
            <w:tcW w:w="1865" w:type="dxa"/>
          </w:tcPr>
          <w:p w:rsidR="001E6875" w:rsidRPr="009E4B09" w:rsidRDefault="001E6875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500,0</w:t>
            </w:r>
          </w:p>
        </w:tc>
        <w:tc>
          <w:tcPr>
            <w:tcW w:w="992" w:type="dxa"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1E6875" w:rsidRPr="002F7EEE" w:rsidRDefault="001E6875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</w:t>
            </w:r>
            <w:r w:rsidRPr="001D63B1">
              <w:t>LADA</w:t>
            </w:r>
          </w:p>
        </w:tc>
        <w:tc>
          <w:tcPr>
            <w:tcW w:w="1417" w:type="dxa"/>
            <w:vMerge w:val="restart"/>
          </w:tcPr>
          <w:p w:rsidR="001E6875" w:rsidRPr="002F7EEE" w:rsidRDefault="001E6875" w:rsidP="001E68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875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E6875" w:rsidRPr="002F7EEE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1E6875" w:rsidRPr="001D63B1" w:rsidRDefault="001E6875" w:rsidP="001E6875">
            <w:pPr>
              <w:jc w:val="center"/>
            </w:pPr>
          </w:p>
        </w:tc>
        <w:tc>
          <w:tcPr>
            <w:tcW w:w="1865" w:type="dxa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138" w:type="dxa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24</w:t>
            </w:r>
            <w:r>
              <w:t>,0</w:t>
            </w:r>
          </w:p>
        </w:tc>
        <w:tc>
          <w:tcPr>
            <w:tcW w:w="992" w:type="dxa"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1E6875" w:rsidRPr="002F7EEE" w:rsidRDefault="001E6875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E6875" w:rsidRPr="002F7EEE" w:rsidRDefault="001E6875" w:rsidP="001E68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875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E6875" w:rsidRPr="002F7EEE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1E6875" w:rsidRPr="001D63B1" w:rsidRDefault="001E6875" w:rsidP="001E6875">
            <w:pPr>
              <w:jc w:val="center"/>
            </w:pPr>
          </w:p>
        </w:tc>
        <w:tc>
          <w:tcPr>
            <w:tcW w:w="1865" w:type="dxa"/>
          </w:tcPr>
          <w:p w:rsidR="001E6875" w:rsidRPr="009E4B09" w:rsidRDefault="001E6875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50,5</w:t>
            </w:r>
          </w:p>
        </w:tc>
        <w:tc>
          <w:tcPr>
            <w:tcW w:w="992" w:type="dxa"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1E6875" w:rsidRPr="002F7EEE" w:rsidRDefault="001E6875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E6875" w:rsidRPr="002F7EEE" w:rsidRDefault="001E6875" w:rsidP="001E68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875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E6875" w:rsidRPr="002F7EEE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Супруга</w:t>
            </w:r>
          </w:p>
        </w:tc>
        <w:tc>
          <w:tcPr>
            <w:tcW w:w="1322" w:type="dxa"/>
            <w:vMerge w:val="restart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159 411,00</w:t>
            </w:r>
          </w:p>
        </w:tc>
        <w:tc>
          <w:tcPr>
            <w:tcW w:w="1939" w:type="dxa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50,5</w:t>
            </w:r>
          </w:p>
        </w:tc>
        <w:tc>
          <w:tcPr>
            <w:tcW w:w="1112" w:type="dxa"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138" w:type="dxa"/>
            <w:vMerge w:val="restart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24</w:t>
            </w:r>
            <w:r>
              <w:t>,0</w:t>
            </w:r>
          </w:p>
        </w:tc>
        <w:tc>
          <w:tcPr>
            <w:tcW w:w="992" w:type="dxa"/>
            <w:vMerge w:val="restart"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1E6875" w:rsidRPr="002F7EEE" w:rsidRDefault="001E6875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1E6875" w:rsidRPr="002F7EEE" w:rsidRDefault="001E6875" w:rsidP="001E68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6875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E6875" w:rsidRPr="002F7EEE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088" w:type="dxa"/>
          </w:tcPr>
          <w:p w:rsidR="001E6875" w:rsidRPr="004D6906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500</w:t>
            </w:r>
            <w:r>
              <w:t>,0</w:t>
            </w:r>
          </w:p>
        </w:tc>
        <w:tc>
          <w:tcPr>
            <w:tcW w:w="1112" w:type="dxa"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1E6875" w:rsidRPr="001D63B1" w:rsidRDefault="001E6875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1E6875" w:rsidRPr="001D63B1" w:rsidRDefault="001E6875" w:rsidP="001E68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1E6875" w:rsidRPr="002F7EEE" w:rsidRDefault="001E6875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1E6875" w:rsidRPr="002F7EEE" w:rsidRDefault="001E6875" w:rsidP="001E68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</w:t>
            </w:r>
          </w:p>
        </w:tc>
        <w:tc>
          <w:tcPr>
            <w:tcW w:w="2693" w:type="dxa"/>
            <w:vMerge w:val="restart"/>
          </w:tcPr>
          <w:p w:rsidR="005C6C7C" w:rsidRDefault="005C6C7C" w:rsidP="005C6C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45251">
              <w:rPr>
                <w:b/>
              </w:rPr>
              <w:t>Исупова Светлана Александровна</w:t>
            </w:r>
          </w:p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специалист-эксперт отдела стационарных учреждений Министерства социальной, семейной и демографической политики Удмуртской Республики</w:t>
            </w:r>
          </w:p>
        </w:tc>
        <w:tc>
          <w:tcPr>
            <w:tcW w:w="1322" w:type="dxa"/>
            <w:vMerge w:val="restart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354 833,91</w:t>
            </w:r>
          </w:p>
        </w:tc>
        <w:tc>
          <w:tcPr>
            <w:tcW w:w="1939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08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570,0</w:t>
            </w:r>
          </w:p>
        </w:tc>
        <w:tc>
          <w:tcPr>
            <w:tcW w:w="111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5C6C7C" w:rsidRDefault="005C6C7C" w:rsidP="005C6C7C"/>
        </w:tc>
        <w:tc>
          <w:tcPr>
            <w:tcW w:w="1560" w:type="dxa"/>
            <w:vMerge w:val="restart"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дом</w:t>
            </w:r>
          </w:p>
        </w:tc>
        <w:tc>
          <w:tcPr>
            <w:tcW w:w="108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14,5</w:t>
            </w:r>
          </w:p>
        </w:tc>
        <w:tc>
          <w:tcPr>
            <w:tcW w:w="111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5C6C7C" w:rsidRDefault="005C6C7C" w:rsidP="005C6C7C"/>
        </w:tc>
        <w:tc>
          <w:tcPr>
            <w:tcW w:w="1560" w:type="dxa"/>
            <w:vMerge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5C6C7C" w:rsidRPr="000553C9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</w:t>
            </w:r>
            <w:r>
              <w:rPr>
                <w:lang w:val="en-US"/>
              </w:rPr>
              <w:t>/2</w:t>
            </w:r>
            <w:r>
              <w:t xml:space="preserve"> доля)</w:t>
            </w:r>
          </w:p>
        </w:tc>
        <w:tc>
          <w:tcPr>
            <w:tcW w:w="1088" w:type="dxa"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53,1</w:t>
            </w:r>
          </w:p>
        </w:tc>
        <w:tc>
          <w:tcPr>
            <w:tcW w:w="1112" w:type="dxa"/>
          </w:tcPr>
          <w:p w:rsidR="005C6C7C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5C6C7C" w:rsidRDefault="005C6C7C" w:rsidP="005C6C7C"/>
        </w:tc>
        <w:tc>
          <w:tcPr>
            <w:tcW w:w="1560" w:type="dxa"/>
            <w:vMerge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5C6C7C" w:rsidRPr="00B45251" w:rsidRDefault="005C6C7C" w:rsidP="005C6C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Супруг</w:t>
            </w:r>
          </w:p>
        </w:tc>
        <w:tc>
          <w:tcPr>
            <w:tcW w:w="1322" w:type="dxa"/>
            <w:vMerge w:val="restart"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129 829,29</w:t>
            </w:r>
          </w:p>
        </w:tc>
        <w:tc>
          <w:tcPr>
            <w:tcW w:w="1939" w:type="dxa"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</w:t>
            </w:r>
            <w:r>
              <w:rPr>
                <w:lang w:val="en-US"/>
              </w:rPr>
              <w:t>/</w:t>
            </w:r>
            <w:r>
              <w:t>2 доля)</w:t>
            </w:r>
          </w:p>
        </w:tc>
        <w:tc>
          <w:tcPr>
            <w:tcW w:w="108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53,1</w:t>
            </w:r>
          </w:p>
        </w:tc>
        <w:tc>
          <w:tcPr>
            <w:tcW w:w="111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участок</w:t>
            </w:r>
          </w:p>
        </w:tc>
        <w:tc>
          <w:tcPr>
            <w:tcW w:w="113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570,0</w:t>
            </w:r>
          </w:p>
        </w:tc>
        <w:tc>
          <w:tcPr>
            <w:tcW w:w="99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легковой </w:t>
            </w:r>
            <w:r>
              <w:rPr>
                <w:lang w:val="en-US"/>
              </w:rPr>
              <w:t>RENAULT</w:t>
            </w:r>
          </w:p>
        </w:tc>
        <w:tc>
          <w:tcPr>
            <w:tcW w:w="1417" w:type="dxa"/>
            <w:vMerge w:val="restart"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</w:t>
            </w:r>
            <w:r>
              <w:rPr>
                <w:lang w:val="en-US"/>
              </w:rPr>
              <w:t>/</w:t>
            </w:r>
            <w:r>
              <w:t>4 доля)</w:t>
            </w:r>
          </w:p>
        </w:tc>
        <w:tc>
          <w:tcPr>
            <w:tcW w:w="108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54,6</w:t>
            </w:r>
          </w:p>
        </w:tc>
        <w:tc>
          <w:tcPr>
            <w:tcW w:w="111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дом</w:t>
            </w:r>
          </w:p>
        </w:tc>
        <w:tc>
          <w:tcPr>
            <w:tcW w:w="113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14,5</w:t>
            </w:r>
          </w:p>
        </w:tc>
        <w:tc>
          <w:tcPr>
            <w:tcW w:w="99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5C6C7C" w:rsidRDefault="005C6C7C" w:rsidP="005C6C7C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5C6C7C" w:rsidRPr="00B4525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</w:t>
            </w:r>
            <w:r>
              <w:rPr>
                <w:lang w:val="en-US"/>
              </w:rPr>
              <w:t>/</w:t>
            </w:r>
            <w:r>
              <w:t>4 доля)</w:t>
            </w:r>
          </w:p>
        </w:tc>
        <w:tc>
          <w:tcPr>
            <w:tcW w:w="1088" w:type="dxa"/>
            <w:vMerge w:val="restart"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54,6</w:t>
            </w:r>
          </w:p>
        </w:tc>
        <w:tc>
          <w:tcPr>
            <w:tcW w:w="1112" w:type="dxa"/>
            <w:vMerge w:val="restart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дом</w:t>
            </w:r>
          </w:p>
        </w:tc>
        <w:tc>
          <w:tcPr>
            <w:tcW w:w="113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14,5</w:t>
            </w:r>
          </w:p>
        </w:tc>
        <w:tc>
          <w:tcPr>
            <w:tcW w:w="99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C6C7C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C6C7C" w:rsidRPr="00B45251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53,1</w:t>
            </w:r>
          </w:p>
        </w:tc>
        <w:tc>
          <w:tcPr>
            <w:tcW w:w="99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C6C7C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C6C7C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570,0</w:t>
            </w:r>
          </w:p>
        </w:tc>
        <w:tc>
          <w:tcPr>
            <w:tcW w:w="99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</w:pPr>
            <w:r w:rsidRPr="005C6C7C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5C6C7C">
              <w:t>0,00</w:t>
            </w:r>
          </w:p>
        </w:tc>
        <w:tc>
          <w:tcPr>
            <w:tcW w:w="1939" w:type="dxa"/>
            <w:vMerge w:val="restart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5C6C7C" w:rsidRPr="001D63B1" w:rsidRDefault="005C6C7C" w:rsidP="005C6C7C">
            <w:pPr>
              <w:jc w:val="center"/>
            </w:pPr>
          </w:p>
        </w:tc>
        <w:tc>
          <w:tcPr>
            <w:tcW w:w="1865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570,0</w:t>
            </w:r>
          </w:p>
        </w:tc>
        <w:tc>
          <w:tcPr>
            <w:tcW w:w="99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C6C7C" w:rsidRPr="001D63B1" w:rsidRDefault="005C6C7C" w:rsidP="005C6C7C">
            <w:pPr>
              <w:jc w:val="center"/>
            </w:pPr>
          </w:p>
        </w:tc>
        <w:tc>
          <w:tcPr>
            <w:tcW w:w="1865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дом</w:t>
            </w:r>
          </w:p>
        </w:tc>
        <w:tc>
          <w:tcPr>
            <w:tcW w:w="113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14,5</w:t>
            </w:r>
          </w:p>
        </w:tc>
        <w:tc>
          <w:tcPr>
            <w:tcW w:w="992" w:type="dxa"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C6C7C" w:rsidRPr="001D63B1" w:rsidRDefault="005C6C7C" w:rsidP="005C6C7C">
            <w:pPr>
              <w:jc w:val="center"/>
            </w:pPr>
          </w:p>
        </w:tc>
        <w:tc>
          <w:tcPr>
            <w:tcW w:w="1865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54,6</w:t>
            </w:r>
          </w:p>
        </w:tc>
        <w:tc>
          <w:tcPr>
            <w:tcW w:w="992" w:type="dxa"/>
          </w:tcPr>
          <w:p w:rsidR="005C6C7C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6C7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C6C7C" w:rsidRPr="001D63B1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C6C7C" w:rsidRPr="001D63B1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C6C7C" w:rsidRPr="001D63B1" w:rsidRDefault="005C6C7C" w:rsidP="005C6C7C">
            <w:pPr>
              <w:jc w:val="center"/>
            </w:pPr>
          </w:p>
        </w:tc>
        <w:tc>
          <w:tcPr>
            <w:tcW w:w="1865" w:type="dxa"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5C6C7C" w:rsidRDefault="005C6C7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53,1</w:t>
            </w:r>
          </w:p>
        </w:tc>
        <w:tc>
          <w:tcPr>
            <w:tcW w:w="992" w:type="dxa"/>
          </w:tcPr>
          <w:p w:rsidR="005C6C7C" w:rsidRDefault="005C6C7C" w:rsidP="005C6C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C6C7C" w:rsidRPr="002F7EEE" w:rsidRDefault="005C6C7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C6C7C" w:rsidRPr="002F7EEE" w:rsidRDefault="005C6C7C" w:rsidP="005C6C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567D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79567D" w:rsidRPr="002F7EEE" w:rsidRDefault="0079567D" w:rsidP="007956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2693" w:type="dxa"/>
          </w:tcPr>
          <w:p w:rsidR="0079567D" w:rsidRDefault="0079567D" w:rsidP="0079567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Иутина</w:t>
            </w:r>
            <w:proofErr w:type="spellEnd"/>
            <w:r w:rsidRPr="001D63B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Оксана Владимировна</w:t>
            </w:r>
            <w:r>
              <w:t>,</w:t>
            </w:r>
            <w:r>
              <w:br/>
              <w:t>н</w:t>
            </w:r>
            <w:r w:rsidRPr="001D63B1">
              <w:t>ачальник отдела государственных социальных гарантий</w:t>
            </w:r>
          </w:p>
        </w:tc>
        <w:tc>
          <w:tcPr>
            <w:tcW w:w="1322" w:type="dxa"/>
          </w:tcPr>
          <w:p w:rsidR="0079567D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619 328,71</w:t>
            </w:r>
          </w:p>
        </w:tc>
        <w:tc>
          <w:tcPr>
            <w:tcW w:w="1939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 xml:space="preserve">Квартира </w:t>
            </w:r>
            <w:r w:rsidRPr="002F1E30">
              <w:t>(</w:t>
            </w:r>
            <w:r>
              <w:t>3/4</w:t>
            </w:r>
            <w:r w:rsidRPr="002F1E30">
              <w:t xml:space="preserve"> дол</w:t>
            </w:r>
            <w:r>
              <w:t>и</w:t>
            </w:r>
            <w:r w:rsidRPr="002F1E30">
              <w:t>)</w:t>
            </w:r>
          </w:p>
        </w:tc>
        <w:tc>
          <w:tcPr>
            <w:tcW w:w="1088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55,5</w:t>
            </w:r>
          </w:p>
        </w:tc>
        <w:tc>
          <w:tcPr>
            <w:tcW w:w="1112" w:type="dxa"/>
          </w:tcPr>
          <w:p w:rsidR="0079567D" w:rsidRDefault="0079567D" w:rsidP="007956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79567D" w:rsidRDefault="0079567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79567D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79567D" w:rsidRDefault="0079567D" w:rsidP="0079567D"/>
        </w:tc>
        <w:tc>
          <w:tcPr>
            <w:tcW w:w="1560" w:type="dxa"/>
          </w:tcPr>
          <w:p w:rsidR="0079567D" w:rsidRPr="002F7EEE" w:rsidRDefault="0079567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9567D" w:rsidRPr="002F7EEE" w:rsidRDefault="0079567D" w:rsidP="007956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567D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79567D" w:rsidRPr="002F7EEE" w:rsidRDefault="0079567D" w:rsidP="007956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79567D" w:rsidRPr="001D63B1" w:rsidRDefault="0079567D" w:rsidP="0079567D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217 906,06</w:t>
            </w:r>
          </w:p>
        </w:tc>
        <w:tc>
          <w:tcPr>
            <w:tcW w:w="1939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2F1E30">
              <w:t>(1/</w:t>
            </w:r>
            <w:r>
              <w:t>2</w:t>
            </w:r>
            <w:r w:rsidRPr="002F1E30">
              <w:t xml:space="preserve"> доля)</w:t>
            </w:r>
          </w:p>
        </w:tc>
        <w:tc>
          <w:tcPr>
            <w:tcW w:w="1088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44</w:t>
            </w:r>
            <w:r>
              <w:t>,0</w:t>
            </w:r>
          </w:p>
        </w:tc>
        <w:tc>
          <w:tcPr>
            <w:tcW w:w="1112" w:type="dxa"/>
          </w:tcPr>
          <w:p w:rsidR="0079567D" w:rsidRPr="001D63B1" w:rsidRDefault="0079567D" w:rsidP="007956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55,5</w:t>
            </w:r>
          </w:p>
        </w:tc>
        <w:tc>
          <w:tcPr>
            <w:tcW w:w="992" w:type="dxa"/>
          </w:tcPr>
          <w:p w:rsidR="0079567D" w:rsidRPr="001D63B1" w:rsidRDefault="0079567D" w:rsidP="007956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</w:t>
            </w:r>
            <w:r w:rsidRPr="00626348">
              <w:rPr>
                <w:lang w:val="en-US"/>
              </w:rPr>
              <w:t>CHEVROLET</w:t>
            </w:r>
          </w:p>
        </w:tc>
        <w:tc>
          <w:tcPr>
            <w:tcW w:w="1417" w:type="dxa"/>
          </w:tcPr>
          <w:p w:rsidR="0079567D" w:rsidRPr="002F7EEE" w:rsidRDefault="0079567D" w:rsidP="007956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567D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79567D" w:rsidRPr="002F7EEE" w:rsidRDefault="0079567D" w:rsidP="007956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79567D" w:rsidRPr="001D63B1" w:rsidRDefault="0079567D" w:rsidP="0079567D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79567D" w:rsidRPr="002F1E30" w:rsidRDefault="0079567D" w:rsidP="00DC4855">
            <w:pPr>
              <w:widowControl w:val="0"/>
              <w:autoSpaceDE w:val="0"/>
              <w:autoSpaceDN w:val="0"/>
              <w:adjustRightInd w:val="0"/>
            </w:pPr>
            <w:r w:rsidRPr="002F1E30">
              <w:t>Квартира</w:t>
            </w:r>
            <w:r>
              <w:t xml:space="preserve"> </w:t>
            </w:r>
            <w:r w:rsidRPr="002F1E30">
              <w:t>(1/4</w:t>
            </w:r>
            <w:r>
              <w:t xml:space="preserve"> </w:t>
            </w:r>
            <w:r w:rsidRPr="002F1E30">
              <w:t>доля)</w:t>
            </w:r>
          </w:p>
        </w:tc>
        <w:tc>
          <w:tcPr>
            <w:tcW w:w="1088" w:type="dxa"/>
          </w:tcPr>
          <w:p w:rsidR="0079567D" w:rsidRPr="002F1E30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1E30">
              <w:t>55,5</w:t>
            </w:r>
          </w:p>
        </w:tc>
        <w:tc>
          <w:tcPr>
            <w:tcW w:w="1112" w:type="dxa"/>
          </w:tcPr>
          <w:p w:rsidR="0079567D" w:rsidRPr="001D63B1" w:rsidRDefault="0079567D" w:rsidP="007956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79567D" w:rsidRDefault="0079567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79567D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79567D" w:rsidRDefault="0079567D" w:rsidP="0079567D"/>
        </w:tc>
        <w:tc>
          <w:tcPr>
            <w:tcW w:w="1560" w:type="dxa"/>
          </w:tcPr>
          <w:p w:rsidR="0079567D" w:rsidRPr="002F7EEE" w:rsidRDefault="0079567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9567D" w:rsidRPr="002F7EEE" w:rsidRDefault="0079567D" w:rsidP="007956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9567D" w:rsidRPr="002F7EEE" w:rsidTr="00034015">
        <w:trPr>
          <w:trHeight w:val="255"/>
          <w:tblCellSpacing w:w="5" w:type="nil"/>
        </w:trPr>
        <w:tc>
          <w:tcPr>
            <w:tcW w:w="568" w:type="dxa"/>
          </w:tcPr>
          <w:p w:rsidR="0079567D" w:rsidRPr="002F7EEE" w:rsidRDefault="0079567D" w:rsidP="007956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2693" w:type="dxa"/>
          </w:tcPr>
          <w:p w:rsidR="0079567D" w:rsidRPr="001D63B1" w:rsidRDefault="0079567D" w:rsidP="0079567D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Кедрук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Павел Андреевич</w:t>
            </w:r>
            <w:r>
              <w:rPr>
                <w:b/>
              </w:rPr>
              <w:br/>
            </w:r>
            <w:r>
              <w:t>ведущий специалист-эксперт планово-финансового отдела</w:t>
            </w:r>
          </w:p>
        </w:tc>
        <w:tc>
          <w:tcPr>
            <w:tcW w:w="1322" w:type="dxa"/>
          </w:tcPr>
          <w:p w:rsidR="0079567D" w:rsidRDefault="0079567D" w:rsidP="00DC4855">
            <w:pPr>
              <w:jc w:val="right"/>
            </w:pPr>
            <w:r>
              <w:t>319 807,66</w:t>
            </w:r>
          </w:p>
        </w:tc>
        <w:tc>
          <w:tcPr>
            <w:tcW w:w="1939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(2/9 доли)</w:t>
            </w:r>
          </w:p>
        </w:tc>
        <w:tc>
          <w:tcPr>
            <w:tcW w:w="1088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81,0</w:t>
            </w:r>
          </w:p>
        </w:tc>
        <w:tc>
          <w:tcPr>
            <w:tcW w:w="1112" w:type="dxa"/>
          </w:tcPr>
          <w:p w:rsidR="0079567D" w:rsidRPr="001D63B1" w:rsidRDefault="0079567D" w:rsidP="007956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79567D" w:rsidRPr="001D63B1" w:rsidRDefault="0079567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86,0</w:t>
            </w:r>
          </w:p>
        </w:tc>
        <w:tc>
          <w:tcPr>
            <w:tcW w:w="992" w:type="dxa"/>
          </w:tcPr>
          <w:p w:rsidR="0079567D" w:rsidRPr="001D63B1" w:rsidRDefault="0079567D" w:rsidP="007956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560" w:type="dxa"/>
          </w:tcPr>
          <w:p w:rsidR="0079567D" w:rsidRPr="002F7EEE" w:rsidRDefault="0079567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9567D" w:rsidRPr="002F7EEE" w:rsidRDefault="0079567D" w:rsidP="007956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4FA8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8C4FA8" w:rsidRPr="002F7EEE" w:rsidRDefault="008C4FA8" w:rsidP="00084D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2693" w:type="dxa"/>
          </w:tcPr>
          <w:p w:rsidR="008C4FA8" w:rsidRPr="00B810C8" w:rsidRDefault="008C4FA8" w:rsidP="00084D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D63B1">
              <w:rPr>
                <w:b/>
              </w:rPr>
              <w:t>Клокова</w:t>
            </w:r>
            <w:proofErr w:type="spellEnd"/>
            <w:r w:rsidRPr="001D63B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Анжелика Львовна,</w:t>
            </w:r>
            <w:r w:rsidRPr="001D63B1">
              <w:t xml:space="preserve"> </w:t>
            </w:r>
            <w:r>
              <w:br/>
              <w:t xml:space="preserve">начальник управления по вопросам семьи и детства </w:t>
            </w:r>
          </w:p>
        </w:tc>
        <w:tc>
          <w:tcPr>
            <w:tcW w:w="1322" w:type="dxa"/>
          </w:tcPr>
          <w:p w:rsidR="008C4FA8" w:rsidRDefault="008C4FA8" w:rsidP="00DC4855">
            <w:pPr>
              <w:jc w:val="right"/>
            </w:pPr>
            <w:r>
              <w:t>1 030 759,59</w:t>
            </w:r>
          </w:p>
        </w:tc>
        <w:tc>
          <w:tcPr>
            <w:tcW w:w="1939" w:type="dxa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(1/3 доля)</w:t>
            </w:r>
          </w:p>
        </w:tc>
        <w:tc>
          <w:tcPr>
            <w:tcW w:w="1088" w:type="dxa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75,9</w:t>
            </w:r>
          </w:p>
        </w:tc>
        <w:tc>
          <w:tcPr>
            <w:tcW w:w="1112" w:type="dxa"/>
          </w:tcPr>
          <w:p w:rsidR="008C4FA8" w:rsidRPr="001D63B1" w:rsidRDefault="008C4FA8" w:rsidP="00084D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8C4FA8" w:rsidRDefault="008C4FA8" w:rsidP="00084D4B"/>
        </w:tc>
        <w:tc>
          <w:tcPr>
            <w:tcW w:w="1560" w:type="dxa"/>
          </w:tcPr>
          <w:p w:rsidR="008C4FA8" w:rsidRPr="002F7EEE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8C4FA8" w:rsidRPr="002F7EEE" w:rsidRDefault="008C4FA8" w:rsidP="00084D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4FA8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8C4FA8" w:rsidRPr="002F7EEE" w:rsidRDefault="008C4FA8" w:rsidP="00084D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8C4FA8" w:rsidRPr="00B810C8" w:rsidRDefault="008C4FA8" w:rsidP="00084D4B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322" w:type="dxa"/>
            <w:vMerge w:val="restart"/>
          </w:tcPr>
          <w:p w:rsidR="008C4FA8" w:rsidRDefault="008C4FA8" w:rsidP="00DC4855">
            <w:pPr>
              <w:jc w:val="right"/>
            </w:pPr>
            <w:r>
              <w:t>3 965 517,00</w:t>
            </w:r>
          </w:p>
        </w:tc>
        <w:tc>
          <w:tcPr>
            <w:tcW w:w="1939" w:type="dxa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(1/3 доля)</w:t>
            </w:r>
          </w:p>
        </w:tc>
        <w:tc>
          <w:tcPr>
            <w:tcW w:w="1088" w:type="dxa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75,9</w:t>
            </w:r>
          </w:p>
        </w:tc>
        <w:tc>
          <w:tcPr>
            <w:tcW w:w="1112" w:type="dxa"/>
          </w:tcPr>
          <w:p w:rsidR="008C4FA8" w:rsidRDefault="008C4FA8" w:rsidP="00084D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 w:val="restart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8C4FA8" w:rsidRDefault="008C4FA8" w:rsidP="00084D4B"/>
        </w:tc>
        <w:tc>
          <w:tcPr>
            <w:tcW w:w="1560" w:type="dxa"/>
            <w:vMerge w:val="restart"/>
          </w:tcPr>
          <w:p w:rsidR="008C4FA8" w:rsidRPr="002F7EEE" w:rsidRDefault="008C4FA8" w:rsidP="00DC485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легковой </w:t>
            </w:r>
            <w:r>
              <w:rPr>
                <w:lang w:val="en-US"/>
              </w:rPr>
              <w:t>FORD</w:t>
            </w:r>
          </w:p>
        </w:tc>
        <w:tc>
          <w:tcPr>
            <w:tcW w:w="1417" w:type="dxa"/>
            <w:vMerge w:val="restart"/>
          </w:tcPr>
          <w:p w:rsidR="008C4FA8" w:rsidRPr="002F7EEE" w:rsidRDefault="008C4FA8" w:rsidP="00084D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4FA8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8C4FA8" w:rsidRPr="002F7EEE" w:rsidRDefault="008C4FA8" w:rsidP="00084D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8C4FA8" w:rsidRDefault="008C4FA8" w:rsidP="00084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8C4FA8" w:rsidRDefault="008C4FA8" w:rsidP="00DC4855">
            <w:pPr>
              <w:jc w:val="right"/>
            </w:pPr>
          </w:p>
        </w:tc>
        <w:tc>
          <w:tcPr>
            <w:tcW w:w="1939" w:type="dxa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61,0</w:t>
            </w:r>
          </w:p>
        </w:tc>
        <w:tc>
          <w:tcPr>
            <w:tcW w:w="1112" w:type="dxa"/>
          </w:tcPr>
          <w:p w:rsidR="008C4FA8" w:rsidRDefault="008C4FA8" w:rsidP="00084D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vMerge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8C4FA8" w:rsidRDefault="008C4FA8" w:rsidP="00084D4B"/>
        </w:tc>
        <w:tc>
          <w:tcPr>
            <w:tcW w:w="1560" w:type="dxa"/>
            <w:vMerge/>
          </w:tcPr>
          <w:p w:rsidR="008C4FA8" w:rsidRPr="002F7EEE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8C4FA8" w:rsidRPr="002F7EEE" w:rsidRDefault="008C4FA8" w:rsidP="00084D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4FA8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8C4FA8" w:rsidRPr="002F7EEE" w:rsidRDefault="008C4FA8" w:rsidP="00084D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8C4FA8" w:rsidRDefault="008C4FA8" w:rsidP="00084D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8C4FA8" w:rsidRDefault="008C4FA8" w:rsidP="00DC4855">
            <w:pPr>
              <w:jc w:val="right"/>
            </w:pPr>
          </w:p>
        </w:tc>
        <w:tc>
          <w:tcPr>
            <w:tcW w:w="1939" w:type="dxa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(1/5 доля)</w:t>
            </w:r>
          </w:p>
        </w:tc>
        <w:tc>
          <w:tcPr>
            <w:tcW w:w="1088" w:type="dxa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69,0</w:t>
            </w:r>
          </w:p>
        </w:tc>
        <w:tc>
          <w:tcPr>
            <w:tcW w:w="1112" w:type="dxa"/>
          </w:tcPr>
          <w:p w:rsidR="008C4FA8" w:rsidRDefault="008C4FA8" w:rsidP="00084D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8C4FA8" w:rsidRDefault="008C4FA8" w:rsidP="00084D4B"/>
        </w:tc>
        <w:tc>
          <w:tcPr>
            <w:tcW w:w="1560" w:type="dxa"/>
            <w:vMerge/>
          </w:tcPr>
          <w:p w:rsidR="008C4FA8" w:rsidRPr="002F7EEE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8C4FA8" w:rsidRPr="002F7EEE" w:rsidRDefault="008C4FA8" w:rsidP="00084D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4FA8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8C4FA8" w:rsidRPr="002F7EEE" w:rsidRDefault="008C4FA8" w:rsidP="008C4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</w:t>
            </w:r>
          </w:p>
        </w:tc>
        <w:tc>
          <w:tcPr>
            <w:tcW w:w="2693" w:type="dxa"/>
            <w:vMerge w:val="restart"/>
          </w:tcPr>
          <w:p w:rsidR="008C4FA8" w:rsidRPr="001D63B1" w:rsidRDefault="008C4FA8" w:rsidP="008C4FA8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Краснов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Александр Геннадьевич</w:t>
            </w:r>
            <w:r w:rsidRPr="001D63B1">
              <w:t>,</w:t>
            </w:r>
            <w:r>
              <w:br/>
              <w:t xml:space="preserve">ведущий </w:t>
            </w:r>
            <w:r w:rsidRPr="001D63B1">
              <w:t>специалист – эксперт отдела по техническим средствам реабилитации Управления реабилитации и интеграции инвалидов</w:t>
            </w:r>
          </w:p>
        </w:tc>
        <w:tc>
          <w:tcPr>
            <w:tcW w:w="1322" w:type="dxa"/>
            <w:vMerge w:val="restart"/>
          </w:tcPr>
          <w:p w:rsidR="008C4FA8" w:rsidRPr="001D63B1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309 883,66</w:t>
            </w:r>
          </w:p>
        </w:tc>
        <w:tc>
          <w:tcPr>
            <w:tcW w:w="1939" w:type="dxa"/>
          </w:tcPr>
          <w:p w:rsidR="008C4FA8" w:rsidRPr="001D63B1" w:rsidRDefault="008C4FA8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(3/4 доли)</w:t>
            </w:r>
          </w:p>
        </w:tc>
        <w:tc>
          <w:tcPr>
            <w:tcW w:w="1088" w:type="dxa"/>
          </w:tcPr>
          <w:p w:rsidR="008C4FA8" w:rsidRPr="001D63B1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42,5</w:t>
            </w:r>
          </w:p>
        </w:tc>
        <w:tc>
          <w:tcPr>
            <w:tcW w:w="1112" w:type="dxa"/>
          </w:tcPr>
          <w:p w:rsidR="008C4FA8" w:rsidRPr="001D63B1" w:rsidRDefault="008C4FA8" w:rsidP="008C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8C4FA8" w:rsidRDefault="008C4FA8" w:rsidP="008C4FA8"/>
        </w:tc>
        <w:tc>
          <w:tcPr>
            <w:tcW w:w="1560" w:type="dxa"/>
            <w:vMerge w:val="restart"/>
          </w:tcPr>
          <w:p w:rsidR="008C4FA8" w:rsidRPr="002F7EEE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8C4FA8" w:rsidRPr="002F7EEE" w:rsidRDefault="008C4FA8" w:rsidP="008C4F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4FA8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8C4FA8" w:rsidRPr="002F7EEE" w:rsidRDefault="008C4FA8" w:rsidP="008C4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8C4FA8" w:rsidRPr="001D63B1" w:rsidRDefault="008C4FA8" w:rsidP="008C4F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8C4FA8" w:rsidRPr="001D63B1" w:rsidRDefault="008C4FA8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(1/3 доли)</w:t>
            </w:r>
          </w:p>
        </w:tc>
        <w:tc>
          <w:tcPr>
            <w:tcW w:w="1088" w:type="dxa"/>
          </w:tcPr>
          <w:p w:rsidR="008C4FA8" w:rsidRPr="001D63B1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54,9</w:t>
            </w:r>
          </w:p>
        </w:tc>
        <w:tc>
          <w:tcPr>
            <w:tcW w:w="1112" w:type="dxa"/>
          </w:tcPr>
          <w:p w:rsidR="008C4FA8" w:rsidRPr="001D63B1" w:rsidRDefault="008C4FA8" w:rsidP="008C4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8C4FA8" w:rsidRDefault="008C4FA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8C4FA8" w:rsidRDefault="008C4FA8" w:rsidP="008C4FA8"/>
        </w:tc>
        <w:tc>
          <w:tcPr>
            <w:tcW w:w="1560" w:type="dxa"/>
            <w:vMerge/>
          </w:tcPr>
          <w:p w:rsidR="008C4FA8" w:rsidRPr="002F7EEE" w:rsidRDefault="008C4FA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8C4FA8" w:rsidRPr="002F7EEE" w:rsidRDefault="008C4FA8" w:rsidP="008C4FA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</w:t>
            </w:r>
          </w:p>
        </w:tc>
        <w:tc>
          <w:tcPr>
            <w:tcW w:w="2693" w:type="dxa"/>
            <w:vMerge w:val="restart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Краснова</w:t>
            </w:r>
            <w:r>
              <w:rPr>
                <w:b/>
              </w:rPr>
              <w:br/>
              <w:t>Л</w:t>
            </w:r>
            <w:r w:rsidRPr="001D63B1">
              <w:rPr>
                <w:b/>
              </w:rPr>
              <w:t>идия Ивановна,</w:t>
            </w:r>
            <w:r w:rsidRPr="001D63B1">
              <w:t xml:space="preserve"> </w:t>
            </w:r>
            <w:r>
              <w:br/>
            </w:r>
            <w:r w:rsidRPr="001D63B1">
              <w:t>начальник отдела организационно-контрольной работы</w:t>
            </w:r>
          </w:p>
        </w:tc>
        <w:tc>
          <w:tcPr>
            <w:tcW w:w="1322" w:type="dxa"/>
            <w:vMerge w:val="restart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737 713,79</w:t>
            </w:r>
          </w:p>
        </w:tc>
        <w:tc>
          <w:tcPr>
            <w:tcW w:w="1939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(1/3 доли)</w:t>
            </w:r>
          </w:p>
        </w:tc>
        <w:tc>
          <w:tcPr>
            <w:tcW w:w="108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54,9</w:t>
            </w:r>
          </w:p>
        </w:tc>
        <w:tc>
          <w:tcPr>
            <w:tcW w:w="111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D04D84" w:rsidRDefault="00D04D84" w:rsidP="00D04D84"/>
        </w:tc>
        <w:tc>
          <w:tcPr>
            <w:tcW w:w="1560" w:type="dxa"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(1/4</w:t>
            </w:r>
            <w:r w:rsidRPr="001D63B1">
              <w:t xml:space="preserve"> доли)</w:t>
            </w:r>
          </w:p>
        </w:tc>
        <w:tc>
          <w:tcPr>
            <w:tcW w:w="108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42,5</w:t>
            </w:r>
          </w:p>
        </w:tc>
        <w:tc>
          <w:tcPr>
            <w:tcW w:w="111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D04D84" w:rsidRDefault="00D04D84" w:rsidP="00D04D84"/>
        </w:tc>
        <w:tc>
          <w:tcPr>
            <w:tcW w:w="1560" w:type="dxa"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317 111,11</w:t>
            </w:r>
          </w:p>
        </w:tc>
        <w:tc>
          <w:tcPr>
            <w:tcW w:w="1939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08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24</w:t>
            </w:r>
            <w:r>
              <w:t>,0</w:t>
            </w:r>
          </w:p>
        </w:tc>
        <w:tc>
          <w:tcPr>
            <w:tcW w:w="111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D04D84" w:rsidRDefault="00D04D84" w:rsidP="00D04D84"/>
        </w:tc>
        <w:tc>
          <w:tcPr>
            <w:tcW w:w="1560" w:type="dxa"/>
            <w:vMerge w:val="restart"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D04D84">
              <w:t>Автомобиль легковой CHEVROLET</w:t>
            </w:r>
          </w:p>
        </w:tc>
        <w:tc>
          <w:tcPr>
            <w:tcW w:w="1417" w:type="dxa"/>
            <w:vMerge w:val="restart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(1/3 доли)</w:t>
            </w:r>
          </w:p>
        </w:tc>
        <w:tc>
          <w:tcPr>
            <w:tcW w:w="108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54,9</w:t>
            </w:r>
          </w:p>
        </w:tc>
        <w:tc>
          <w:tcPr>
            <w:tcW w:w="111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D04D84" w:rsidRDefault="00D04D84" w:rsidP="00D04D84"/>
        </w:tc>
        <w:tc>
          <w:tcPr>
            <w:tcW w:w="1560" w:type="dxa"/>
            <w:vMerge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30.</w:t>
            </w:r>
          </w:p>
        </w:tc>
        <w:tc>
          <w:tcPr>
            <w:tcW w:w="2693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Кривцова </w:t>
            </w:r>
            <w:r>
              <w:rPr>
                <w:b/>
              </w:rPr>
              <w:br/>
              <w:t>Екатерина Владимировна</w:t>
            </w:r>
            <w:r>
              <w:rPr>
                <w:b/>
              </w:rPr>
              <w:br/>
            </w:r>
            <w:r>
              <w:t>ведущий специалист-эксперт отдела по работе с территориальными органами и учреждениями социального обслуживания</w:t>
            </w:r>
          </w:p>
        </w:tc>
        <w:tc>
          <w:tcPr>
            <w:tcW w:w="1322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1 650 871,64</w:t>
            </w:r>
          </w:p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gramStart"/>
            <w:r>
              <w:t>(с учетом</w:t>
            </w:r>
            <w:proofErr w:type="gramEnd"/>
          </w:p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дохода от продажи имущества)</w:t>
            </w:r>
          </w:p>
        </w:tc>
        <w:tc>
          <w:tcPr>
            <w:tcW w:w="1939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(1/2 доля)</w:t>
            </w:r>
          </w:p>
        </w:tc>
        <w:tc>
          <w:tcPr>
            <w:tcW w:w="108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49,3</w:t>
            </w:r>
          </w:p>
        </w:tc>
        <w:tc>
          <w:tcPr>
            <w:tcW w:w="111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D04D84" w:rsidRDefault="00D04D84" w:rsidP="00D04D84"/>
        </w:tc>
        <w:tc>
          <w:tcPr>
            <w:tcW w:w="1560" w:type="dxa"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  <w:r>
              <w:t>Доход от продажи недвижимого имущества</w:t>
            </w: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D04D84" w:rsidRPr="00046BE1" w:rsidRDefault="00D04D84" w:rsidP="00D04D84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322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1 451 630,96</w:t>
            </w:r>
          </w:p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939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(1/2 доля)</w:t>
            </w:r>
          </w:p>
        </w:tc>
        <w:tc>
          <w:tcPr>
            <w:tcW w:w="1088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49,3</w:t>
            </w:r>
          </w:p>
        </w:tc>
        <w:tc>
          <w:tcPr>
            <w:tcW w:w="1112" w:type="dxa"/>
          </w:tcPr>
          <w:p w:rsidR="00D04D84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D04D84" w:rsidRDefault="00D04D84" w:rsidP="00D04D84"/>
        </w:tc>
        <w:tc>
          <w:tcPr>
            <w:tcW w:w="1560" w:type="dxa"/>
          </w:tcPr>
          <w:p w:rsidR="00D04D84" w:rsidRPr="00F85A4E" w:rsidRDefault="00D04D84" w:rsidP="00DC485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Автомобиль легковой </w:t>
            </w:r>
            <w:r w:rsidRPr="00D04D84">
              <w:rPr>
                <w:sz w:val="18"/>
                <w:szCs w:val="18"/>
                <w:lang w:val="en-US"/>
              </w:rPr>
              <w:t>VOLKSWAGEN</w:t>
            </w:r>
          </w:p>
        </w:tc>
        <w:tc>
          <w:tcPr>
            <w:tcW w:w="1417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  <w:r>
              <w:t>Доход от продажи недвижимого имущества</w:t>
            </w: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2693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Кузнецова</w:t>
            </w:r>
            <w:r>
              <w:rPr>
                <w:b/>
              </w:rPr>
              <w:br/>
            </w:r>
            <w:r w:rsidRPr="001D63B1">
              <w:rPr>
                <w:b/>
              </w:rPr>
              <w:t>Татьяна Васильевна</w:t>
            </w:r>
            <w:r>
              <w:rPr>
                <w:b/>
              </w:rPr>
              <w:t>,</w:t>
            </w:r>
            <w:r>
              <w:rPr>
                <w:b/>
              </w:rPr>
              <w:br/>
            </w:r>
            <w:r w:rsidRPr="001D63B1">
              <w:t>заместитель начальника отдела организационно-контрольной работы</w:t>
            </w:r>
          </w:p>
        </w:tc>
        <w:tc>
          <w:tcPr>
            <w:tcW w:w="1322" w:type="dxa"/>
          </w:tcPr>
          <w:p w:rsidR="00D04D84" w:rsidRPr="00B959C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468 019</w:t>
            </w:r>
            <w:r>
              <w:t>,</w:t>
            </w:r>
            <w:r>
              <w:rPr>
                <w:lang w:val="en-US"/>
              </w:rPr>
              <w:t>30</w:t>
            </w:r>
          </w:p>
        </w:tc>
        <w:tc>
          <w:tcPr>
            <w:tcW w:w="1939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(1/</w:t>
            </w:r>
            <w:r>
              <w:rPr>
                <w:lang w:val="en-US"/>
              </w:rPr>
              <w:t>2</w:t>
            </w:r>
            <w:r w:rsidRPr="00B04B8E">
              <w:t xml:space="preserve"> доли)</w:t>
            </w:r>
          </w:p>
        </w:tc>
        <w:tc>
          <w:tcPr>
            <w:tcW w:w="108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61,2</w:t>
            </w:r>
          </w:p>
        </w:tc>
        <w:tc>
          <w:tcPr>
            <w:tcW w:w="111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D04D84" w:rsidRDefault="00D04D84" w:rsidP="00D04D84"/>
        </w:tc>
        <w:tc>
          <w:tcPr>
            <w:tcW w:w="1560" w:type="dxa"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D04D84" w:rsidRPr="00B959C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>515 490</w:t>
            </w:r>
            <w:r>
              <w:t>,</w:t>
            </w:r>
            <w:r>
              <w:rPr>
                <w:lang w:val="en-US"/>
              </w:rPr>
              <w:t>19</w:t>
            </w:r>
          </w:p>
        </w:tc>
        <w:tc>
          <w:tcPr>
            <w:tcW w:w="1939" w:type="dxa"/>
            <w:vMerge w:val="restart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088" w:type="dxa"/>
            <w:vMerge w:val="restart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5000</w:t>
            </w:r>
            <w:r>
              <w:t>,0</w:t>
            </w:r>
          </w:p>
        </w:tc>
        <w:tc>
          <w:tcPr>
            <w:tcW w:w="1112" w:type="dxa"/>
            <w:vMerge w:val="restart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61,2</w:t>
            </w:r>
          </w:p>
        </w:tc>
        <w:tc>
          <w:tcPr>
            <w:tcW w:w="99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 xml:space="preserve">Автомобиль легковой </w:t>
            </w:r>
            <w:r>
              <w:t xml:space="preserve"> </w:t>
            </w:r>
            <w:r w:rsidRPr="001D63B1">
              <w:rPr>
                <w:lang w:val="en-US"/>
              </w:rPr>
              <w:t>M</w:t>
            </w:r>
            <w:r>
              <w:rPr>
                <w:lang w:val="en-US"/>
              </w:rPr>
              <w:t>ITSUBISHI</w:t>
            </w:r>
          </w:p>
        </w:tc>
        <w:tc>
          <w:tcPr>
            <w:tcW w:w="1417" w:type="dxa"/>
            <w:vMerge w:val="restart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Жилой дом</w:t>
            </w:r>
          </w:p>
        </w:tc>
        <w:tc>
          <w:tcPr>
            <w:tcW w:w="113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63</w:t>
            </w:r>
            <w:r>
              <w:t>,0</w:t>
            </w:r>
          </w:p>
        </w:tc>
        <w:tc>
          <w:tcPr>
            <w:tcW w:w="99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</w:t>
            </w:r>
            <w:r w:rsidRPr="001D63B1">
              <w:t>LADA</w:t>
            </w:r>
          </w:p>
        </w:tc>
        <w:tc>
          <w:tcPr>
            <w:tcW w:w="1417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13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40</w:t>
            </w:r>
            <w:r w:rsidRPr="001D63B1">
              <w:t>00</w:t>
            </w:r>
            <w:r>
              <w:t>,0</w:t>
            </w:r>
          </w:p>
        </w:tc>
        <w:tc>
          <w:tcPr>
            <w:tcW w:w="99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61,2</w:t>
            </w:r>
          </w:p>
        </w:tc>
        <w:tc>
          <w:tcPr>
            <w:tcW w:w="99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2693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Кузнецова</w:t>
            </w:r>
            <w:r>
              <w:rPr>
                <w:b/>
              </w:rPr>
              <w:br/>
              <w:t>Юлия Сергеевна,</w:t>
            </w:r>
            <w:r>
              <w:rPr>
                <w:b/>
              </w:rPr>
              <w:br/>
            </w:r>
            <w:r>
              <w:t>ведущий специалист эксперт отдела по работе с территориальными органами и учреждениями социального обслуживания</w:t>
            </w:r>
          </w:p>
        </w:tc>
        <w:tc>
          <w:tcPr>
            <w:tcW w:w="1322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42 191,11</w:t>
            </w:r>
          </w:p>
        </w:tc>
        <w:tc>
          <w:tcPr>
            <w:tcW w:w="1939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(1/3 доля)</w:t>
            </w:r>
          </w:p>
        </w:tc>
        <w:tc>
          <w:tcPr>
            <w:tcW w:w="108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35,4</w:t>
            </w:r>
          </w:p>
        </w:tc>
        <w:tc>
          <w:tcPr>
            <w:tcW w:w="111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D04D84" w:rsidRDefault="00D04D84" w:rsidP="00D04D84"/>
        </w:tc>
        <w:tc>
          <w:tcPr>
            <w:tcW w:w="1560" w:type="dxa"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D04D84" w:rsidRPr="00B959C4" w:rsidRDefault="00D04D84" w:rsidP="00D04D84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322" w:type="dxa"/>
            <w:vMerge w:val="restart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387 245,06</w:t>
            </w:r>
          </w:p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939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(2/3 доли)</w:t>
            </w:r>
          </w:p>
        </w:tc>
        <w:tc>
          <w:tcPr>
            <w:tcW w:w="108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35,4</w:t>
            </w:r>
          </w:p>
        </w:tc>
        <w:tc>
          <w:tcPr>
            <w:tcW w:w="111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 w:val="restart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  <w:vMerge w:val="restart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1560,0</w:t>
            </w:r>
          </w:p>
        </w:tc>
        <w:tc>
          <w:tcPr>
            <w:tcW w:w="992" w:type="dxa"/>
            <w:vMerge w:val="restart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легковой </w:t>
            </w:r>
            <w:r>
              <w:rPr>
                <w:lang w:val="en-US"/>
              </w:rPr>
              <w:t xml:space="preserve"> HYUNDAI</w:t>
            </w:r>
            <w:r>
              <w:t xml:space="preserve">  </w:t>
            </w:r>
          </w:p>
        </w:tc>
        <w:tc>
          <w:tcPr>
            <w:tcW w:w="1417" w:type="dxa"/>
            <w:vMerge w:val="restart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D04D84" w:rsidRDefault="00D04D84" w:rsidP="00D04D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(1/4 доли)</w:t>
            </w:r>
          </w:p>
        </w:tc>
        <w:tc>
          <w:tcPr>
            <w:tcW w:w="1088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42,3</w:t>
            </w:r>
          </w:p>
        </w:tc>
        <w:tc>
          <w:tcPr>
            <w:tcW w:w="1112" w:type="dxa"/>
          </w:tcPr>
          <w:p w:rsidR="00D04D84" w:rsidRPr="001D63B1" w:rsidRDefault="00D04D84" w:rsidP="000D7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D04D84" w:rsidRPr="00B959C4" w:rsidRDefault="00D04D84" w:rsidP="00D04D84">
            <w:pPr>
              <w:widowControl w:val="0"/>
              <w:autoSpaceDE w:val="0"/>
              <w:autoSpaceDN w:val="0"/>
              <w:adjustRightInd w:val="0"/>
            </w:pPr>
            <w:r w:rsidRPr="00B959C4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67,83</w:t>
            </w:r>
          </w:p>
        </w:tc>
        <w:tc>
          <w:tcPr>
            <w:tcW w:w="1939" w:type="dxa"/>
            <w:vMerge w:val="restart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D04D84" w:rsidRPr="001D63B1" w:rsidRDefault="00D04D84" w:rsidP="00D04D84">
            <w:pPr>
              <w:jc w:val="center"/>
            </w:pPr>
          </w:p>
        </w:tc>
        <w:tc>
          <w:tcPr>
            <w:tcW w:w="1865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35,4</w:t>
            </w:r>
          </w:p>
        </w:tc>
        <w:tc>
          <w:tcPr>
            <w:tcW w:w="992" w:type="dxa"/>
          </w:tcPr>
          <w:p w:rsidR="00D04D84" w:rsidRPr="001D63B1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04D8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D04D84" w:rsidRPr="00B959C4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D04D84" w:rsidRPr="001D63B1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D04D84" w:rsidRPr="001D63B1" w:rsidRDefault="00D04D84" w:rsidP="00D04D84">
            <w:pPr>
              <w:jc w:val="center"/>
            </w:pPr>
          </w:p>
        </w:tc>
        <w:tc>
          <w:tcPr>
            <w:tcW w:w="1865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D04D84" w:rsidRDefault="00D04D8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42,3</w:t>
            </w:r>
          </w:p>
        </w:tc>
        <w:tc>
          <w:tcPr>
            <w:tcW w:w="992" w:type="dxa"/>
          </w:tcPr>
          <w:p w:rsidR="00D04D84" w:rsidRDefault="00D04D84" w:rsidP="00D04D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D04D84" w:rsidRPr="002F7EEE" w:rsidRDefault="00D04D8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04D84" w:rsidRPr="002F7EEE" w:rsidRDefault="00D04D84" w:rsidP="00D04D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2693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Кунашкина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 xml:space="preserve">Вера </w:t>
            </w:r>
            <w:proofErr w:type="spellStart"/>
            <w:r w:rsidRPr="001D63B1">
              <w:rPr>
                <w:b/>
              </w:rPr>
              <w:t>Гансовна</w:t>
            </w:r>
            <w:proofErr w:type="spellEnd"/>
            <w:r w:rsidRPr="001D63B1">
              <w:t>,</w:t>
            </w:r>
            <w:r>
              <w:br/>
              <w:t xml:space="preserve">ведущий </w:t>
            </w:r>
            <w:r w:rsidRPr="001D63B1">
              <w:t xml:space="preserve">специалист-эксперт </w:t>
            </w:r>
            <w:r>
              <w:t xml:space="preserve"> </w:t>
            </w:r>
            <w:r w:rsidRPr="001D63B1">
              <w:t xml:space="preserve"> отдела</w:t>
            </w:r>
            <w:r w:rsidRPr="00A42A24">
              <w:t xml:space="preserve"> государственных </w:t>
            </w:r>
            <w:r w:rsidRPr="00A42A24">
              <w:lastRenderedPageBreak/>
              <w:t xml:space="preserve">социальных гарантий </w:t>
            </w:r>
          </w:p>
        </w:tc>
        <w:tc>
          <w:tcPr>
            <w:tcW w:w="1322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326 827,70</w:t>
            </w:r>
          </w:p>
        </w:tc>
        <w:tc>
          <w:tcPr>
            <w:tcW w:w="1939" w:type="dxa"/>
          </w:tcPr>
          <w:p w:rsidR="006B59F4" w:rsidRPr="003C2D52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3C2D52">
              <w:t xml:space="preserve">(1/4 </w:t>
            </w:r>
            <w:r w:rsidRPr="001D63B1">
              <w:t>доля)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47,7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55,3</w:t>
            </w:r>
          </w:p>
        </w:tc>
        <w:tc>
          <w:tcPr>
            <w:tcW w:w="99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34.</w:t>
            </w:r>
          </w:p>
        </w:tc>
        <w:tc>
          <w:tcPr>
            <w:tcW w:w="2693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Кучумова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Светлана Евгеньевна</w:t>
            </w:r>
            <w:r w:rsidRPr="001D63B1">
              <w:t xml:space="preserve">, </w:t>
            </w:r>
            <w:r>
              <w:br/>
              <w:t>з</w:t>
            </w:r>
            <w:r w:rsidRPr="001D63B1">
              <w:t>аместитель начальника отдела бухгалтерского учета и отчетности</w:t>
            </w:r>
          </w:p>
        </w:tc>
        <w:tc>
          <w:tcPr>
            <w:tcW w:w="1322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631 546,22</w:t>
            </w:r>
          </w:p>
        </w:tc>
        <w:tc>
          <w:tcPr>
            <w:tcW w:w="1939" w:type="dxa"/>
          </w:tcPr>
          <w:p w:rsidR="006B59F4" w:rsidRPr="00727001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(1</w:t>
            </w:r>
            <w:r>
              <w:rPr>
                <w:lang w:val="en-US"/>
              </w:rPr>
              <w:t>/</w:t>
            </w:r>
            <w:r>
              <w:t>2 доля)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73,1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56,2</w:t>
            </w:r>
          </w:p>
        </w:tc>
        <w:tc>
          <w:tcPr>
            <w:tcW w:w="99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1 381 968,44</w:t>
            </w:r>
          </w:p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939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(1/2 доля)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73,1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6B59F4" w:rsidRDefault="006B59F4" w:rsidP="006B59F4"/>
        </w:tc>
        <w:tc>
          <w:tcPr>
            <w:tcW w:w="1560" w:type="dxa"/>
            <w:vMerge w:val="restart"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3A3D06">
              <w:t>Автомобиль легковой</w:t>
            </w:r>
            <w:r>
              <w:rPr>
                <w:lang w:val="en-US"/>
              </w:rPr>
              <w:t xml:space="preserve"> OPEL</w:t>
            </w:r>
          </w:p>
        </w:tc>
        <w:tc>
          <w:tcPr>
            <w:tcW w:w="1417" w:type="dxa"/>
            <w:vMerge w:val="restart"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300,0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6B59F4" w:rsidRDefault="006B59F4" w:rsidP="006B59F4"/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088" w:type="dxa"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23,1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6B59F4" w:rsidRDefault="006B59F4" w:rsidP="006B59F4"/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6B59F4" w:rsidRPr="001D63B1" w:rsidRDefault="006B59F4" w:rsidP="006B59F4">
            <w:pPr>
              <w:jc w:val="center"/>
            </w:pPr>
          </w:p>
        </w:tc>
        <w:tc>
          <w:tcPr>
            <w:tcW w:w="1865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73,1</w:t>
            </w:r>
          </w:p>
        </w:tc>
        <w:tc>
          <w:tcPr>
            <w:tcW w:w="99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6B59F4" w:rsidRPr="001D63B1" w:rsidRDefault="006B59F4" w:rsidP="006B59F4">
            <w:pPr>
              <w:jc w:val="center"/>
            </w:pPr>
          </w:p>
        </w:tc>
        <w:tc>
          <w:tcPr>
            <w:tcW w:w="1865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56,2</w:t>
            </w:r>
          </w:p>
        </w:tc>
        <w:tc>
          <w:tcPr>
            <w:tcW w:w="99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6B59F4" w:rsidRPr="001D63B1" w:rsidRDefault="006B59F4" w:rsidP="00DC4855">
            <w:pPr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6B59F4" w:rsidRPr="001D63B1" w:rsidRDefault="006B59F4" w:rsidP="006B59F4">
            <w:pPr>
              <w:jc w:val="center"/>
            </w:pPr>
          </w:p>
        </w:tc>
        <w:tc>
          <w:tcPr>
            <w:tcW w:w="1865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73,1</w:t>
            </w:r>
          </w:p>
        </w:tc>
        <w:tc>
          <w:tcPr>
            <w:tcW w:w="992" w:type="dxa"/>
          </w:tcPr>
          <w:p w:rsidR="006B59F4" w:rsidRPr="001D63B1" w:rsidRDefault="006B59F4" w:rsidP="000D7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Default="006B59F4" w:rsidP="00DC4855">
            <w:pPr>
              <w:jc w:val="right"/>
            </w:pPr>
          </w:p>
        </w:tc>
        <w:tc>
          <w:tcPr>
            <w:tcW w:w="1939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6B59F4" w:rsidRPr="001D63B1" w:rsidRDefault="006B59F4" w:rsidP="006B59F4">
            <w:pPr>
              <w:jc w:val="center"/>
            </w:pPr>
          </w:p>
        </w:tc>
        <w:tc>
          <w:tcPr>
            <w:tcW w:w="1865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56,2</w:t>
            </w:r>
          </w:p>
        </w:tc>
        <w:tc>
          <w:tcPr>
            <w:tcW w:w="992" w:type="dxa"/>
          </w:tcPr>
          <w:p w:rsidR="006B59F4" w:rsidRPr="001D63B1" w:rsidRDefault="006B59F4" w:rsidP="000D7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35.</w:t>
            </w:r>
          </w:p>
        </w:tc>
        <w:tc>
          <w:tcPr>
            <w:tcW w:w="2693" w:type="dxa"/>
            <w:vMerge w:val="restart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Макотченко</w:t>
            </w:r>
            <w:proofErr w:type="spellEnd"/>
            <w:r>
              <w:rPr>
                <w:b/>
              </w:rPr>
              <w:br/>
              <w:t>На</w:t>
            </w:r>
            <w:r w:rsidRPr="001D63B1">
              <w:rPr>
                <w:b/>
              </w:rPr>
              <w:t>талия Николаевна,</w:t>
            </w:r>
            <w:r>
              <w:rPr>
                <w:b/>
              </w:rPr>
              <w:br/>
            </w:r>
            <w:r w:rsidRPr="001D63B1">
              <w:t>заместитель начальника отдела организационно-контрольной работы</w:t>
            </w:r>
          </w:p>
        </w:tc>
        <w:tc>
          <w:tcPr>
            <w:tcW w:w="1322" w:type="dxa"/>
            <w:vMerge w:val="restart"/>
          </w:tcPr>
          <w:p w:rsidR="006B59F4" w:rsidRDefault="006B59F4" w:rsidP="00DC4855">
            <w:pPr>
              <w:jc w:val="right"/>
            </w:pPr>
            <w:r>
              <w:t>779 245,00</w:t>
            </w:r>
          </w:p>
        </w:tc>
        <w:tc>
          <w:tcPr>
            <w:tcW w:w="1939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500,0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62,1</w:t>
            </w:r>
          </w:p>
        </w:tc>
        <w:tc>
          <w:tcPr>
            <w:tcW w:w="99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Default="006B59F4" w:rsidP="00DC4855">
            <w:pPr>
              <w:jc w:val="right"/>
            </w:pPr>
          </w:p>
        </w:tc>
        <w:tc>
          <w:tcPr>
            <w:tcW w:w="1939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616,0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 w:val="restart"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  <w:vMerge w:val="restart"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93000,0</w:t>
            </w:r>
          </w:p>
        </w:tc>
        <w:tc>
          <w:tcPr>
            <w:tcW w:w="992" w:type="dxa"/>
            <w:vMerge w:val="restart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Default="006B59F4" w:rsidP="00DC4855">
            <w:pPr>
              <w:jc w:val="right"/>
            </w:pPr>
          </w:p>
        </w:tc>
        <w:tc>
          <w:tcPr>
            <w:tcW w:w="1939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31,0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6B59F4" w:rsidRPr="001E29B2" w:rsidRDefault="006B59F4" w:rsidP="00DC485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8" w:type="dxa"/>
            <w:vMerge/>
          </w:tcPr>
          <w:p w:rsidR="006B59F4" w:rsidRPr="001E29B2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2" w:type="dxa"/>
            <w:vMerge/>
          </w:tcPr>
          <w:p w:rsidR="006B59F4" w:rsidRPr="001E29B2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Default="006B59F4" w:rsidP="00DC4855">
            <w:pPr>
              <w:jc w:val="right"/>
            </w:pPr>
          </w:p>
        </w:tc>
        <w:tc>
          <w:tcPr>
            <w:tcW w:w="1939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61,6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6B59F4" w:rsidRPr="001E29B2" w:rsidRDefault="006B59F4" w:rsidP="00DC485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8" w:type="dxa"/>
            <w:vMerge/>
          </w:tcPr>
          <w:p w:rsidR="006B59F4" w:rsidRPr="001E29B2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2" w:type="dxa"/>
            <w:vMerge/>
          </w:tcPr>
          <w:p w:rsidR="006B59F4" w:rsidRPr="001E29B2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Default="006B59F4" w:rsidP="00DC4855">
            <w:pPr>
              <w:jc w:val="right"/>
            </w:pPr>
          </w:p>
        </w:tc>
        <w:tc>
          <w:tcPr>
            <w:tcW w:w="1939" w:type="dxa"/>
          </w:tcPr>
          <w:p w:rsidR="006B59F4" w:rsidRPr="0096695A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</w:t>
            </w:r>
            <w:r>
              <w:rPr>
                <w:lang w:val="en-US"/>
              </w:rPr>
              <w:t>/4</w:t>
            </w:r>
            <w:r>
              <w:t xml:space="preserve"> доля)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69,6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Default="006B59F4" w:rsidP="00DC4855">
            <w:pPr>
              <w:jc w:val="right"/>
            </w:pPr>
          </w:p>
        </w:tc>
        <w:tc>
          <w:tcPr>
            <w:tcW w:w="1939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дом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40,0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1 129 620,00</w:t>
            </w:r>
          </w:p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939" w:type="dxa"/>
            <w:vMerge w:val="restart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(1/4 доля)</w:t>
            </w:r>
          </w:p>
        </w:tc>
        <w:tc>
          <w:tcPr>
            <w:tcW w:w="108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93000,0</w:t>
            </w:r>
          </w:p>
        </w:tc>
        <w:tc>
          <w:tcPr>
            <w:tcW w:w="1112" w:type="dxa"/>
          </w:tcPr>
          <w:p w:rsidR="006B59F4" w:rsidRPr="001D63B1" w:rsidRDefault="006B59F4" w:rsidP="006B59F4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6036A7">
              <w:t>Земельный участок</w:t>
            </w:r>
          </w:p>
        </w:tc>
        <w:tc>
          <w:tcPr>
            <w:tcW w:w="1138" w:type="dxa"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500,0</w:t>
            </w:r>
          </w:p>
        </w:tc>
        <w:tc>
          <w:tcPr>
            <w:tcW w:w="99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6B59F4">
              <w:t>Автомобиль легковой SUBARU</w:t>
            </w:r>
          </w:p>
        </w:tc>
        <w:tc>
          <w:tcPr>
            <w:tcW w:w="1417" w:type="dxa"/>
            <w:vMerge w:val="restart"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69,6</w:t>
            </w:r>
          </w:p>
        </w:tc>
        <w:tc>
          <w:tcPr>
            <w:tcW w:w="1112" w:type="dxa"/>
            <w:vMerge w:val="restart"/>
          </w:tcPr>
          <w:p w:rsidR="006B59F4" w:rsidRPr="001D63B1" w:rsidRDefault="006B59F4" w:rsidP="006B59F4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Садовый дом</w:t>
            </w:r>
          </w:p>
        </w:tc>
        <w:tc>
          <w:tcPr>
            <w:tcW w:w="1138" w:type="dxa"/>
          </w:tcPr>
          <w:p w:rsidR="006B59F4" w:rsidRPr="006036A7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40,0</w:t>
            </w:r>
          </w:p>
        </w:tc>
        <w:tc>
          <w:tcPr>
            <w:tcW w:w="99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6B59F4" w:rsidRPr="001D63B1" w:rsidRDefault="006B59F4" w:rsidP="006B59F4">
            <w:pPr>
              <w:jc w:val="center"/>
            </w:pPr>
          </w:p>
        </w:tc>
        <w:tc>
          <w:tcPr>
            <w:tcW w:w="1865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61,6</w:t>
            </w:r>
          </w:p>
        </w:tc>
        <w:tc>
          <w:tcPr>
            <w:tcW w:w="99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6B59F4" w:rsidRPr="001D63B1" w:rsidRDefault="006B59F4" w:rsidP="006B59F4">
            <w:pPr>
              <w:jc w:val="center"/>
            </w:pPr>
          </w:p>
        </w:tc>
        <w:tc>
          <w:tcPr>
            <w:tcW w:w="1865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31,0</w:t>
            </w:r>
          </w:p>
        </w:tc>
        <w:tc>
          <w:tcPr>
            <w:tcW w:w="99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6B59F4" w:rsidRPr="001D63B1" w:rsidRDefault="006B59F4" w:rsidP="006B59F4">
            <w:pPr>
              <w:jc w:val="center"/>
            </w:pPr>
          </w:p>
        </w:tc>
        <w:tc>
          <w:tcPr>
            <w:tcW w:w="1865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616,0</w:t>
            </w:r>
          </w:p>
        </w:tc>
        <w:tc>
          <w:tcPr>
            <w:tcW w:w="992" w:type="dxa"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59F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B59F4" w:rsidRPr="001D63B1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6B59F4" w:rsidRPr="001D63B1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6B59F4" w:rsidRPr="001D63B1" w:rsidRDefault="006B59F4" w:rsidP="006B59F4">
            <w:pPr>
              <w:jc w:val="center"/>
            </w:pPr>
          </w:p>
        </w:tc>
        <w:tc>
          <w:tcPr>
            <w:tcW w:w="1865" w:type="dxa"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6B59F4" w:rsidRDefault="006B59F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62,1</w:t>
            </w:r>
          </w:p>
        </w:tc>
        <w:tc>
          <w:tcPr>
            <w:tcW w:w="992" w:type="dxa"/>
          </w:tcPr>
          <w:p w:rsidR="006B59F4" w:rsidRDefault="006B59F4" w:rsidP="006B59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6B59F4" w:rsidRPr="002F7EEE" w:rsidRDefault="006B59F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B59F4" w:rsidRPr="002F7EEE" w:rsidRDefault="006B59F4" w:rsidP="006B59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461CD4" w:rsidRPr="002F7EEE" w:rsidRDefault="00461CD4" w:rsidP="000D7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36.</w:t>
            </w:r>
          </w:p>
        </w:tc>
        <w:tc>
          <w:tcPr>
            <w:tcW w:w="2693" w:type="dxa"/>
            <w:vMerge w:val="restart"/>
          </w:tcPr>
          <w:p w:rsidR="00461CD4" w:rsidRPr="00E56F63" w:rsidRDefault="00461CD4" w:rsidP="000D7D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56F63">
              <w:rPr>
                <w:b/>
              </w:rPr>
              <w:t>Мезенцева Элеонора Николаевна</w:t>
            </w:r>
          </w:p>
          <w:p w:rsidR="00461CD4" w:rsidRPr="00E56F63" w:rsidRDefault="00461CD4" w:rsidP="000D7DB7">
            <w:pPr>
              <w:widowControl w:val="0"/>
              <w:autoSpaceDE w:val="0"/>
              <w:autoSpaceDN w:val="0"/>
              <w:adjustRightInd w:val="0"/>
            </w:pPr>
            <w:r>
              <w:t xml:space="preserve">ведущий специалист-эксперт отдела государственных социальных гарантий </w:t>
            </w:r>
          </w:p>
        </w:tc>
        <w:tc>
          <w:tcPr>
            <w:tcW w:w="1322" w:type="dxa"/>
            <w:vMerge w:val="restart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356 300,39</w:t>
            </w:r>
          </w:p>
        </w:tc>
        <w:tc>
          <w:tcPr>
            <w:tcW w:w="1939" w:type="dxa"/>
            <w:vMerge w:val="restart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461CD4" w:rsidRPr="001D63B1" w:rsidRDefault="00461CD4" w:rsidP="000D7DB7">
            <w:pPr>
              <w:jc w:val="center"/>
            </w:pPr>
          </w:p>
        </w:tc>
        <w:tc>
          <w:tcPr>
            <w:tcW w:w="1865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44,9</w:t>
            </w:r>
          </w:p>
        </w:tc>
        <w:tc>
          <w:tcPr>
            <w:tcW w:w="992" w:type="dxa"/>
          </w:tcPr>
          <w:p w:rsidR="00461CD4" w:rsidRPr="001D63B1" w:rsidRDefault="00461CD4" w:rsidP="000D7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461CD4" w:rsidRPr="002F7EEE" w:rsidRDefault="00461CD4" w:rsidP="000D7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61CD4" w:rsidRPr="002F7EEE" w:rsidRDefault="00461CD4" w:rsidP="000D7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61CD4" w:rsidRPr="001D63B1" w:rsidRDefault="00461CD4" w:rsidP="000D7D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61CD4" w:rsidRDefault="00461CD4" w:rsidP="00DC4855">
            <w:pPr>
              <w:jc w:val="right"/>
            </w:pPr>
          </w:p>
        </w:tc>
        <w:tc>
          <w:tcPr>
            <w:tcW w:w="1939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461CD4" w:rsidRPr="001D63B1" w:rsidRDefault="00461CD4" w:rsidP="000D7DB7">
            <w:pPr>
              <w:jc w:val="center"/>
            </w:pPr>
          </w:p>
        </w:tc>
        <w:tc>
          <w:tcPr>
            <w:tcW w:w="1865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983,0</w:t>
            </w:r>
          </w:p>
        </w:tc>
        <w:tc>
          <w:tcPr>
            <w:tcW w:w="992" w:type="dxa"/>
          </w:tcPr>
          <w:p w:rsidR="00461CD4" w:rsidRPr="001D63B1" w:rsidRDefault="00461CD4" w:rsidP="000D7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61CD4" w:rsidRPr="002F7EEE" w:rsidRDefault="00461CD4" w:rsidP="000D7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61CD4" w:rsidRPr="002F7EEE" w:rsidRDefault="00461CD4" w:rsidP="000D7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461CD4" w:rsidRPr="00E56F63" w:rsidRDefault="00461CD4" w:rsidP="000D7DB7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322" w:type="dxa"/>
            <w:vMerge w:val="restart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1 591 797,74</w:t>
            </w:r>
          </w:p>
        </w:tc>
        <w:tc>
          <w:tcPr>
            <w:tcW w:w="1939" w:type="dxa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983,0</w:t>
            </w:r>
          </w:p>
        </w:tc>
        <w:tc>
          <w:tcPr>
            <w:tcW w:w="1112" w:type="dxa"/>
          </w:tcPr>
          <w:p w:rsidR="00461CD4" w:rsidRPr="001D63B1" w:rsidRDefault="00461CD4" w:rsidP="000D7DB7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461CD4" w:rsidRDefault="00461CD4" w:rsidP="000D7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  <w:r w:rsidRPr="000D7DB7">
              <w:t>Автомобиль легковой SUZUKI</w:t>
            </w:r>
          </w:p>
        </w:tc>
        <w:tc>
          <w:tcPr>
            <w:tcW w:w="1417" w:type="dxa"/>
            <w:vMerge w:val="restart"/>
          </w:tcPr>
          <w:p w:rsidR="00461CD4" w:rsidRPr="002F7EEE" w:rsidRDefault="00461CD4" w:rsidP="000D7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61CD4" w:rsidRPr="002F7EEE" w:rsidRDefault="00461CD4" w:rsidP="000D7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61CD4" w:rsidRPr="001D63B1" w:rsidRDefault="00461CD4" w:rsidP="000D7D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61CD4" w:rsidRDefault="00461CD4" w:rsidP="00DC4855">
            <w:pPr>
              <w:jc w:val="right"/>
            </w:pPr>
          </w:p>
        </w:tc>
        <w:tc>
          <w:tcPr>
            <w:tcW w:w="1939" w:type="dxa"/>
            <w:vMerge w:val="restart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  <w:vMerge w:val="restart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44,9</w:t>
            </w:r>
          </w:p>
        </w:tc>
        <w:tc>
          <w:tcPr>
            <w:tcW w:w="1112" w:type="dxa"/>
            <w:vMerge w:val="restart"/>
          </w:tcPr>
          <w:p w:rsidR="00461CD4" w:rsidRPr="001D63B1" w:rsidRDefault="00461CD4" w:rsidP="000D7DB7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461CD4" w:rsidRDefault="00461CD4" w:rsidP="000D7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  <w:r w:rsidRPr="000D7DB7">
              <w:t>Прицеп АВ4627</w:t>
            </w:r>
          </w:p>
        </w:tc>
        <w:tc>
          <w:tcPr>
            <w:tcW w:w="1417" w:type="dxa"/>
            <w:vMerge/>
          </w:tcPr>
          <w:p w:rsidR="00461CD4" w:rsidRPr="002F7EEE" w:rsidRDefault="00461CD4" w:rsidP="000D7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61CD4" w:rsidRPr="002F7EEE" w:rsidRDefault="00461CD4" w:rsidP="000D7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61CD4" w:rsidRPr="001D63B1" w:rsidRDefault="00461CD4" w:rsidP="000D7D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61CD4" w:rsidRDefault="00461CD4" w:rsidP="00DC4855">
            <w:pPr>
              <w:jc w:val="right"/>
            </w:pPr>
          </w:p>
        </w:tc>
        <w:tc>
          <w:tcPr>
            <w:tcW w:w="1939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461CD4" w:rsidRPr="001D63B1" w:rsidRDefault="00461CD4" w:rsidP="000D7DB7">
            <w:pPr>
              <w:jc w:val="center"/>
            </w:pPr>
          </w:p>
        </w:tc>
        <w:tc>
          <w:tcPr>
            <w:tcW w:w="1865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461CD4" w:rsidRDefault="00461CD4" w:rsidP="000D7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  <w:r w:rsidRPr="000D7DB7">
              <w:t>Прицеп АК013618</w:t>
            </w:r>
          </w:p>
        </w:tc>
        <w:tc>
          <w:tcPr>
            <w:tcW w:w="1417" w:type="dxa"/>
            <w:vMerge/>
          </w:tcPr>
          <w:p w:rsidR="00461CD4" w:rsidRPr="002F7EEE" w:rsidRDefault="00461CD4" w:rsidP="000D7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461CD4" w:rsidRDefault="00461CD4" w:rsidP="00461CD4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240 281,96</w:t>
            </w:r>
          </w:p>
        </w:tc>
        <w:tc>
          <w:tcPr>
            <w:tcW w:w="1939" w:type="dxa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 (1/3 доля)</w:t>
            </w:r>
          </w:p>
        </w:tc>
        <w:tc>
          <w:tcPr>
            <w:tcW w:w="1088" w:type="dxa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48,8</w:t>
            </w:r>
          </w:p>
        </w:tc>
        <w:tc>
          <w:tcPr>
            <w:tcW w:w="1112" w:type="dxa"/>
          </w:tcPr>
          <w:p w:rsidR="00461CD4" w:rsidRPr="001D63B1" w:rsidRDefault="00461CD4" w:rsidP="00461CD4">
            <w:pPr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44,9</w:t>
            </w:r>
          </w:p>
        </w:tc>
        <w:tc>
          <w:tcPr>
            <w:tcW w:w="992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37.</w:t>
            </w:r>
          </w:p>
        </w:tc>
        <w:tc>
          <w:tcPr>
            <w:tcW w:w="2693" w:type="dxa"/>
            <w:vMerge w:val="restart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Микрюкова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Ольга Николаевна,</w:t>
            </w:r>
            <w:r>
              <w:rPr>
                <w:b/>
              </w:rPr>
              <w:br/>
            </w:r>
            <w:r w:rsidRPr="001D63B1">
              <w:t>начальник Управления правовой и кадровой работы</w:t>
            </w:r>
          </w:p>
        </w:tc>
        <w:tc>
          <w:tcPr>
            <w:tcW w:w="1322" w:type="dxa"/>
            <w:vMerge w:val="restart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1 796 339,00</w:t>
            </w:r>
          </w:p>
          <w:p w:rsidR="00461CD4" w:rsidRDefault="00461CD4" w:rsidP="00DC4855">
            <w:pPr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939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43,2</w:t>
            </w:r>
          </w:p>
        </w:tc>
        <w:tc>
          <w:tcPr>
            <w:tcW w:w="1112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461CD4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61CD4" w:rsidRDefault="00461CD4" w:rsidP="00DC4855">
            <w:pPr>
              <w:jc w:val="right"/>
            </w:pPr>
          </w:p>
        </w:tc>
        <w:tc>
          <w:tcPr>
            <w:tcW w:w="1939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52,1</w:t>
            </w:r>
          </w:p>
        </w:tc>
        <w:tc>
          <w:tcPr>
            <w:tcW w:w="1112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461CD4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61CD4" w:rsidRDefault="00461CD4" w:rsidP="00DC4855">
            <w:pPr>
              <w:jc w:val="right"/>
            </w:pPr>
          </w:p>
        </w:tc>
        <w:tc>
          <w:tcPr>
            <w:tcW w:w="1939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81,7</w:t>
            </w:r>
          </w:p>
        </w:tc>
        <w:tc>
          <w:tcPr>
            <w:tcW w:w="1112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461CD4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461CD4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81,7</w:t>
            </w:r>
          </w:p>
        </w:tc>
        <w:tc>
          <w:tcPr>
            <w:tcW w:w="992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38.</w:t>
            </w:r>
          </w:p>
        </w:tc>
        <w:tc>
          <w:tcPr>
            <w:tcW w:w="2693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Милосердова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Галина Валерьевна</w:t>
            </w:r>
            <w:r w:rsidRPr="001D63B1">
              <w:t>,</w:t>
            </w:r>
            <w:r>
              <w:br/>
            </w:r>
            <w:r w:rsidRPr="001D63B1">
              <w:t>начальник отдела стационарных учреждений</w:t>
            </w:r>
          </w:p>
        </w:tc>
        <w:tc>
          <w:tcPr>
            <w:tcW w:w="1322" w:type="dxa"/>
          </w:tcPr>
          <w:p w:rsidR="00461CD4" w:rsidRPr="006036A7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781 096,13</w:t>
            </w:r>
          </w:p>
        </w:tc>
        <w:tc>
          <w:tcPr>
            <w:tcW w:w="1939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55,7</w:t>
            </w:r>
          </w:p>
        </w:tc>
        <w:tc>
          <w:tcPr>
            <w:tcW w:w="1112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 w:rsidRPr="003A3D06">
              <w:t>Автомобиль легковой</w:t>
            </w:r>
            <w:r>
              <w:t xml:space="preserve"> </w:t>
            </w:r>
            <w:r>
              <w:rPr>
                <w:lang w:val="en-US"/>
              </w:rPr>
              <w:t>HYUNDAI</w:t>
            </w:r>
          </w:p>
        </w:tc>
        <w:tc>
          <w:tcPr>
            <w:tcW w:w="1417" w:type="dxa"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39.</w:t>
            </w:r>
          </w:p>
        </w:tc>
        <w:tc>
          <w:tcPr>
            <w:tcW w:w="2693" w:type="dxa"/>
            <w:vMerge w:val="restart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Мокрушин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Сергей Федорович,</w:t>
            </w:r>
            <w:r>
              <w:rPr>
                <w:b/>
              </w:rPr>
              <w:br/>
            </w:r>
            <w:r w:rsidRPr="001D63B1">
              <w:t>начальник отдела информационных систем и телекоммуникаций в Управлении информационных ресурсов</w:t>
            </w:r>
          </w:p>
        </w:tc>
        <w:tc>
          <w:tcPr>
            <w:tcW w:w="1322" w:type="dxa"/>
            <w:vMerge w:val="restart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534 417,00</w:t>
            </w:r>
          </w:p>
        </w:tc>
        <w:tc>
          <w:tcPr>
            <w:tcW w:w="1939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500,0</w:t>
            </w:r>
          </w:p>
        </w:tc>
        <w:tc>
          <w:tcPr>
            <w:tcW w:w="1112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138" w:type="dxa"/>
            <w:vMerge w:val="restart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24</w:t>
            </w:r>
            <w:r>
              <w:t>,0</w:t>
            </w:r>
          </w:p>
        </w:tc>
        <w:tc>
          <w:tcPr>
            <w:tcW w:w="992" w:type="dxa"/>
            <w:vMerge w:val="restart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1CD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461CD4" w:rsidRPr="00540CB4" w:rsidRDefault="00461CD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(1</w:t>
            </w:r>
            <w:r>
              <w:rPr>
                <w:lang w:val="en-US"/>
              </w:rPr>
              <w:t>/2</w:t>
            </w:r>
            <w:r>
              <w:t xml:space="preserve"> доля)</w:t>
            </w:r>
          </w:p>
        </w:tc>
        <w:tc>
          <w:tcPr>
            <w:tcW w:w="1088" w:type="dxa"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53,8</w:t>
            </w:r>
          </w:p>
        </w:tc>
        <w:tc>
          <w:tcPr>
            <w:tcW w:w="1112" w:type="dxa"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461CD4" w:rsidRPr="001D63B1" w:rsidRDefault="00461CD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461CD4" w:rsidRPr="001D63B1" w:rsidRDefault="00461CD4" w:rsidP="00461C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461CD4" w:rsidRPr="002F7EEE" w:rsidRDefault="00461CD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61CD4" w:rsidRPr="002F7EEE" w:rsidRDefault="00461CD4" w:rsidP="00461C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7BEB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117BEB" w:rsidRPr="002F7EEE" w:rsidRDefault="00117BEB" w:rsidP="00EF6E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40.</w:t>
            </w:r>
          </w:p>
        </w:tc>
        <w:tc>
          <w:tcPr>
            <w:tcW w:w="2693" w:type="dxa"/>
          </w:tcPr>
          <w:p w:rsidR="00117BEB" w:rsidRPr="001D63B1" w:rsidRDefault="00117BEB" w:rsidP="00EF6ED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3D98">
              <w:rPr>
                <w:b/>
              </w:rPr>
              <w:t>Мухачев</w:t>
            </w:r>
            <w:proofErr w:type="spellEnd"/>
            <w:r w:rsidRPr="00203D98">
              <w:rPr>
                <w:b/>
              </w:rPr>
              <w:br/>
              <w:t>Владимир Николаевич,</w:t>
            </w:r>
            <w:r w:rsidRPr="00203D98">
              <w:rPr>
                <w:b/>
              </w:rPr>
              <w:br/>
            </w:r>
            <w:r w:rsidRPr="00203D98">
              <w:t>начальник отдела развития материально-технической базы отрасли</w:t>
            </w:r>
          </w:p>
        </w:tc>
        <w:tc>
          <w:tcPr>
            <w:tcW w:w="1322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611031,78</w:t>
            </w:r>
          </w:p>
        </w:tc>
        <w:tc>
          <w:tcPr>
            <w:tcW w:w="1939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117BEB" w:rsidRPr="001D63B1" w:rsidRDefault="00117BEB" w:rsidP="00EF6E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1D63B1">
              <w:t>вартира</w:t>
            </w:r>
          </w:p>
        </w:tc>
        <w:tc>
          <w:tcPr>
            <w:tcW w:w="1138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89,4</w:t>
            </w:r>
          </w:p>
        </w:tc>
        <w:tc>
          <w:tcPr>
            <w:tcW w:w="992" w:type="dxa"/>
          </w:tcPr>
          <w:p w:rsidR="00117BEB" w:rsidRPr="001D63B1" w:rsidRDefault="00117BEB" w:rsidP="00EF6E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7A48">
              <w:t>Россия</w:t>
            </w:r>
          </w:p>
        </w:tc>
        <w:tc>
          <w:tcPr>
            <w:tcW w:w="1560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</w:t>
            </w:r>
            <w:r w:rsidRPr="001D63B1">
              <w:t>ВАЗ</w:t>
            </w:r>
          </w:p>
        </w:tc>
        <w:tc>
          <w:tcPr>
            <w:tcW w:w="1417" w:type="dxa"/>
          </w:tcPr>
          <w:p w:rsidR="00117BEB" w:rsidRPr="002F7EEE" w:rsidRDefault="00117BEB" w:rsidP="00EF6E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7BEB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117BEB" w:rsidRPr="002F7EEE" w:rsidRDefault="00117BEB" w:rsidP="00EF6E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117BEB" w:rsidRPr="001D63B1" w:rsidRDefault="00117BEB" w:rsidP="00EF6EDD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117BEB" w:rsidRPr="001D63B1" w:rsidRDefault="00117BEB" w:rsidP="00EF6E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117BEB" w:rsidRPr="001D63B1" w:rsidRDefault="00117BEB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89,4</w:t>
            </w:r>
          </w:p>
        </w:tc>
        <w:tc>
          <w:tcPr>
            <w:tcW w:w="992" w:type="dxa"/>
          </w:tcPr>
          <w:p w:rsidR="00117BEB" w:rsidRPr="001D63B1" w:rsidRDefault="00117BEB" w:rsidP="00EF6E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7A48">
              <w:t>Россия</w:t>
            </w:r>
          </w:p>
        </w:tc>
        <w:tc>
          <w:tcPr>
            <w:tcW w:w="1560" w:type="dxa"/>
          </w:tcPr>
          <w:p w:rsidR="00117BEB" w:rsidRPr="002F7EEE" w:rsidRDefault="00117BEB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117BEB" w:rsidRPr="002F7EEE" w:rsidRDefault="00117BEB" w:rsidP="00EF6E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52E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20052E" w:rsidRPr="002F7EEE" w:rsidRDefault="0020052E" w:rsidP="00117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41.</w:t>
            </w:r>
          </w:p>
        </w:tc>
        <w:tc>
          <w:tcPr>
            <w:tcW w:w="2693" w:type="dxa"/>
            <w:vMerge w:val="restart"/>
          </w:tcPr>
          <w:p w:rsidR="0020052E" w:rsidRPr="001D63B1" w:rsidRDefault="0020052E" w:rsidP="00117BE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Огуречникова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Наталья Николаевна</w:t>
            </w:r>
            <w:r w:rsidRPr="001D63B1">
              <w:t>,</w:t>
            </w:r>
            <w:r>
              <w:br/>
            </w:r>
            <w:r w:rsidRPr="001D63B1">
              <w:t>главный специалист-эксперт отдела реабилитации и интеграции инвалидов Управления реабилитации и интеграции инвалидов</w:t>
            </w:r>
          </w:p>
        </w:tc>
        <w:tc>
          <w:tcPr>
            <w:tcW w:w="1322" w:type="dxa"/>
            <w:vMerge w:val="restart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483 102,38</w:t>
            </w:r>
          </w:p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939" w:type="dxa"/>
          </w:tcPr>
          <w:p w:rsidR="0020052E" w:rsidRPr="008E7236" w:rsidRDefault="0020052E" w:rsidP="00DC485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(1</w:t>
            </w:r>
            <w:r>
              <w:rPr>
                <w:lang w:val="en-US"/>
              </w:rPr>
              <w:t>/2</w:t>
            </w:r>
            <w:r>
              <w:t xml:space="preserve"> доля)</w:t>
            </w:r>
          </w:p>
        </w:tc>
        <w:tc>
          <w:tcPr>
            <w:tcW w:w="1088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48,2</w:t>
            </w:r>
          </w:p>
        </w:tc>
        <w:tc>
          <w:tcPr>
            <w:tcW w:w="1112" w:type="dxa"/>
          </w:tcPr>
          <w:p w:rsidR="0020052E" w:rsidRPr="001D63B1" w:rsidRDefault="0020052E" w:rsidP="00117BEB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20052E" w:rsidRDefault="0020052E" w:rsidP="00117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20052E" w:rsidRPr="002F7EEE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0052E" w:rsidRPr="002F7EEE" w:rsidRDefault="0020052E" w:rsidP="00117B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52E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0052E" w:rsidRPr="002F7EEE" w:rsidRDefault="0020052E" w:rsidP="00117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0052E" w:rsidRPr="001D63B1" w:rsidRDefault="0020052E" w:rsidP="00117B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20052E" w:rsidRPr="008E7236" w:rsidRDefault="0020052E" w:rsidP="00DC4855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</w:pPr>
            <w:r>
              <w:t>Квартира (1</w:t>
            </w:r>
            <w:r>
              <w:rPr>
                <w:lang w:val="en-US"/>
              </w:rPr>
              <w:t>/</w:t>
            </w:r>
            <w:r>
              <w:t>9 доля)</w:t>
            </w:r>
          </w:p>
        </w:tc>
        <w:tc>
          <w:tcPr>
            <w:tcW w:w="1088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69,8</w:t>
            </w:r>
          </w:p>
        </w:tc>
        <w:tc>
          <w:tcPr>
            <w:tcW w:w="1112" w:type="dxa"/>
          </w:tcPr>
          <w:p w:rsidR="0020052E" w:rsidRPr="001D63B1" w:rsidRDefault="0020052E" w:rsidP="00117BEB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20052E" w:rsidRDefault="0020052E" w:rsidP="00117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20052E" w:rsidRPr="002F7EEE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52E" w:rsidRPr="002F7EEE" w:rsidRDefault="0020052E" w:rsidP="00117B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52E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0052E" w:rsidRPr="002F7EEE" w:rsidRDefault="0020052E" w:rsidP="00117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20052E" w:rsidRPr="001D63B1" w:rsidRDefault="0020052E" w:rsidP="00117BEB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20052E" w:rsidRPr="001D63B1" w:rsidRDefault="0020052E" w:rsidP="00117BEB">
            <w:pPr>
              <w:jc w:val="center"/>
            </w:pPr>
          </w:p>
        </w:tc>
        <w:tc>
          <w:tcPr>
            <w:tcW w:w="1865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48,2</w:t>
            </w:r>
          </w:p>
        </w:tc>
        <w:tc>
          <w:tcPr>
            <w:tcW w:w="992" w:type="dxa"/>
          </w:tcPr>
          <w:p w:rsidR="0020052E" w:rsidRPr="001D63B1" w:rsidRDefault="0020052E" w:rsidP="00117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 xml:space="preserve">Автомобиль </w:t>
            </w:r>
            <w:r>
              <w:t xml:space="preserve">грузовой </w:t>
            </w:r>
            <w:r w:rsidRPr="00A37D4C">
              <w:rPr>
                <w:lang w:val="en-US"/>
              </w:rPr>
              <w:t>RENAULT</w:t>
            </w:r>
          </w:p>
        </w:tc>
        <w:tc>
          <w:tcPr>
            <w:tcW w:w="1417" w:type="dxa"/>
          </w:tcPr>
          <w:p w:rsidR="0020052E" w:rsidRPr="002F7EEE" w:rsidRDefault="0020052E" w:rsidP="00117BE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52E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20052E" w:rsidRPr="002F7EEE" w:rsidRDefault="0020052E" w:rsidP="002005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42.</w:t>
            </w:r>
          </w:p>
        </w:tc>
        <w:tc>
          <w:tcPr>
            <w:tcW w:w="2693" w:type="dxa"/>
            <w:vMerge w:val="restart"/>
          </w:tcPr>
          <w:p w:rsidR="0020052E" w:rsidRDefault="0020052E" w:rsidP="002005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Омелина</w:t>
            </w:r>
            <w:proofErr w:type="spellEnd"/>
            <w:r>
              <w:rPr>
                <w:b/>
              </w:rPr>
              <w:t xml:space="preserve"> Валентина Николаевна,</w:t>
            </w:r>
          </w:p>
          <w:p w:rsidR="0020052E" w:rsidRPr="004C0E36" w:rsidRDefault="0020052E" w:rsidP="0020052E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специалист-эксперт отдела стационарных учреждений</w:t>
            </w:r>
          </w:p>
        </w:tc>
        <w:tc>
          <w:tcPr>
            <w:tcW w:w="1322" w:type="dxa"/>
            <w:vMerge w:val="restart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550 224,10</w:t>
            </w:r>
          </w:p>
        </w:tc>
        <w:tc>
          <w:tcPr>
            <w:tcW w:w="1939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800,0</w:t>
            </w:r>
          </w:p>
        </w:tc>
        <w:tc>
          <w:tcPr>
            <w:tcW w:w="1112" w:type="dxa"/>
          </w:tcPr>
          <w:p w:rsidR="0020052E" w:rsidRPr="001D63B1" w:rsidRDefault="0020052E" w:rsidP="0020052E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28,6</w:t>
            </w:r>
          </w:p>
        </w:tc>
        <w:tc>
          <w:tcPr>
            <w:tcW w:w="992" w:type="dxa"/>
          </w:tcPr>
          <w:p w:rsidR="0020052E" w:rsidRPr="001D63B1" w:rsidRDefault="0020052E" w:rsidP="002005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20052E" w:rsidRPr="002F7EEE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0052E" w:rsidRPr="002F7EEE" w:rsidRDefault="0020052E" w:rsidP="002005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52E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0052E" w:rsidRPr="002F7EEE" w:rsidRDefault="0020052E" w:rsidP="002005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0052E" w:rsidRDefault="0020052E" w:rsidP="002005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48,2</w:t>
            </w:r>
          </w:p>
        </w:tc>
        <w:tc>
          <w:tcPr>
            <w:tcW w:w="1112" w:type="dxa"/>
          </w:tcPr>
          <w:p w:rsidR="0020052E" w:rsidRPr="001D63B1" w:rsidRDefault="0020052E" w:rsidP="0020052E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138" w:type="dxa"/>
          </w:tcPr>
          <w:p w:rsidR="0020052E" w:rsidRPr="001D63B1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22,3</w:t>
            </w:r>
          </w:p>
        </w:tc>
        <w:tc>
          <w:tcPr>
            <w:tcW w:w="992" w:type="dxa"/>
          </w:tcPr>
          <w:p w:rsidR="0020052E" w:rsidRPr="001D63B1" w:rsidRDefault="0020052E" w:rsidP="002005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20052E" w:rsidRPr="002F7EEE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52E" w:rsidRPr="002F7EEE" w:rsidRDefault="0020052E" w:rsidP="002005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52E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0052E" w:rsidRPr="002F7EEE" w:rsidRDefault="0020052E" w:rsidP="002005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20052E" w:rsidRPr="004C0E36" w:rsidRDefault="0020052E" w:rsidP="0020052E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322" w:type="dxa"/>
            <w:vMerge w:val="restart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169 565,49</w:t>
            </w:r>
          </w:p>
        </w:tc>
        <w:tc>
          <w:tcPr>
            <w:tcW w:w="1939" w:type="dxa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48,2</w:t>
            </w:r>
          </w:p>
        </w:tc>
        <w:tc>
          <w:tcPr>
            <w:tcW w:w="1112" w:type="dxa"/>
          </w:tcPr>
          <w:p w:rsidR="0020052E" w:rsidRPr="001D63B1" w:rsidRDefault="0020052E" w:rsidP="0020052E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  <w:vMerge w:val="restart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800,0</w:t>
            </w:r>
          </w:p>
        </w:tc>
        <w:tc>
          <w:tcPr>
            <w:tcW w:w="992" w:type="dxa"/>
            <w:vMerge w:val="restart"/>
          </w:tcPr>
          <w:p w:rsidR="0020052E" w:rsidRPr="001D63B1" w:rsidRDefault="0020052E" w:rsidP="002005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20052E" w:rsidRPr="002F7EEE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0052E" w:rsidRPr="002F7EEE" w:rsidRDefault="0020052E" w:rsidP="002005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52E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0052E" w:rsidRPr="002F7EEE" w:rsidRDefault="0020052E" w:rsidP="002005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0052E" w:rsidRDefault="0020052E" w:rsidP="002005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28,6</w:t>
            </w:r>
          </w:p>
        </w:tc>
        <w:tc>
          <w:tcPr>
            <w:tcW w:w="1112" w:type="dxa"/>
          </w:tcPr>
          <w:p w:rsidR="0020052E" w:rsidRPr="001D63B1" w:rsidRDefault="0020052E" w:rsidP="0020052E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20052E" w:rsidRPr="001D63B1" w:rsidRDefault="0020052E" w:rsidP="002005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20052E" w:rsidRPr="002F7EEE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52E" w:rsidRPr="002F7EEE" w:rsidRDefault="0020052E" w:rsidP="002005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052E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0052E" w:rsidRPr="002F7EEE" w:rsidRDefault="0020052E" w:rsidP="002005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0052E" w:rsidRDefault="0020052E" w:rsidP="002005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088" w:type="dxa"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22,3</w:t>
            </w:r>
          </w:p>
        </w:tc>
        <w:tc>
          <w:tcPr>
            <w:tcW w:w="1112" w:type="dxa"/>
          </w:tcPr>
          <w:p w:rsidR="0020052E" w:rsidRPr="001D63B1" w:rsidRDefault="0020052E" w:rsidP="0020052E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20052E" w:rsidRDefault="0020052E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20052E" w:rsidRPr="001D63B1" w:rsidRDefault="0020052E" w:rsidP="002005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20052E" w:rsidRPr="002F7EEE" w:rsidRDefault="0020052E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52E" w:rsidRPr="002F7EEE" w:rsidRDefault="0020052E" w:rsidP="0020052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0AFC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43.</w:t>
            </w:r>
          </w:p>
        </w:tc>
        <w:tc>
          <w:tcPr>
            <w:tcW w:w="2693" w:type="dxa"/>
            <w:vMerge w:val="restart"/>
          </w:tcPr>
          <w:p w:rsidR="00AA0AFC" w:rsidRPr="00F96661" w:rsidRDefault="00AA0AFC" w:rsidP="00AA0AF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Пантюхина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Светлана Геннадьевна,</w:t>
            </w:r>
            <w:r>
              <w:rPr>
                <w:b/>
              </w:rPr>
              <w:br/>
            </w:r>
            <w:r>
              <w:t>ведущий специалист-эксперт отдела стационарных учреждений</w:t>
            </w:r>
          </w:p>
        </w:tc>
        <w:tc>
          <w:tcPr>
            <w:tcW w:w="1322" w:type="dxa"/>
            <w:vMerge w:val="restart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328 541,16</w:t>
            </w:r>
          </w:p>
        </w:tc>
        <w:tc>
          <w:tcPr>
            <w:tcW w:w="1939" w:type="dxa"/>
          </w:tcPr>
          <w:p w:rsidR="00AA0AFC" w:rsidRPr="008E7236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</w:t>
            </w:r>
            <w:r w:rsidRPr="00A53A6F">
              <w:t xml:space="preserve">/4 </w:t>
            </w:r>
            <w:r>
              <w:t>доля)</w:t>
            </w:r>
          </w:p>
        </w:tc>
        <w:tc>
          <w:tcPr>
            <w:tcW w:w="108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1500,0</w:t>
            </w:r>
          </w:p>
        </w:tc>
        <w:tc>
          <w:tcPr>
            <w:tcW w:w="1112" w:type="dxa"/>
          </w:tcPr>
          <w:p w:rsidR="00AA0AFC" w:rsidRPr="001D63B1" w:rsidRDefault="00AA0AFC" w:rsidP="00AA0AFC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54,8</w:t>
            </w:r>
          </w:p>
        </w:tc>
        <w:tc>
          <w:tcPr>
            <w:tcW w:w="992" w:type="dxa"/>
          </w:tcPr>
          <w:p w:rsidR="00AA0AFC" w:rsidRPr="001D63B1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AA0AFC" w:rsidRPr="002F7EEE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0AF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A0AFC" w:rsidRDefault="00AA0AFC" w:rsidP="00AA0A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AA0AFC" w:rsidRPr="008E7236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 (1</w:t>
            </w:r>
            <w:r>
              <w:rPr>
                <w:lang w:val="en-US"/>
              </w:rPr>
              <w:t>/4</w:t>
            </w:r>
            <w:r>
              <w:t xml:space="preserve"> доля)</w:t>
            </w:r>
          </w:p>
        </w:tc>
        <w:tc>
          <w:tcPr>
            <w:tcW w:w="108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77,0</w:t>
            </w:r>
          </w:p>
        </w:tc>
        <w:tc>
          <w:tcPr>
            <w:tcW w:w="1112" w:type="dxa"/>
          </w:tcPr>
          <w:p w:rsidR="00AA0AFC" w:rsidRPr="001D63B1" w:rsidRDefault="00AA0AFC" w:rsidP="00AA0AFC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AA0AFC" w:rsidRPr="001D63B1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AA0AFC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AA0AFC" w:rsidRPr="002F7EEE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0AF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AA0AFC" w:rsidRPr="00F96661" w:rsidRDefault="00AA0AFC" w:rsidP="00AA0AFC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322" w:type="dxa"/>
            <w:vMerge w:val="restart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670 362,19</w:t>
            </w:r>
          </w:p>
        </w:tc>
        <w:tc>
          <w:tcPr>
            <w:tcW w:w="1939" w:type="dxa"/>
          </w:tcPr>
          <w:p w:rsidR="00AA0AFC" w:rsidRPr="008E7236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</w:t>
            </w:r>
            <w:r>
              <w:rPr>
                <w:lang w:val="en-US"/>
              </w:rPr>
              <w:t xml:space="preserve">/4 </w:t>
            </w:r>
            <w:r>
              <w:t>доля)</w:t>
            </w:r>
          </w:p>
        </w:tc>
        <w:tc>
          <w:tcPr>
            <w:tcW w:w="108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1500,0</w:t>
            </w:r>
          </w:p>
        </w:tc>
        <w:tc>
          <w:tcPr>
            <w:tcW w:w="1112" w:type="dxa"/>
          </w:tcPr>
          <w:p w:rsidR="00AA0AFC" w:rsidRPr="001D63B1" w:rsidRDefault="00AA0AFC" w:rsidP="00AA0AFC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AA0AFC" w:rsidRPr="001D63B1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AA0AFC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AA0AFC" w:rsidRPr="002F7EEE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легковой </w:t>
            </w:r>
            <w:r>
              <w:rPr>
                <w:lang w:val="en-US"/>
              </w:rPr>
              <w:t>FORD</w:t>
            </w:r>
          </w:p>
        </w:tc>
        <w:tc>
          <w:tcPr>
            <w:tcW w:w="1417" w:type="dxa"/>
            <w:vMerge w:val="restart"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0AF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A0AFC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AA0AFC" w:rsidRPr="008E7236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 (1</w:t>
            </w:r>
            <w:r>
              <w:rPr>
                <w:lang w:val="en-US"/>
              </w:rPr>
              <w:t xml:space="preserve">/4 </w:t>
            </w:r>
            <w:r>
              <w:t>доля)</w:t>
            </w:r>
          </w:p>
        </w:tc>
        <w:tc>
          <w:tcPr>
            <w:tcW w:w="108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77,0</w:t>
            </w:r>
          </w:p>
        </w:tc>
        <w:tc>
          <w:tcPr>
            <w:tcW w:w="1112" w:type="dxa"/>
          </w:tcPr>
          <w:p w:rsidR="00AA0AFC" w:rsidRPr="001D63B1" w:rsidRDefault="00AA0AFC" w:rsidP="00AA0AFC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AA0AFC" w:rsidRPr="001D63B1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A0AFC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AA0AFC" w:rsidRPr="002F7EEE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0AF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A0AFC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54,8</w:t>
            </w:r>
          </w:p>
        </w:tc>
        <w:tc>
          <w:tcPr>
            <w:tcW w:w="1112" w:type="dxa"/>
          </w:tcPr>
          <w:p w:rsidR="00AA0AFC" w:rsidRPr="001D63B1" w:rsidRDefault="00AA0AFC" w:rsidP="00AA0AFC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AA0AFC" w:rsidRPr="001D63B1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A0AFC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AA0AFC" w:rsidRPr="002F7EEE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0AF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AA0AFC" w:rsidRPr="001D63B1" w:rsidRDefault="00AA0AFC" w:rsidP="00AA0AFC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AA0AFC" w:rsidRDefault="00AA0AFC" w:rsidP="00DC4855">
            <w:pPr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</w:t>
            </w:r>
            <w:r>
              <w:rPr>
                <w:lang w:val="en-US"/>
              </w:rPr>
              <w:t xml:space="preserve">/4 </w:t>
            </w:r>
            <w:r>
              <w:t>доля)</w:t>
            </w:r>
          </w:p>
        </w:tc>
        <w:tc>
          <w:tcPr>
            <w:tcW w:w="108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1500,0</w:t>
            </w:r>
          </w:p>
        </w:tc>
        <w:tc>
          <w:tcPr>
            <w:tcW w:w="1112" w:type="dxa"/>
          </w:tcPr>
          <w:p w:rsidR="00AA0AFC" w:rsidRPr="001D63B1" w:rsidRDefault="00AA0AFC" w:rsidP="00AA0AF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vMerge w:val="restart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  <w:vMerge w:val="restart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54,8</w:t>
            </w:r>
          </w:p>
        </w:tc>
        <w:tc>
          <w:tcPr>
            <w:tcW w:w="992" w:type="dxa"/>
            <w:vMerge w:val="restart"/>
          </w:tcPr>
          <w:p w:rsidR="00AA0AFC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AA0AFC" w:rsidRPr="002F7EEE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0AF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A0AFC" w:rsidRPr="001D63B1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A0AFC" w:rsidRDefault="00AA0AFC" w:rsidP="00DC4855">
            <w:pPr>
              <w:jc w:val="right"/>
            </w:pPr>
          </w:p>
        </w:tc>
        <w:tc>
          <w:tcPr>
            <w:tcW w:w="1939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 (1</w:t>
            </w:r>
            <w:r>
              <w:rPr>
                <w:lang w:val="en-US"/>
              </w:rPr>
              <w:t xml:space="preserve">/4 </w:t>
            </w:r>
            <w:r>
              <w:t>доля)</w:t>
            </w:r>
          </w:p>
        </w:tc>
        <w:tc>
          <w:tcPr>
            <w:tcW w:w="108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77,0</w:t>
            </w:r>
          </w:p>
        </w:tc>
        <w:tc>
          <w:tcPr>
            <w:tcW w:w="1112" w:type="dxa"/>
          </w:tcPr>
          <w:p w:rsidR="00AA0AFC" w:rsidRDefault="00AA0AFC" w:rsidP="00AA0AF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A0AFC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AA0AFC" w:rsidRPr="002F7EEE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0AF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AA0AFC" w:rsidRPr="001D63B1" w:rsidRDefault="00AA0AFC" w:rsidP="00AA0AFC"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</w:t>
            </w:r>
            <w:r>
              <w:rPr>
                <w:lang w:val="en-US"/>
              </w:rPr>
              <w:t xml:space="preserve">/4 </w:t>
            </w:r>
            <w:r>
              <w:t>доля)</w:t>
            </w:r>
          </w:p>
        </w:tc>
        <w:tc>
          <w:tcPr>
            <w:tcW w:w="108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1500,0</w:t>
            </w:r>
          </w:p>
        </w:tc>
        <w:tc>
          <w:tcPr>
            <w:tcW w:w="1112" w:type="dxa"/>
          </w:tcPr>
          <w:p w:rsidR="00AA0AFC" w:rsidRPr="001D63B1" w:rsidRDefault="00AA0AFC" w:rsidP="00CD35D6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vMerge w:val="restart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  <w:vMerge w:val="restart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54,8</w:t>
            </w:r>
          </w:p>
        </w:tc>
        <w:tc>
          <w:tcPr>
            <w:tcW w:w="992" w:type="dxa"/>
            <w:vMerge w:val="restart"/>
          </w:tcPr>
          <w:p w:rsidR="00AA0AFC" w:rsidRDefault="00AA0AFC" w:rsidP="00CD35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AA0AFC" w:rsidRPr="002F7EEE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0AFC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A0AFC" w:rsidRPr="001D63B1" w:rsidRDefault="00AA0AFC" w:rsidP="00AA0AFC"/>
        </w:tc>
        <w:tc>
          <w:tcPr>
            <w:tcW w:w="1322" w:type="dxa"/>
            <w:vMerge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 (1</w:t>
            </w:r>
            <w:r>
              <w:rPr>
                <w:lang w:val="en-US"/>
              </w:rPr>
              <w:t xml:space="preserve">/4 </w:t>
            </w:r>
            <w:r>
              <w:t>доля)</w:t>
            </w:r>
          </w:p>
        </w:tc>
        <w:tc>
          <w:tcPr>
            <w:tcW w:w="1088" w:type="dxa"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77,0</w:t>
            </w:r>
          </w:p>
        </w:tc>
        <w:tc>
          <w:tcPr>
            <w:tcW w:w="1112" w:type="dxa"/>
          </w:tcPr>
          <w:p w:rsidR="00AA0AFC" w:rsidRDefault="00AA0AFC" w:rsidP="00CD35D6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A0AFC" w:rsidRDefault="00AA0AFC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A0AFC" w:rsidRDefault="00AA0AFC" w:rsidP="00CD35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AA0AFC" w:rsidRPr="002F7EEE" w:rsidRDefault="00AA0AFC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0AFC" w:rsidRPr="002F7EEE" w:rsidRDefault="00AA0AFC" w:rsidP="00AA0A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7A14" w:rsidRPr="002F7EEE" w:rsidTr="00034015">
        <w:trPr>
          <w:trHeight w:val="255"/>
          <w:tblCellSpacing w:w="5" w:type="nil"/>
        </w:trPr>
        <w:tc>
          <w:tcPr>
            <w:tcW w:w="568" w:type="dxa"/>
          </w:tcPr>
          <w:p w:rsidR="00317A14" w:rsidRPr="002F7EEE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44.</w:t>
            </w:r>
          </w:p>
        </w:tc>
        <w:tc>
          <w:tcPr>
            <w:tcW w:w="2693" w:type="dxa"/>
          </w:tcPr>
          <w:p w:rsidR="00317A14" w:rsidRPr="001D63B1" w:rsidRDefault="00317A14" w:rsidP="00317A1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Паюсова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Светлана Петровна,</w:t>
            </w:r>
            <w:r>
              <w:rPr>
                <w:b/>
              </w:rPr>
              <w:br/>
            </w:r>
            <w:r w:rsidRPr="001D63B1">
              <w:t>начальник отдела реабилитации и интеграции инвалидов Управления по делам инвалидов</w:t>
            </w:r>
          </w:p>
        </w:tc>
        <w:tc>
          <w:tcPr>
            <w:tcW w:w="1322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521 732,18</w:t>
            </w:r>
          </w:p>
        </w:tc>
        <w:tc>
          <w:tcPr>
            <w:tcW w:w="1939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(1/2 доля)</w:t>
            </w:r>
          </w:p>
        </w:tc>
        <w:tc>
          <w:tcPr>
            <w:tcW w:w="1088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49,7</w:t>
            </w:r>
          </w:p>
        </w:tc>
        <w:tc>
          <w:tcPr>
            <w:tcW w:w="1112" w:type="dxa"/>
          </w:tcPr>
          <w:p w:rsidR="00317A14" w:rsidRPr="001D63B1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317A14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317A14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317A14" w:rsidRPr="002F7EEE" w:rsidRDefault="00317A1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317A14" w:rsidRPr="002F7EEE" w:rsidRDefault="00317A14" w:rsidP="00317A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7A14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317A14" w:rsidRPr="002F7EEE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45.</w:t>
            </w:r>
          </w:p>
        </w:tc>
        <w:tc>
          <w:tcPr>
            <w:tcW w:w="2693" w:type="dxa"/>
          </w:tcPr>
          <w:p w:rsidR="00317A14" w:rsidRPr="00A37D4C" w:rsidRDefault="00317A14" w:rsidP="00317A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7D4C">
              <w:rPr>
                <w:b/>
              </w:rPr>
              <w:t>Петухова</w:t>
            </w:r>
            <w:r>
              <w:rPr>
                <w:b/>
              </w:rPr>
              <w:br/>
            </w:r>
            <w:r w:rsidRPr="00A37D4C">
              <w:rPr>
                <w:b/>
              </w:rPr>
              <w:t>Вера Владимировна,</w:t>
            </w:r>
            <w:r>
              <w:rPr>
                <w:b/>
              </w:rPr>
              <w:br/>
            </w:r>
            <w:r w:rsidRPr="00A37D4C">
              <w:t>заместитель начальника отдела бухгалтерского учета и отчетности</w:t>
            </w:r>
          </w:p>
        </w:tc>
        <w:tc>
          <w:tcPr>
            <w:tcW w:w="1322" w:type="dxa"/>
          </w:tcPr>
          <w:p w:rsidR="00317A14" w:rsidRPr="00A37D4C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525 006,70</w:t>
            </w:r>
          </w:p>
        </w:tc>
        <w:tc>
          <w:tcPr>
            <w:tcW w:w="1939" w:type="dxa"/>
          </w:tcPr>
          <w:p w:rsidR="00317A14" w:rsidRPr="00A37D4C" w:rsidRDefault="00317A1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317A14" w:rsidRPr="00A37D4C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317A14" w:rsidRPr="00A37D4C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317A14" w:rsidRPr="00A37D4C" w:rsidRDefault="00317A14" w:rsidP="00DC4855">
            <w:pPr>
              <w:widowControl w:val="0"/>
              <w:autoSpaceDE w:val="0"/>
              <w:autoSpaceDN w:val="0"/>
              <w:adjustRightInd w:val="0"/>
            </w:pPr>
            <w:r w:rsidRPr="00A37D4C">
              <w:t>Квартира</w:t>
            </w:r>
          </w:p>
        </w:tc>
        <w:tc>
          <w:tcPr>
            <w:tcW w:w="1138" w:type="dxa"/>
          </w:tcPr>
          <w:p w:rsidR="00317A14" w:rsidRPr="00A37D4C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37D4C">
              <w:t>37,4</w:t>
            </w:r>
          </w:p>
        </w:tc>
        <w:tc>
          <w:tcPr>
            <w:tcW w:w="992" w:type="dxa"/>
          </w:tcPr>
          <w:p w:rsidR="00317A14" w:rsidRPr="00A37D4C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D4C">
              <w:t>Россия</w:t>
            </w:r>
          </w:p>
        </w:tc>
        <w:tc>
          <w:tcPr>
            <w:tcW w:w="1560" w:type="dxa"/>
          </w:tcPr>
          <w:p w:rsidR="00317A14" w:rsidRPr="002F7EEE" w:rsidRDefault="00317A1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317A14" w:rsidRPr="002F7EEE" w:rsidRDefault="00317A14" w:rsidP="00317A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7A1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317A14" w:rsidRPr="002F7EEE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317A14" w:rsidRPr="001D63B1" w:rsidRDefault="00317A14" w:rsidP="00317A14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469 464,65</w:t>
            </w:r>
          </w:p>
        </w:tc>
        <w:tc>
          <w:tcPr>
            <w:tcW w:w="1939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37,4</w:t>
            </w:r>
          </w:p>
        </w:tc>
        <w:tc>
          <w:tcPr>
            <w:tcW w:w="1112" w:type="dxa"/>
          </w:tcPr>
          <w:p w:rsidR="00317A14" w:rsidRPr="001D63B1" w:rsidRDefault="00317A14" w:rsidP="00317A14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317A14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317A14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317A14" w:rsidRPr="002F7EEE" w:rsidRDefault="00317A14" w:rsidP="00DC4855">
            <w:pPr>
              <w:widowControl w:val="0"/>
              <w:autoSpaceDE w:val="0"/>
              <w:autoSpaceDN w:val="0"/>
              <w:adjustRightInd w:val="0"/>
            </w:pPr>
            <w:r w:rsidRPr="00317A14">
              <w:t>Автомобиль легковой RENAULT</w:t>
            </w:r>
          </w:p>
        </w:tc>
        <w:tc>
          <w:tcPr>
            <w:tcW w:w="1417" w:type="dxa"/>
            <w:vMerge w:val="restart"/>
          </w:tcPr>
          <w:p w:rsidR="00317A14" w:rsidRPr="002F7EEE" w:rsidRDefault="00317A14" w:rsidP="00317A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7A1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317A14" w:rsidRPr="002F7EEE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317A14" w:rsidRPr="001D63B1" w:rsidRDefault="00317A14" w:rsidP="00317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317A14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37,3</w:t>
            </w:r>
          </w:p>
        </w:tc>
        <w:tc>
          <w:tcPr>
            <w:tcW w:w="1112" w:type="dxa"/>
          </w:tcPr>
          <w:p w:rsidR="00317A14" w:rsidRPr="001D63B1" w:rsidRDefault="00317A14" w:rsidP="00317A14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317A14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317A14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317A14" w:rsidRPr="002F7EEE" w:rsidRDefault="00317A1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317A14" w:rsidRPr="002F7EEE" w:rsidRDefault="00317A14" w:rsidP="00317A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7A14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317A14" w:rsidRPr="002F7EEE" w:rsidRDefault="00317A14" w:rsidP="0031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317A14" w:rsidRPr="001D63B1" w:rsidRDefault="00317A14" w:rsidP="00CD35D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00,0</w:t>
            </w:r>
          </w:p>
        </w:tc>
        <w:tc>
          <w:tcPr>
            <w:tcW w:w="1939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317A14" w:rsidRPr="001D63B1" w:rsidRDefault="00317A14" w:rsidP="00CD35D6">
            <w:pPr>
              <w:jc w:val="center"/>
            </w:pPr>
          </w:p>
        </w:tc>
        <w:tc>
          <w:tcPr>
            <w:tcW w:w="1865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317A14" w:rsidRPr="001D63B1" w:rsidRDefault="00317A14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37,4</w:t>
            </w:r>
          </w:p>
        </w:tc>
        <w:tc>
          <w:tcPr>
            <w:tcW w:w="992" w:type="dxa"/>
          </w:tcPr>
          <w:p w:rsidR="00317A14" w:rsidRPr="001D63B1" w:rsidRDefault="00317A14" w:rsidP="00CD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317A14" w:rsidRPr="002F7EEE" w:rsidRDefault="00317A14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317A14" w:rsidRPr="002F7EEE" w:rsidRDefault="00317A14" w:rsidP="00317A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562B4A" w:rsidRPr="002F7EEE" w:rsidRDefault="00562B4A" w:rsidP="0031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46.</w:t>
            </w:r>
          </w:p>
        </w:tc>
        <w:tc>
          <w:tcPr>
            <w:tcW w:w="2693" w:type="dxa"/>
            <w:vMerge w:val="restart"/>
          </w:tcPr>
          <w:p w:rsidR="00562B4A" w:rsidRPr="001D63B1" w:rsidRDefault="00562B4A" w:rsidP="00317A1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Пивоварова </w:t>
            </w:r>
            <w:r>
              <w:rPr>
                <w:b/>
              </w:rPr>
              <w:br/>
              <w:t>Елена Александровна,</w:t>
            </w:r>
            <w:r>
              <w:rPr>
                <w:b/>
              </w:rPr>
              <w:br/>
            </w:r>
            <w:r>
              <w:t>главный специалист эксперт планово-финансового отдела</w:t>
            </w:r>
          </w:p>
        </w:tc>
        <w:tc>
          <w:tcPr>
            <w:tcW w:w="1322" w:type="dxa"/>
            <w:vMerge w:val="restart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 w:val="restart"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562B4A" w:rsidRPr="001D63B1" w:rsidRDefault="00562B4A" w:rsidP="00317A14">
            <w:pPr>
              <w:jc w:val="center"/>
            </w:pPr>
          </w:p>
        </w:tc>
        <w:tc>
          <w:tcPr>
            <w:tcW w:w="1865" w:type="dxa"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800,0</w:t>
            </w:r>
          </w:p>
        </w:tc>
        <w:tc>
          <w:tcPr>
            <w:tcW w:w="992" w:type="dxa"/>
          </w:tcPr>
          <w:p w:rsidR="00562B4A" w:rsidRPr="001D63B1" w:rsidRDefault="00562B4A" w:rsidP="0031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  <w:r w:rsidRPr="00317A14">
              <w:t>Автомобиль легковой ГАЗ</w:t>
            </w:r>
          </w:p>
        </w:tc>
        <w:tc>
          <w:tcPr>
            <w:tcW w:w="1417" w:type="dxa"/>
            <w:vMerge w:val="restart"/>
          </w:tcPr>
          <w:p w:rsidR="00562B4A" w:rsidRPr="002F7EEE" w:rsidRDefault="00562B4A" w:rsidP="00317A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31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62B4A" w:rsidRPr="001D63B1" w:rsidRDefault="00562B4A" w:rsidP="00317A1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62B4A" w:rsidRPr="001D63B1" w:rsidRDefault="00562B4A" w:rsidP="00317A14">
            <w:pPr>
              <w:jc w:val="center"/>
            </w:pPr>
          </w:p>
        </w:tc>
        <w:tc>
          <w:tcPr>
            <w:tcW w:w="1865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992" w:type="dxa"/>
          </w:tcPr>
          <w:p w:rsidR="00562B4A" w:rsidRDefault="00562B4A" w:rsidP="0031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62B4A" w:rsidRPr="002F7EEE" w:rsidRDefault="00562B4A" w:rsidP="00317A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31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62B4A" w:rsidRPr="001D63B1" w:rsidRDefault="00562B4A" w:rsidP="00317A1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62B4A" w:rsidRDefault="00562B4A" w:rsidP="00DC4855">
            <w:pPr>
              <w:jc w:val="right"/>
            </w:pPr>
          </w:p>
        </w:tc>
        <w:tc>
          <w:tcPr>
            <w:tcW w:w="1939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62B4A" w:rsidRPr="001D63B1" w:rsidRDefault="00562B4A" w:rsidP="00317A14">
            <w:pPr>
              <w:jc w:val="center"/>
            </w:pPr>
          </w:p>
        </w:tc>
        <w:tc>
          <w:tcPr>
            <w:tcW w:w="1865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40,5</w:t>
            </w:r>
          </w:p>
        </w:tc>
        <w:tc>
          <w:tcPr>
            <w:tcW w:w="992" w:type="dxa"/>
          </w:tcPr>
          <w:p w:rsidR="00562B4A" w:rsidRDefault="00562B4A" w:rsidP="0031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62B4A" w:rsidRPr="002F7EEE" w:rsidRDefault="00562B4A" w:rsidP="00317A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562B4A" w:rsidRPr="00F74342" w:rsidRDefault="00562B4A" w:rsidP="00562B4A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322" w:type="dxa"/>
            <w:vMerge w:val="restart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1 702 663,18</w:t>
            </w:r>
          </w:p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939" w:type="dxa"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800,0</w:t>
            </w:r>
          </w:p>
        </w:tc>
        <w:tc>
          <w:tcPr>
            <w:tcW w:w="1112" w:type="dxa"/>
          </w:tcPr>
          <w:p w:rsidR="00562B4A" w:rsidRPr="001D63B1" w:rsidRDefault="00562B4A" w:rsidP="00562B4A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vMerge w:val="restart"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62B4A" w:rsidRPr="002F7EEE" w:rsidRDefault="00D83396" w:rsidP="00DC485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легковой </w:t>
            </w:r>
            <w:r w:rsidR="00562B4A" w:rsidRPr="00562B4A">
              <w:t>HYUNDAI</w:t>
            </w:r>
          </w:p>
        </w:tc>
        <w:tc>
          <w:tcPr>
            <w:tcW w:w="1417" w:type="dxa"/>
            <w:vMerge w:val="restart"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 w:val="restart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088" w:type="dxa"/>
            <w:vMerge w:val="restart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1112" w:type="dxa"/>
            <w:vMerge w:val="restart"/>
          </w:tcPr>
          <w:p w:rsidR="00562B4A" w:rsidRDefault="00562B4A" w:rsidP="00562B4A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легковой </w:t>
            </w:r>
            <w:r w:rsidRPr="00562B4A">
              <w:rPr>
                <w:sz w:val="18"/>
                <w:szCs w:val="18"/>
              </w:rPr>
              <w:lastRenderedPageBreak/>
              <w:t>VOLSKWAGEN</w:t>
            </w:r>
          </w:p>
        </w:tc>
        <w:tc>
          <w:tcPr>
            <w:tcW w:w="1417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62B4A" w:rsidRDefault="00562B4A" w:rsidP="00562B4A">
            <w:pPr>
              <w:jc w:val="center"/>
            </w:pPr>
          </w:p>
        </w:tc>
        <w:tc>
          <w:tcPr>
            <w:tcW w:w="1865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Автомобиль КАМАЗ</w:t>
            </w:r>
          </w:p>
        </w:tc>
        <w:tc>
          <w:tcPr>
            <w:tcW w:w="1417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62B4A" w:rsidRDefault="00562B4A" w:rsidP="00562B4A">
            <w:pPr>
              <w:jc w:val="center"/>
            </w:pPr>
          </w:p>
        </w:tc>
        <w:tc>
          <w:tcPr>
            <w:tcW w:w="1865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Автомобиль КАМАЗ</w:t>
            </w:r>
          </w:p>
        </w:tc>
        <w:tc>
          <w:tcPr>
            <w:tcW w:w="1417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562B4A" w:rsidRPr="00F74342" w:rsidRDefault="00562B4A" w:rsidP="00562B4A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562B4A" w:rsidRDefault="00562B4A" w:rsidP="00562B4A">
            <w:pPr>
              <w:jc w:val="center"/>
            </w:pPr>
          </w:p>
        </w:tc>
        <w:tc>
          <w:tcPr>
            <w:tcW w:w="1865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800,0</w:t>
            </w:r>
          </w:p>
        </w:tc>
        <w:tc>
          <w:tcPr>
            <w:tcW w:w="992" w:type="dxa"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62B4A" w:rsidRPr="001D63B1" w:rsidRDefault="00562B4A" w:rsidP="00562B4A">
            <w:pPr>
              <w:jc w:val="center"/>
            </w:pPr>
          </w:p>
        </w:tc>
        <w:tc>
          <w:tcPr>
            <w:tcW w:w="1865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992" w:type="dxa"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562B4A" w:rsidRPr="00F74342" w:rsidRDefault="00562B4A" w:rsidP="00562B4A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562B4A" w:rsidRPr="001D63B1" w:rsidRDefault="00562B4A" w:rsidP="00562B4A">
            <w:pPr>
              <w:jc w:val="center"/>
            </w:pPr>
          </w:p>
        </w:tc>
        <w:tc>
          <w:tcPr>
            <w:tcW w:w="1865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800,0</w:t>
            </w:r>
          </w:p>
        </w:tc>
        <w:tc>
          <w:tcPr>
            <w:tcW w:w="992" w:type="dxa"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62B4A" w:rsidRPr="001D63B1" w:rsidRDefault="00562B4A" w:rsidP="00562B4A">
            <w:pPr>
              <w:jc w:val="center"/>
            </w:pPr>
          </w:p>
        </w:tc>
        <w:tc>
          <w:tcPr>
            <w:tcW w:w="1865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200,0</w:t>
            </w:r>
          </w:p>
        </w:tc>
        <w:tc>
          <w:tcPr>
            <w:tcW w:w="992" w:type="dxa"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2B4A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562B4A" w:rsidRPr="001D63B1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562B4A" w:rsidRPr="001D63B1" w:rsidRDefault="00562B4A" w:rsidP="00562B4A">
            <w:pPr>
              <w:jc w:val="center"/>
            </w:pPr>
          </w:p>
        </w:tc>
        <w:tc>
          <w:tcPr>
            <w:tcW w:w="1865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562B4A" w:rsidRDefault="00562B4A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40,5</w:t>
            </w:r>
          </w:p>
        </w:tc>
        <w:tc>
          <w:tcPr>
            <w:tcW w:w="992" w:type="dxa"/>
          </w:tcPr>
          <w:p w:rsidR="00562B4A" w:rsidRDefault="00562B4A" w:rsidP="00562B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62B4A" w:rsidRPr="002F7EEE" w:rsidRDefault="00562B4A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62B4A" w:rsidRPr="002F7EEE" w:rsidRDefault="00562B4A" w:rsidP="00562B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6FD6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47.</w:t>
            </w:r>
          </w:p>
        </w:tc>
        <w:tc>
          <w:tcPr>
            <w:tcW w:w="2693" w:type="dxa"/>
            <w:vMerge w:val="restart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Рубцов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Дмитрий Николаевич,</w:t>
            </w:r>
            <w:r>
              <w:rPr>
                <w:b/>
              </w:rPr>
              <w:br/>
            </w:r>
            <w:r w:rsidRPr="001D63B1">
              <w:t>начальник планово-финансового отдела</w:t>
            </w:r>
          </w:p>
        </w:tc>
        <w:tc>
          <w:tcPr>
            <w:tcW w:w="1322" w:type="dxa"/>
            <w:vMerge w:val="restart"/>
          </w:tcPr>
          <w:p w:rsidR="00256FD6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723 308,22</w:t>
            </w:r>
          </w:p>
        </w:tc>
        <w:tc>
          <w:tcPr>
            <w:tcW w:w="1939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  <w:r>
              <w:br/>
            </w:r>
            <w:r w:rsidRPr="001D63B1">
              <w:t>(1/3 доля)</w:t>
            </w:r>
          </w:p>
        </w:tc>
        <w:tc>
          <w:tcPr>
            <w:tcW w:w="108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733</w:t>
            </w:r>
            <w:r>
              <w:t>,0</w:t>
            </w:r>
          </w:p>
        </w:tc>
        <w:tc>
          <w:tcPr>
            <w:tcW w:w="1112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256FD6" w:rsidRPr="008E7E27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256FD6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256FD6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256FD6" w:rsidRPr="002F7EEE" w:rsidRDefault="00256FD6" w:rsidP="00DC4855">
            <w:pPr>
              <w:widowControl w:val="0"/>
              <w:autoSpaceDE w:val="0"/>
              <w:autoSpaceDN w:val="0"/>
              <w:adjustRightInd w:val="0"/>
            </w:pPr>
            <w:r>
              <w:t>Автомобиль легковой ВАЗ</w:t>
            </w:r>
          </w:p>
        </w:tc>
        <w:tc>
          <w:tcPr>
            <w:tcW w:w="1417" w:type="dxa"/>
            <w:vMerge w:val="restart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6FD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256FD6" w:rsidRDefault="00256FD6" w:rsidP="00DC4855">
            <w:pPr>
              <w:jc w:val="right"/>
            </w:pPr>
          </w:p>
        </w:tc>
        <w:tc>
          <w:tcPr>
            <w:tcW w:w="1939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08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59,2</w:t>
            </w:r>
          </w:p>
        </w:tc>
        <w:tc>
          <w:tcPr>
            <w:tcW w:w="1112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vMerge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256FD6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256FD6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256FD6" w:rsidRPr="002F7EEE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6FD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256FD6" w:rsidRDefault="00256FD6" w:rsidP="00DC4855">
            <w:pPr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(2/5 доли)</w:t>
            </w:r>
          </w:p>
        </w:tc>
        <w:tc>
          <w:tcPr>
            <w:tcW w:w="1088" w:type="dxa"/>
            <w:vMerge w:val="restart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68,5</w:t>
            </w:r>
          </w:p>
        </w:tc>
        <w:tc>
          <w:tcPr>
            <w:tcW w:w="1112" w:type="dxa"/>
            <w:vMerge w:val="restart"/>
          </w:tcPr>
          <w:p w:rsidR="00256FD6" w:rsidRPr="001D63B1" w:rsidRDefault="00256FD6" w:rsidP="00256FD6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8E7E27">
              <w:t>Жилой дом</w:t>
            </w:r>
          </w:p>
        </w:tc>
        <w:tc>
          <w:tcPr>
            <w:tcW w:w="113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59,2</w:t>
            </w:r>
          </w:p>
        </w:tc>
        <w:tc>
          <w:tcPr>
            <w:tcW w:w="992" w:type="dxa"/>
          </w:tcPr>
          <w:p w:rsidR="00256FD6" w:rsidRPr="001D63B1" w:rsidRDefault="00256FD6" w:rsidP="00256FD6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256FD6" w:rsidRPr="002F7EEE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6FD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256FD6" w:rsidRDefault="00256FD6" w:rsidP="00DC4855">
            <w:pPr>
              <w:jc w:val="right"/>
            </w:pPr>
          </w:p>
        </w:tc>
        <w:tc>
          <w:tcPr>
            <w:tcW w:w="1939" w:type="dxa"/>
            <w:vMerge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256FD6" w:rsidRPr="001D63B1" w:rsidRDefault="00256FD6" w:rsidP="00256FD6">
            <w:pPr>
              <w:jc w:val="center"/>
            </w:pPr>
          </w:p>
        </w:tc>
        <w:tc>
          <w:tcPr>
            <w:tcW w:w="1865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13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733</w:t>
            </w:r>
            <w:r>
              <w:t>,0</w:t>
            </w:r>
          </w:p>
        </w:tc>
        <w:tc>
          <w:tcPr>
            <w:tcW w:w="992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256FD6" w:rsidRPr="002F7EEE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6FD6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48.</w:t>
            </w:r>
          </w:p>
        </w:tc>
        <w:tc>
          <w:tcPr>
            <w:tcW w:w="2693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Рудина</w:t>
            </w:r>
            <w:r>
              <w:rPr>
                <w:b/>
              </w:rPr>
              <w:br/>
            </w:r>
            <w:proofErr w:type="spellStart"/>
            <w:r w:rsidRPr="001D63B1">
              <w:rPr>
                <w:b/>
              </w:rPr>
              <w:t>Гульсина</w:t>
            </w:r>
            <w:proofErr w:type="spellEnd"/>
            <w:r w:rsidRPr="001D63B1">
              <w:rPr>
                <w:b/>
              </w:rPr>
              <w:t xml:space="preserve"> </w:t>
            </w:r>
            <w:proofErr w:type="spellStart"/>
            <w:r w:rsidRPr="001D63B1">
              <w:rPr>
                <w:b/>
              </w:rPr>
              <w:t>Фирдавесовна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</w:rPr>
              <w:br/>
            </w:r>
            <w:r w:rsidRPr="001D63B1">
              <w:t>начальник отдела по работе с территориальными органами и учреждениями социального обслуживания</w:t>
            </w:r>
          </w:p>
        </w:tc>
        <w:tc>
          <w:tcPr>
            <w:tcW w:w="1322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583 624,68</w:t>
            </w:r>
          </w:p>
        </w:tc>
        <w:tc>
          <w:tcPr>
            <w:tcW w:w="1939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71,7</w:t>
            </w:r>
          </w:p>
        </w:tc>
        <w:tc>
          <w:tcPr>
            <w:tcW w:w="1112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256FD6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256FD6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256FD6" w:rsidRPr="002F7EEE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6FD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179 261,26</w:t>
            </w:r>
          </w:p>
        </w:tc>
        <w:tc>
          <w:tcPr>
            <w:tcW w:w="1939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 (1/3 доля)</w:t>
            </w:r>
          </w:p>
        </w:tc>
        <w:tc>
          <w:tcPr>
            <w:tcW w:w="108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46,2</w:t>
            </w:r>
          </w:p>
        </w:tc>
        <w:tc>
          <w:tcPr>
            <w:tcW w:w="1112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71,7</w:t>
            </w:r>
          </w:p>
        </w:tc>
        <w:tc>
          <w:tcPr>
            <w:tcW w:w="992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 xml:space="preserve">Автомобиль легковой </w:t>
            </w:r>
            <w:r w:rsidRPr="001D63B1">
              <w:t>CHERRY</w:t>
            </w:r>
          </w:p>
        </w:tc>
        <w:tc>
          <w:tcPr>
            <w:tcW w:w="1417" w:type="dxa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6FD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71,7</w:t>
            </w:r>
          </w:p>
        </w:tc>
        <w:tc>
          <w:tcPr>
            <w:tcW w:w="992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256FD6" w:rsidRPr="002F7EEE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6FD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71,7</w:t>
            </w:r>
          </w:p>
        </w:tc>
        <w:tc>
          <w:tcPr>
            <w:tcW w:w="992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256FD6" w:rsidRPr="002F7EEE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6FD6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49.</w:t>
            </w:r>
          </w:p>
        </w:tc>
        <w:tc>
          <w:tcPr>
            <w:tcW w:w="2693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3459">
              <w:rPr>
                <w:b/>
              </w:rPr>
              <w:t>Сандалова</w:t>
            </w:r>
            <w:proofErr w:type="spellEnd"/>
            <w:r w:rsidRPr="00DC3459">
              <w:rPr>
                <w:b/>
              </w:rPr>
              <w:br/>
              <w:t>Мария Анатольевна,</w:t>
            </w:r>
            <w:r w:rsidRPr="00DC3459">
              <w:rPr>
                <w:b/>
              </w:rPr>
              <w:br/>
            </w:r>
            <w:r w:rsidRPr="00DC3459">
              <w:t>заместитель начальника отдела по работе с территориальными органами и учреждениями социального обслуживания</w:t>
            </w:r>
          </w:p>
        </w:tc>
        <w:tc>
          <w:tcPr>
            <w:tcW w:w="1322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660 356,94</w:t>
            </w:r>
          </w:p>
        </w:tc>
        <w:tc>
          <w:tcPr>
            <w:tcW w:w="1939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</w:t>
            </w:r>
            <w:r w:rsidRPr="001D63B1">
              <w:t>(2/3 доли)</w:t>
            </w:r>
          </w:p>
        </w:tc>
        <w:tc>
          <w:tcPr>
            <w:tcW w:w="108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43,3</w:t>
            </w:r>
          </w:p>
        </w:tc>
        <w:tc>
          <w:tcPr>
            <w:tcW w:w="1112" w:type="dxa"/>
          </w:tcPr>
          <w:p w:rsidR="00256FD6" w:rsidRPr="001D63B1" w:rsidRDefault="00256FD6" w:rsidP="00256FD6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256FD6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256FD6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256FD6" w:rsidRPr="002F7EEE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6FD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256FD6" w:rsidRPr="001D63B1" w:rsidRDefault="00256FD6" w:rsidP="00256FD6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256FD6" w:rsidRPr="001D63B1" w:rsidRDefault="00256FD6" w:rsidP="00256FD6">
            <w:pPr>
              <w:jc w:val="center"/>
            </w:pPr>
          </w:p>
        </w:tc>
        <w:tc>
          <w:tcPr>
            <w:tcW w:w="1865" w:type="dxa"/>
          </w:tcPr>
          <w:p w:rsidR="00256FD6" w:rsidRPr="00340C65" w:rsidRDefault="00256FD6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256FD6" w:rsidRPr="001D63B1" w:rsidRDefault="00256FD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43,3</w:t>
            </w:r>
          </w:p>
        </w:tc>
        <w:tc>
          <w:tcPr>
            <w:tcW w:w="992" w:type="dxa"/>
          </w:tcPr>
          <w:p w:rsidR="00256FD6" w:rsidRPr="001D63B1" w:rsidRDefault="00256FD6" w:rsidP="00256FD6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256FD6" w:rsidRPr="002F7EEE" w:rsidRDefault="00256FD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56FD6" w:rsidRPr="002F7EEE" w:rsidRDefault="00256FD6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728F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F9728F" w:rsidRPr="002F7EEE" w:rsidRDefault="00F9728F" w:rsidP="00256F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50.</w:t>
            </w:r>
          </w:p>
        </w:tc>
        <w:tc>
          <w:tcPr>
            <w:tcW w:w="2693" w:type="dxa"/>
          </w:tcPr>
          <w:p w:rsidR="00F9728F" w:rsidRPr="001D63B1" w:rsidRDefault="00F9728F" w:rsidP="00256FD6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Соболева </w:t>
            </w:r>
            <w:r>
              <w:rPr>
                <w:b/>
              </w:rPr>
              <w:br/>
              <w:t>Марина Викторовна,</w:t>
            </w:r>
            <w:r>
              <w:rPr>
                <w:b/>
              </w:rPr>
              <w:br/>
            </w:r>
            <w:r>
              <w:t>заместитель начальника отдела</w:t>
            </w:r>
            <w:r w:rsidRPr="00A37D4C">
              <w:t xml:space="preserve"> профилактики </w:t>
            </w:r>
            <w:r w:rsidRPr="00A37D4C">
              <w:lastRenderedPageBreak/>
              <w:t>безнадзорности и беспризорности несовершеннолетних</w:t>
            </w:r>
          </w:p>
        </w:tc>
        <w:tc>
          <w:tcPr>
            <w:tcW w:w="1322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439 307,91</w:t>
            </w:r>
          </w:p>
        </w:tc>
        <w:tc>
          <w:tcPr>
            <w:tcW w:w="1939" w:type="dxa"/>
          </w:tcPr>
          <w:p w:rsidR="00F9728F" w:rsidRPr="001D63B1" w:rsidRDefault="00F9728F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(1/4 доля)</w:t>
            </w:r>
          </w:p>
        </w:tc>
        <w:tc>
          <w:tcPr>
            <w:tcW w:w="1088" w:type="dxa"/>
          </w:tcPr>
          <w:p w:rsidR="00F9728F" w:rsidRPr="001D63B1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54,8</w:t>
            </w:r>
          </w:p>
        </w:tc>
        <w:tc>
          <w:tcPr>
            <w:tcW w:w="1112" w:type="dxa"/>
          </w:tcPr>
          <w:p w:rsidR="00F9728F" w:rsidRPr="001D63B1" w:rsidRDefault="00F9728F" w:rsidP="00256FD6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F9728F" w:rsidRPr="001D63B1" w:rsidRDefault="00F9728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F9728F" w:rsidRDefault="00F9728F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F9728F" w:rsidRPr="002F7EEE" w:rsidRDefault="00F9728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9728F" w:rsidRPr="002F7EEE" w:rsidRDefault="00F9728F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728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F9728F" w:rsidRPr="002F7EEE" w:rsidRDefault="00F9728F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F9728F" w:rsidRDefault="00F9728F" w:rsidP="00256FD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Супруг</w:t>
            </w:r>
          </w:p>
        </w:tc>
        <w:tc>
          <w:tcPr>
            <w:tcW w:w="1322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354 181,64 </w:t>
            </w:r>
          </w:p>
        </w:tc>
        <w:tc>
          <w:tcPr>
            <w:tcW w:w="1939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(1/4 доля)</w:t>
            </w:r>
          </w:p>
        </w:tc>
        <w:tc>
          <w:tcPr>
            <w:tcW w:w="1088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54,8</w:t>
            </w:r>
          </w:p>
        </w:tc>
        <w:tc>
          <w:tcPr>
            <w:tcW w:w="1112" w:type="dxa"/>
          </w:tcPr>
          <w:p w:rsidR="00F9728F" w:rsidRPr="001D63B1" w:rsidRDefault="00F9728F" w:rsidP="00256FD6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F9728F" w:rsidRPr="001D63B1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F9728F" w:rsidRPr="001D63B1" w:rsidRDefault="00F9728F" w:rsidP="00256FD6">
            <w:pPr>
              <w:jc w:val="center"/>
            </w:pPr>
          </w:p>
        </w:tc>
        <w:tc>
          <w:tcPr>
            <w:tcW w:w="1560" w:type="dxa"/>
          </w:tcPr>
          <w:p w:rsidR="00F9728F" w:rsidRPr="00F96661" w:rsidRDefault="00F9728F" w:rsidP="00DC4855">
            <w:pPr>
              <w:widowControl w:val="0"/>
              <w:autoSpaceDE w:val="0"/>
              <w:autoSpaceDN w:val="0"/>
              <w:adjustRightInd w:val="0"/>
            </w:pPr>
            <w:r>
              <w:t>Автомобиль легковой:</w:t>
            </w:r>
            <w:r>
              <w:rPr>
                <w:lang w:val="en-US"/>
              </w:rPr>
              <w:t xml:space="preserve"> KIA</w:t>
            </w:r>
          </w:p>
        </w:tc>
        <w:tc>
          <w:tcPr>
            <w:tcW w:w="1417" w:type="dxa"/>
          </w:tcPr>
          <w:p w:rsidR="00F9728F" w:rsidRPr="002F7EEE" w:rsidRDefault="00F9728F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728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F9728F" w:rsidRPr="002F7EEE" w:rsidRDefault="00F9728F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F9728F" w:rsidRDefault="00F9728F" w:rsidP="00256FD6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00,0</w:t>
            </w:r>
          </w:p>
        </w:tc>
        <w:tc>
          <w:tcPr>
            <w:tcW w:w="1939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(1/4 доля)</w:t>
            </w:r>
          </w:p>
        </w:tc>
        <w:tc>
          <w:tcPr>
            <w:tcW w:w="1088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54,8</w:t>
            </w:r>
          </w:p>
        </w:tc>
        <w:tc>
          <w:tcPr>
            <w:tcW w:w="1112" w:type="dxa"/>
          </w:tcPr>
          <w:p w:rsidR="00F9728F" w:rsidRPr="001D63B1" w:rsidRDefault="00F9728F" w:rsidP="00256FD6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F9728F" w:rsidRPr="001D63B1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F9728F" w:rsidRPr="001D63B1" w:rsidRDefault="00F9728F" w:rsidP="00256FD6">
            <w:pPr>
              <w:jc w:val="center"/>
            </w:pPr>
          </w:p>
        </w:tc>
        <w:tc>
          <w:tcPr>
            <w:tcW w:w="1560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9728F" w:rsidRPr="002F7EEE" w:rsidRDefault="00F9728F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728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F9728F" w:rsidRPr="002F7EEE" w:rsidRDefault="00F9728F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F9728F" w:rsidRPr="001D63B1" w:rsidRDefault="00F9728F" w:rsidP="00256FD6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F9728F" w:rsidRDefault="00F9728F" w:rsidP="00DC4855">
            <w:pPr>
              <w:jc w:val="right"/>
            </w:pPr>
            <w:r>
              <w:t>8 767,38</w:t>
            </w:r>
          </w:p>
        </w:tc>
        <w:tc>
          <w:tcPr>
            <w:tcW w:w="1939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(1/4 доля)</w:t>
            </w:r>
          </w:p>
        </w:tc>
        <w:tc>
          <w:tcPr>
            <w:tcW w:w="1088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54,8</w:t>
            </w:r>
          </w:p>
        </w:tc>
        <w:tc>
          <w:tcPr>
            <w:tcW w:w="1112" w:type="dxa"/>
          </w:tcPr>
          <w:p w:rsidR="00F9728F" w:rsidRPr="001D63B1" w:rsidRDefault="00F9728F" w:rsidP="00256FD6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F9728F" w:rsidRPr="001D63B1" w:rsidRDefault="00F9728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F9728F" w:rsidRDefault="00F9728F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F9728F" w:rsidRPr="002F7EEE" w:rsidRDefault="00F9728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F9728F" w:rsidRPr="002F7EEE" w:rsidRDefault="00F9728F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728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F9728F" w:rsidRPr="002F7EEE" w:rsidRDefault="00F9728F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F9728F" w:rsidRPr="001D63B1" w:rsidRDefault="00F9728F" w:rsidP="00256F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F9728F" w:rsidRDefault="00F9728F" w:rsidP="00DC4855">
            <w:pPr>
              <w:jc w:val="right"/>
            </w:pPr>
          </w:p>
        </w:tc>
        <w:tc>
          <w:tcPr>
            <w:tcW w:w="1939" w:type="dxa"/>
          </w:tcPr>
          <w:p w:rsidR="00F9728F" w:rsidRPr="00DC323D" w:rsidRDefault="00F9728F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</w:t>
            </w:r>
            <w:r>
              <w:rPr>
                <w:lang w:val="en-US"/>
              </w:rPr>
              <w:t>/3</w:t>
            </w:r>
            <w:r>
              <w:t xml:space="preserve"> доля)</w:t>
            </w:r>
          </w:p>
        </w:tc>
        <w:tc>
          <w:tcPr>
            <w:tcW w:w="1088" w:type="dxa"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46,8</w:t>
            </w:r>
          </w:p>
        </w:tc>
        <w:tc>
          <w:tcPr>
            <w:tcW w:w="1112" w:type="dxa"/>
          </w:tcPr>
          <w:p w:rsidR="00F9728F" w:rsidRPr="001D63B1" w:rsidRDefault="00F9728F" w:rsidP="00256FD6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F9728F" w:rsidRPr="001D63B1" w:rsidRDefault="00F9728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F9728F" w:rsidRDefault="00F9728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F9728F" w:rsidRDefault="00F9728F" w:rsidP="00256F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F9728F" w:rsidRPr="002F7EEE" w:rsidRDefault="00F9728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F9728F" w:rsidRPr="002F7EEE" w:rsidRDefault="00F9728F" w:rsidP="00256F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06DD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0306DD" w:rsidRPr="002F7EEE" w:rsidRDefault="000306DD" w:rsidP="00030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51.</w:t>
            </w:r>
          </w:p>
        </w:tc>
        <w:tc>
          <w:tcPr>
            <w:tcW w:w="2693" w:type="dxa"/>
            <w:vMerge w:val="restart"/>
          </w:tcPr>
          <w:p w:rsidR="000306DD" w:rsidRPr="001D63B1" w:rsidRDefault="000306DD" w:rsidP="000306DD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 xml:space="preserve">Субботина </w:t>
            </w:r>
            <w:r>
              <w:rPr>
                <w:b/>
              </w:rPr>
              <w:br/>
            </w:r>
            <w:r w:rsidRPr="001D63B1">
              <w:rPr>
                <w:b/>
              </w:rPr>
              <w:t xml:space="preserve">Елена Владимировна, </w:t>
            </w:r>
            <w:r>
              <w:rPr>
                <w:b/>
              </w:rPr>
              <w:br/>
            </w:r>
            <w:r w:rsidRPr="001D63B1">
              <w:t>главный специалист-эксперт отдела контроля и внутреннего финансового аудита</w:t>
            </w:r>
          </w:p>
        </w:tc>
        <w:tc>
          <w:tcPr>
            <w:tcW w:w="1322" w:type="dxa"/>
            <w:vMerge w:val="restart"/>
          </w:tcPr>
          <w:p w:rsidR="000306DD" w:rsidRDefault="000306D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426 730,65</w:t>
            </w:r>
          </w:p>
          <w:p w:rsidR="000306DD" w:rsidRPr="001D63B1" w:rsidRDefault="000306D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939" w:type="dxa"/>
          </w:tcPr>
          <w:p w:rsidR="000306DD" w:rsidRPr="001D63B1" w:rsidRDefault="000306DD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0306DD" w:rsidRPr="001D63B1" w:rsidRDefault="000306D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31,2</w:t>
            </w:r>
          </w:p>
        </w:tc>
        <w:tc>
          <w:tcPr>
            <w:tcW w:w="1112" w:type="dxa"/>
          </w:tcPr>
          <w:p w:rsidR="000306DD" w:rsidRPr="001D63B1" w:rsidRDefault="000306DD" w:rsidP="000306DD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0306DD" w:rsidRPr="001D63B1" w:rsidRDefault="000306D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0306DD" w:rsidRDefault="000306DD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0306DD" w:rsidRDefault="000306DD" w:rsidP="000306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0306DD" w:rsidRPr="002F7EEE" w:rsidRDefault="000306D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306DD" w:rsidRPr="002F7EEE" w:rsidRDefault="000306DD" w:rsidP="000306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06DD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0306DD" w:rsidRPr="002F7EEE" w:rsidRDefault="000306DD" w:rsidP="000306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0306DD" w:rsidRPr="001D63B1" w:rsidRDefault="000306DD" w:rsidP="000306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2" w:type="dxa"/>
            <w:vMerge/>
          </w:tcPr>
          <w:p w:rsidR="000306DD" w:rsidRDefault="000306DD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0306DD" w:rsidRPr="001D63B1" w:rsidRDefault="000306DD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0306DD" w:rsidRPr="001D63B1" w:rsidRDefault="000306D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385,0</w:t>
            </w:r>
          </w:p>
        </w:tc>
        <w:tc>
          <w:tcPr>
            <w:tcW w:w="1112" w:type="dxa"/>
          </w:tcPr>
          <w:p w:rsidR="000306DD" w:rsidRPr="001D63B1" w:rsidRDefault="000306DD" w:rsidP="000306DD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0306DD" w:rsidRPr="001D63B1" w:rsidRDefault="000306D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306DD" w:rsidRDefault="000306DD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0306DD" w:rsidRDefault="000306DD" w:rsidP="000306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0306DD" w:rsidRPr="002F7EEE" w:rsidRDefault="000306D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306DD" w:rsidRPr="002F7EEE" w:rsidRDefault="000306DD" w:rsidP="000306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06DD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0306DD" w:rsidRPr="002F7EEE" w:rsidRDefault="000306DD" w:rsidP="000306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0306DD" w:rsidRPr="001D63B1" w:rsidRDefault="000306DD" w:rsidP="000306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22" w:type="dxa"/>
            <w:vMerge/>
          </w:tcPr>
          <w:p w:rsidR="000306DD" w:rsidRDefault="000306DD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0306DD" w:rsidRDefault="000306DD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088" w:type="dxa"/>
          </w:tcPr>
          <w:p w:rsidR="000306DD" w:rsidRDefault="000306DD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20,0</w:t>
            </w:r>
          </w:p>
        </w:tc>
        <w:tc>
          <w:tcPr>
            <w:tcW w:w="1112" w:type="dxa"/>
          </w:tcPr>
          <w:p w:rsidR="000306DD" w:rsidRDefault="000306DD" w:rsidP="000306DD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0306DD" w:rsidRPr="001D63B1" w:rsidRDefault="000306D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306DD" w:rsidRDefault="000306DD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0306DD" w:rsidRDefault="000306DD" w:rsidP="000306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0306DD" w:rsidRPr="002F7EEE" w:rsidRDefault="000306DD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306DD" w:rsidRPr="002F7EEE" w:rsidRDefault="000306DD" w:rsidP="000306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3CD8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8A3CD8" w:rsidRPr="002F7EEE" w:rsidRDefault="008A3CD8" w:rsidP="00030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52.</w:t>
            </w:r>
          </w:p>
        </w:tc>
        <w:tc>
          <w:tcPr>
            <w:tcW w:w="2693" w:type="dxa"/>
            <w:vMerge w:val="restart"/>
          </w:tcPr>
          <w:p w:rsidR="008A3CD8" w:rsidRPr="001D63B1" w:rsidRDefault="008A3CD8" w:rsidP="000306D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Тройлова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Ирина Аркадьевна,</w:t>
            </w:r>
            <w:r>
              <w:rPr>
                <w:b/>
              </w:rPr>
              <w:br/>
            </w:r>
            <w:r w:rsidRPr="001D63B1">
              <w:t>заместитель начальника Управления информационных ресурсов</w:t>
            </w:r>
          </w:p>
        </w:tc>
        <w:tc>
          <w:tcPr>
            <w:tcW w:w="1322" w:type="dxa"/>
            <w:vMerge w:val="restart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808 781,22</w:t>
            </w:r>
          </w:p>
        </w:tc>
        <w:tc>
          <w:tcPr>
            <w:tcW w:w="1939" w:type="dxa"/>
            <w:vMerge w:val="restart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color w:val="000000"/>
              </w:rPr>
              <w:t>Квартира</w:t>
            </w:r>
          </w:p>
        </w:tc>
        <w:tc>
          <w:tcPr>
            <w:tcW w:w="1088" w:type="dxa"/>
            <w:vMerge w:val="restart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45,7</w:t>
            </w:r>
          </w:p>
        </w:tc>
        <w:tc>
          <w:tcPr>
            <w:tcW w:w="1112" w:type="dxa"/>
            <w:vMerge w:val="restart"/>
          </w:tcPr>
          <w:p w:rsidR="008A3CD8" w:rsidRPr="001D63B1" w:rsidRDefault="008A3CD8" w:rsidP="000306DD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color w:val="000000"/>
              </w:rPr>
              <w:t>Земельный участок</w:t>
            </w:r>
          </w:p>
        </w:tc>
        <w:tc>
          <w:tcPr>
            <w:tcW w:w="1138" w:type="dxa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rPr>
                <w:color w:val="000000"/>
              </w:rPr>
              <w:t>1200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8A3CD8" w:rsidRPr="001D63B1" w:rsidRDefault="008A3CD8" w:rsidP="000306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rPr>
                <w:color w:val="00000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A3CD8" w:rsidRPr="002F7EEE" w:rsidRDefault="008A3CD8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ВАЗ</w:t>
            </w:r>
          </w:p>
        </w:tc>
        <w:tc>
          <w:tcPr>
            <w:tcW w:w="1417" w:type="dxa"/>
            <w:vMerge w:val="restart"/>
          </w:tcPr>
          <w:p w:rsidR="008A3CD8" w:rsidRPr="002F7EEE" w:rsidRDefault="008A3CD8" w:rsidP="000306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3CD8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8A3CD8" w:rsidRPr="002F7EEE" w:rsidRDefault="008A3CD8" w:rsidP="000306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8A3CD8" w:rsidRPr="001D63B1" w:rsidRDefault="008A3CD8" w:rsidP="000306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vMerge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8A3CD8" w:rsidRPr="001D63B1" w:rsidRDefault="008A3CD8" w:rsidP="000306DD">
            <w:pPr>
              <w:jc w:val="center"/>
            </w:pPr>
          </w:p>
        </w:tc>
        <w:tc>
          <w:tcPr>
            <w:tcW w:w="1865" w:type="dxa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138" w:type="dxa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D63B1">
              <w:rPr>
                <w:color w:val="000000"/>
              </w:rPr>
              <w:t>25,3</w:t>
            </w:r>
          </w:p>
        </w:tc>
        <w:tc>
          <w:tcPr>
            <w:tcW w:w="992" w:type="dxa"/>
          </w:tcPr>
          <w:p w:rsidR="008A3CD8" w:rsidRPr="001D63B1" w:rsidRDefault="008A3CD8" w:rsidP="000306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63B1">
              <w:rPr>
                <w:color w:val="000000"/>
              </w:rPr>
              <w:t>Россия</w:t>
            </w:r>
          </w:p>
        </w:tc>
        <w:tc>
          <w:tcPr>
            <w:tcW w:w="1560" w:type="dxa"/>
            <w:vMerge/>
          </w:tcPr>
          <w:p w:rsidR="008A3CD8" w:rsidRPr="002F7EEE" w:rsidRDefault="008A3CD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8A3CD8" w:rsidRPr="002F7EEE" w:rsidRDefault="008A3CD8" w:rsidP="000306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3CD8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8A3CD8" w:rsidRPr="002F7EEE" w:rsidRDefault="008A3CD8" w:rsidP="000306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8A3CD8" w:rsidRPr="001D63B1" w:rsidRDefault="008A3CD8" w:rsidP="000306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8A3CD8" w:rsidRPr="001D63B1" w:rsidRDefault="008A3CD8" w:rsidP="000306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1138" w:type="dxa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24,0</w:t>
            </w:r>
          </w:p>
        </w:tc>
        <w:tc>
          <w:tcPr>
            <w:tcW w:w="992" w:type="dxa"/>
          </w:tcPr>
          <w:p w:rsidR="008A3CD8" w:rsidRPr="001D63B1" w:rsidRDefault="008A3CD8" w:rsidP="000306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60" w:type="dxa"/>
            <w:vMerge/>
          </w:tcPr>
          <w:p w:rsidR="008A3CD8" w:rsidRPr="002F7EEE" w:rsidRDefault="008A3CD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8A3CD8" w:rsidRPr="002F7EEE" w:rsidRDefault="008A3CD8" w:rsidP="000306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3CD8" w:rsidRPr="002F7EEE" w:rsidTr="00034015">
        <w:trPr>
          <w:trHeight w:val="255"/>
          <w:tblCellSpacing w:w="5" w:type="nil"/>
        </w:trPr>
        <w:tc>
          <w:tcPr>
            <w:tcW w:w="568" w:type="dxa"/>
          </w:tcPr>
          <w:p w:rsidR="008A3CD8" w:rsidRPr="002F7EEE" w:rsidRDefault="008A3CD8" w:rsidP="008A3CD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53.</w:t>
            </w:r>
          </w:p>
        </w:tc>
        <w:tc>
          <w:tcPr>
            <w:tcW w:w="2693" w:type="dxa"/>
          </w:tcPr>
          <w:p w:rsidR="008A3CD8" w:rsidRPr="001D63B1" w:rsidRDefault="008A3CD8" w:rsidP="008A3CD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Туленкова</w:t>
            </w:r>
            <w:proofErr w:type="spellEnd"/>
            <w:r w:rsidRPr="001D63B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D63B1">
              <w:rPr>
                <w:b/>
              </w:rPr>
              <w:t>Татьяна Михайловна</w:t>
            </w:r>
            <w:r w:rsidRPr="001D63B1">
              <w:t>,</w:t>
            </w:r>
            <w:r>
              <w:br/>
            </w:r>
            <w:r w:rsidRPr="001D63B1">
              <w:t>главный специалист-эксперт отдела государственных социальных гарантий</w:t>
            </w:r>
          </w:p>
        </w:tc>
        <w:tc>
          <w:tcPr>
            <w:tcW w:w="1322" w:type="dxa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344 488,89</w:t>
            </w:r>
          </w:p>
        </w:tc>
        <w:tc>
          <w:tcPr>
            <w:tcW w:w="1939" w:type="dxa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Комната</w:t>
            </w:r>
          </w:p>
        </w:tc>
        <w:tc>
          <w:tcPr>
            <w:tcW w:w="1088" w:type="dxa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112" w:type="dxa"/>
          </w:tcPr>
          <w:p w:rsidR="008A3CD8" w:rsidRPr="001D63B1" w:rsidRDefault="008A3CD8" w:rsidP="008A3C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63B1">
              <w:rPr>
                <w:color w:val="000000"/>
              </w:rPr>
              <w:t>Россия</w:t>
            </w:r>
          </w:p>
        </w:tc>
        <w:tc>
          <w:tcPr>
            <w:tcW w:w="1865" w:type="dxa"/>
          </w:tcPr>
          <w:p w:rsidR="008A3CD8" w:rsidRPr="001D63B1" w:rsidRDefault="008A3CD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8A3CD8" w:rsidRDefault="008A3CD8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8A3CD8" w:rsidRDefault="008A3CD8" w:rsidP="008A3C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8A3CD8" w:rsidRPr="002F7EEE" w:rsidRDefault="008A3CD8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8A3CD8" w:rsidRPr="002F7EEE" w:rsidRDefault="008A3CD8" w:rsidP="008A3C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54.</w:t>
            </w:r>
          </w:p>
        </w:tc>
        <w:tc>
          <w:tcPr>
            <w:tcW w:w="2693" w:type="dxa"/>
            <w:vMerge w:val="restart"/>
          </w:tcPr>
          <w:p w:rsidR="002D7311" w:rsidRPr="00CA7E90" w:rsidRDefault="002D7311" w:rsidP="002D731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Урсегова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Мария Александровна,</w:t>
            </w:r>
            <w:r>
              <w:rPr>
                <w:b/>
              </w:rPr>
              <w:br/>
            </w:r>
            <w:r>
              <w:t>заместитель начальника юридического отдела Управления правовой и кадровой работы</w:t>
            </w:r>
          </w:p>
        </w:tc>
        <w:tc>
          <w:tcPr>
            <w:tcW w:w="1322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579 857,58</w:t>
            </w:r>
          </w:p>
        </w:tc>
        <w:tc>
          <w:tcPr>
            <w:tcW w:w="1939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2D7311" w:rsidRPr="001D63B1" w:rsidRDefault="002D7311" w:rsidP="002D7311">
            <w:pPr>
              <w:jc w:val="center"/>
            </w:pPr>
          </w:p>
        </w:tc>
        <w:tc>
          <w:tcPr>
            <w:tcW w:w="1865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36,7</w:t>
            </w:r>
          </w:p>
        </w:tc>
        <w:tc>
          <w:tcPr>
            <w:tcW w:w="992" w:type="dxa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D7311" w:rsidRDefault="002D7311" w:rsidP="002D73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2D7311" w:rsidRPr="001D63B1" w:rsidRDefault="002D7311" w:rsidP="002D7311">
            <w:pPr>
              <w:jc w:val="center"/>
            </w:pPr>
          </w:p>
        </w:tc>
        <w:tc>
          <w:tcPr>
            <w:tcW w:w="1865" w:type="dxa"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500,0</w:t>
            </w:r>
          </w:p>
        </w:tc>
        <w:tc>
          <w:tcPr>
            <w:tcW w:w="992" w:type="dxa"/>
          </w:tcPr>
          <w:p w:rsidR="002D7311" w:rsidRDefault="002D7311" w:rsidP="002D7311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55.</w:t>
            </w:r>
          </w:p>
        </w:tc>
        <w:tc>
          <w:tcPr>
            <w:tcW w:w="2693" w:type="dxa"/>
            <w:vMerge w:val="restart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Хахалкина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 xml:space="preserve">Ольга </w:t>
            </w:r>
            <w:proofErr w:type="spellStart"/>
            <w:r w:rsidRPr="001D63B1">
              <w:rPr>
                <w:b/>
              </w:rPr>
              <w:t>Минарисовна</w:t>
            </w:r>
            <w:proofErr w:type="spellEnd"/>
            <w:r w:rsidRPr="001D63B1">
              <w:t>,</w:t>
            </w:r>
            <w:r>
              <w:br/>
            </w:r>
            <w:r w:rsidRPr="001D63B1">
              <w:t>начальник отдела семейной политики и демографии Управления по вопросам семьи и детства</w:t>
            </w:r>
          </w:p>
        </w:tc>
        <w:tc>
          <w:tcPr>
            <w:tcW w:w="1322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632 430,56</w:t>
            </w:r>
          </w:p>
        </w:tc>
        <w:tc>
          <w:tcPr>
            <w:tcW w:w="1939" w:type="dxa"/>
            <w:vMerge w:val="restart"/>
          </w:tcPr>
          <w:p w:rsidR="002D7311" w:rsidRPr="00E9629A" w:rsidRDefault="002D7311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</w:t>
            </w:r>
            <w:r>
              <w:rPr>
                <w:lang w:val="en-US"/>
              </w:rPr>
              <w:t>/4</w:t>
            </w:r>
            <w:r>
              <w:t xml:space="preserve"> доля)</w:t>
            </w:r>
          </w:p>
        </w:tc>
        <w:tc>
          <w:tcPr>
            <w:tcW w:w="1088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33,8</w:t>
            </w:r>
          </w:p>
        </w:tc>
        <w:tc>
          <w:tcPr>
            <w:tcW w:w="1112" w:type="dxa"/>
            <w:vMerge w:val="restart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Жилой дом</w:t>
            </w:r>
          </w:p>
        </w:tc>
        <w:tc>
          <w:tcPr>
            <w:tcW w:w="1138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59,1</w:t>
            </w:r>
          </w:p>
        </w:tc>
        <w:tc>
          <w:tcPr>
            <w:tcW w:w="992" w:type="dxa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color w:val="000000"/>
              </w:rPr>
              <w:t>Земельный участок</w:t>
            </w:r>
          </w:p>
        </w:tc>
        <w:tc>
          <w:tcPr>
            <w:tcW w:w="1138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701,5</w:t>
            </w:r>
          </w:p>
        </w:tc>
        <w:tc>
          <w:tcPr>
            <w:tcW w:w="992" w:type="dxa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111 586,16</w:t>
            </w:r>
          </w:p>
        </w:tc>
        <w:tc>
          <w:tcPr>
            <w:tcW w:w="1939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701,5</w:t>
            </w:r>
          </w:p>
        </w:tc>
        <w:tc>
          <w:tcPr>
            <w:tcW w:w="1112" w:type="dxa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2D731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  <w:r w:rsidRPr="002D7311">
              <w:t>Автомобиль легковой OPEL</w:t>
            </w:r>
          </w:p>
        </w:tc>
        <w:tc>
          <w:tcPr>
            <w:tcW w:w="1417" w:type="dxa"/>
            <w:vMerge w:val="restart"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2D7311" w:rsidRDefault="002D7311" w:rsidP="00DC4855">
            <w:pPr>
              <w:jc w:val="right"/>
            </w:pPr>
          </w:p>
        </w:tc>
        <w:tc>
          <w:tcPr>
            <w:tcW w:w="1939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088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59,1</w:t>
            </w:r>
          </w:p>
        </w:tc>
        <w:tc>
          <w:tcPr>
            <w:tcW w:w="1112" w:type="dxa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2D731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2D7311" w:rsidRDefault="002D7311" w:rsidP="00DC4855">
            <w:pPr>
              <w:jc w:val="right"/>
            </w:pPr>
          </w:p>
        </w:tc>
        <w:tc>
          <w:tcPr>
            <w:tcW w:w="1939" w:type="dxa"/>
          </w:tcPr>
          <w:p w:rsidR="002D7311" w:rsidRPr="009A0E86" w:rsidRDefault="002D7311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</w:t>
            </w:r>
            <w:r>
              <w:rPr>
                <w:lang w:val="en-US"/>
              </w:rPr>
              <w:t>/4</w:t>
            </w:r>
            <w:r>
              <w:t xml:space="preserve"> доля)</w:t>
            </w:r>
          </w:p>
        </w:tc>
        <w:tc>
          <w:tcPr>
            <w:tcW w:w="1088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33,8</w:t>
            </w:r>
          </w:p>
        </w:tc>
        <w:tc>
          <w:tcPr>
            <w:tcW w:w="1112" w:type="dxa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2D731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Квартира (1</w:t>
            </w:r>
            <w:r>
              <w:rPr>
                <w:color w:val="000000"/>
                <w:lang w:val="en-US"/>
              </w:rPr>
              <w:t>/4</w:t>
            </w:r>
            <w:r>
              <w:rPr>
                <w:color w:val="000000"/>
              </w:rPr>
              <w:t xml:space="preserve"> доля)</w:t>
            </w:r>
          </w:p>
        </w:tc>
        <w:tc>
          <w:tcPr>
            <w:tcW w:w="1088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33,8</w:t>
            </w:r>
          </w:p>
        </w:tc>
        <w:tc>
          <w:tcPr>
            <w:tcW w:w="1112" w:type="dxa"/>
            <w:vMerge w:val="restart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701,5</w:t>
            </w:r>
          </w:p>
        </w:tc>
        <w:tc>
          <w:tcPr>
            <w:tcW w:w="992" w:type="dxa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8" w:type="dxa"/>
            <w:vMerge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Жилой дом</w:t>
            </w:r>
          </w:p>
        </w:tc>
        <w:tc>
          <w:tcPr>
            <w:tcW w:w="1138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59,1</w:t>
            </w:r>
          </w:p>
        </w:tc>
        <w:tc>
          <w:tcPr>
            <w:tcW w:w="992" w:type="dxa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Квартира (1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4 доля)</w:t>
            </w:r>
          </w:p>
        </w:tc>
        <w:tc>
          <w:tcPr>
            <w:tcW w:w="1088" w:type="dxa"/>
            <w:vMerge w:val="restart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33,8</w:t>
            </w:r>
          </w:p>
        </w:tc>
        <w:tc>
          <w:tcPr>
            <w:tcW w:w="1112" w:type="dxa"/>
            <w:vMerge w:val="restart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color w:val="000000"/>
              </w:rPr>
              <w:t>Земельный участок</w:t>
            </w:r>
          </w:p>
        </w:tc>
        <w:tc>
          <w:tcPr>
            <w:tcW w:w="1138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701,5</w:t>
            </w:r>
          </w:p>
        </w:tc>
        <w:tc>
          <w:tcPr>
            <w:tcW w:w="992" w:type="dxa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731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2D731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Жилой дом</w:t>
            </w:r>
          </w:p>
        </w:tc>
        <w:tc>
          <w:tcPr>
            <w:tcW w:w="1138" w:type="dxa"/>
          </w:tcPr>
          <w:p w:rsidR="002D7311" w:rsidRPr="001D63B1" w:rsidRDefault="002D731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59,1</w:t>
            </w:r>
          </w:p>
        </w:tc>
        <w:tc>
          <w:tcPr>
            <w:tcW w:w="992" w:type="dxa"/>
          </w:tcPr>
          <w:p w:rsidR="002D7311" w:rsidRPr="001D63B1" w:rsidRDefault="002D7311" w:rsidP="002D73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2D7311" w:rsidRPr="002F7EEE" w:rsidRDefault="002D731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7311" w:rsidRPr="002F7EEE" w:rsidRDefault="002D7311" w:rsidP="002D73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A97716" w:rsidRPr="002F7EEE" w:rsidRDefault="00A97716" w:rsidP="00CD35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56.</w:t>
            </w:r>
          </w:p>
        </w:tc>
        <w:tc>
          <w:tcPr>
            <w:tcW w:w="2693" w:type="dxa"/>
            <w:vMerge w:val="restart"/>
          </w:tcPr>
          <w:p w:rsidR="00A97716" w:rsidRPr="001D63B1" w:rsidRDefault="00A97716" w:rsidP="00CD35D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D190E">
              <w:rPr>
                <w:b/>
              </w:rPr>
              <w:t>Цыбина</w:t>
            </w:r>
            <w:proofErr w:type="spellEnd"/>
            <w:r>
              <w:rPr>
                <w:b/>
              </w:rPr>
              <w:br/>
            </w:r>
            <w:r w:rsidRPr="003D190E">
              <w:rPr>
                <w:b/>
              </w:rPr>
              <w:t xml:space="preserve">Наталья </w:t>
            </w:r>
            <w:proofErr w:type="spellStart"/>
            <w:r w:rsidRPr="003D190E">
              <w:rPr>
                <w:b/>
              </w:rPr>
              <w:t>Рифатовна</w:t>
            </w:r>
            <w:proofErr w:type="spellEnd"/>
            <w:r w:rsidRPr="003D190E">
              <w:rPr>
                <w:b/>
              </w:rPr>
              <w:t>,</w:t>
            </w:r>
            <w:r>
              <w:rPr>
                <w:b/>
              </w:rPr>
              <w:br/>
            </w:r>
            <w:r w:rsidRPr="003D190E">
              <w:t>заместитель начальника планово-финансового отдела</w:t>
            </w:r>
          </w:p>
        </w:tc>
        <w:tc>
          <w:tcPr>
            <w:tcW w:w="1322" w:type="dxa"/>
            <w:vMerge w:val="restart"/>
          </w:tcPr>
          <w:p w:rsidR="00A97716" w:rsidRDefault="00A97716" w:rsidP="00DC4855">
            <w:pPr>
              <w:jc w:val="right"/>
            </w:pPr>
            <w:r>
              <w:t>512 403,38</w:t>
            </w:r>
          </w:p>
        </w:tc>
        <w:tc>
          <w:tcPr>
            <w:tcW w:w="1939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551,0</w:t>
            </w:r>
          </w:p>
        </w:tc>
        <w:tc>
          <w:tcPr>
            <w:tcW w:w="1112" w:type="dxa"/>
          </w:tcPr>
          <w:p w:rsidR="00A97716" w:rsidRPr="001D63B1" w:rsidRDefault="00A97716" w:rsidP="00CD35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A97716" w:rsidRDefault="00A97716" w:rsidP="00CD35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</w:t>
            </w:r>
            <w:r w:rsidRPr="001D63B1">
              <w:rPr>
                <w:lang w:val="en-US"/>
              </w:rPr>
              <w:t>T</w:t>
            </w:r>
            <w:r>
              <w:rPr>
                <w:lang w:val="en-US"/>
              </w:rPr>
              <w:t>OYOTA</w:t>
            </w:r>
          </w:p>
        </w:tc>
        <w:tc>
          <w:tcPr>
            <w:tcW w:w="1417" w:type="dxa"/>
            <w:vMerge w:val="restart"/>
          </w:tcPr>
          <w:p w:rsidR="00A97716" w:rsidRPr="002F7EEE" w:rsidRDefault="00A97716" w:rsidP="00CD35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CD35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CD35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Default="00A97716" w:rsidP="00DC4855">
            <w:pPr>
              <w:jc w:val="right"/>
            </w:pPr>
          </w:p>
        </w:tc>
        <w:tc>
          <w:tcPr>
            <w:tcW w:w="1939" w:type="dxa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088" w:type="dxa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29,9</w:t>
            </w:r>
          </w:p>
        </w:tc>
        <w:tc>
          <w:tcPr>
            <w:tcW w:w="1112" w:type="dxa"/>
          </w:tcPr>
          <w:p w:rsidR="00A97716" w:rsidRDefault="00A97716" w:rsidP="00CD35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97716" w:rsidRDefault="00A97716" w:rsidP="00CD35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97716" w:rsidRPr="002F7EEE" w:rsidRDefault="00A97716" w:rsidP="00CD35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CD35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CD35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Default="00A97716" w:rsidP="00DC4855">
            <w:pPr>
              <w:jc w:val="right"/>
            </w:pPr>
          </w:p>
        </w:tc>
        <w:tc>
          <w:tcPr>
            <w:tcW w:w="1939" w:type="dxa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(1/2 доля)</w:t>
            </w:r>
          </w:p>
        </w:tc>
        <w:tc>
          <w:tcPr>
            <w:tcW w:w="1088" w:type="dxa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42,8</w:t>
            </w:r>
          </w:p>
        </w:tc>
        <w:tc>
          <w:tcPr>
            <w:tcW w:w="1112" w:type="dxa"/>
          </w:tcPr>
          <w:p w:rsidR="00A97716" w:rsidRDefault="00A97716" w:rsidP="00CD35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97716" w:rsidRDefault="00A97716" w:rsidP="00CD35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97716" w:rsidRPr="002F7EEE" w:rsidRDefault="00A97716" w:rsidP="00CD35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A97716" w:rsidRPr="001365EF" w:rsidRDefault="00A97716" w:rsidP="00A97716">
            <w:pPr>
              <w:widowControl w:val="0"/>
              <w:autoSpaceDE w:val="0"/>
              <w:autoSpaceDN w:val="0"/>
              <w:adjustRightInd w:val="0"/>
            </w:pPr>
            <w:r>
              <w:t>С</w:t>
            </w:r>
            <w:r w:rsidRPr="001365EF">
              <w:t>упруг</w:t>
            </w:r>
          </w:p>
        </w:tc>
        <w:tc>
          <w:tcPr>
            <w:tcW w:w="1322" w:type="dxa"/>
            <w:vMerge w:val="restart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732 713,81</w:t>
            </w:r>
          </w:p>
        </w:tc>
        <w:tc>
          <w:tcPr>
            <w:tcW w:w="1939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088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400,0</w:t>
            </w:r>
          </w:p>
        </w:tc>
        <w:tc>
          <w:tcPr>
            <w:tcW w:w="1112" w:type="dxa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551,0</w:t>
            </w:r>
          </w:p>
        </w:tc>
        <w:tc>
          <w:tcPr>
            <w:tcW w:w="992" w:type="dxa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Автомобиль легковой  ИЖ 2717-220</w:t>
            </w:r>
          </w:p>
        </w:tc>
        <w:tc>
          <w:tcPr>
            <w:tcW w:w="1417" w:type="dxa"/>
            <w:vMerge w:val="restart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дом</w:t>
            </w:r>
          </w:p>
        </w:tc>
        <w:tc>
          <w:tcPr>
            <w:tcW w:w="1088" w:type="dxa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5,0</w:t>
            </w:r>
          </w:p>
        </w:tc>
        <w:tc>
          <w:tcPr>
            <w:tcW w:w="1112" w:type="dxa"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 w:val="restart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  <w:vMerge w:val="restart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29,9</w:t>
            </w:r>
          </w:p>
        </w:tc>
        <w:tc>
          <w:tcPr>
            <w:tcW w:w="992" w:type="dxa"/>
            <w:vMerge w:val="restart"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(1/4 доля)</w:t>
            </w:r>
          </w:p>
        </w:tc>
        <w:tc>
          <w:tcPr>
            <w:tcW w:w="1088" w:type="dxa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86,0</w:t>
            </w:r>
          </w:p>
        </w:tc>
        <w:tc>
          <w:tcPr>
            <w:tcW w:w="1112" w:type="dxa"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57.</w:t>
            </w:r>
          </w:p>
        </w:tc>
        <w:tc>
          <w:tcPr>
            <w:tcW w:w="2693" w:type="dxa"/>
            <w:vMerge w:val="restart"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Чеснокова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Людмила Валерьевна,</w:t>
            </w:r>
            <w:r>
              <w:rPr>
                <w:b/>
              </w:rPr>
              <w:br/>
            </w:r>
            <w:r w:rsidRPr="001D63B1">
              <w:t>заместитель начальника отдела семейной политики и демографии Управления по вопросам семьи и детства</w:t>
            </w:r>
          </w:p>
        </w:tc>
        <w:tc>
          <w:tcPr>
            <w:tcW w:w="1322" w:type="dxa"/>
            <w:vMerge w:val="restart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485 349,92</w:t>
            </w:r>
          </w:p>
        </w:tc>
        <w:tc>
          <w:tcPr>
            <w:tcW w:w="1939" w:type="dxa"/>
          </w:tcPr>
          <w:p w:rsidR="00A97716" w:rsidRPr="00A97716" w:rsidRDefault="00A9771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088" w:type="dxa"/>
          </w:tcPr>
          <w:p w:rsidR="00A97716" w:rsidRP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97716">
              <w:t>2000,0</w:t>
            </w:r>
          </w:p>
        </w:tc>
        <w:tc>
          <w:tcPr>
            <w:tcW w:w="1112" w:type="dxa"/>
          </w:tcPr>
          <w:p w:rsidR="00A97716" w:rsidRP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716">
              <w:t>Россия</w:t>
            </w:r>
          </w:p>
        </w:tc>
        <w:tc>
          <w:tcPr>
            <w:tcW w:w="1865" w:type="dxa"/>
            <w:vMerge w:val="restart"/>
          </w:tcPr>
          <w:p w:rsidR="00A97716" w:rsidRPr="00A97716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Default="00A97716" w:rsidP="00DC4855">
            <w:pPr>
              <w:jc w:val="right"/>
            </w:pPr>
          </w:p>
        </w:tc>
        <w:tc>
          <w:tcPr>
            <w:tcW w:w="1939" w:type="dxa"/>
          </w:tcPr>
          <w:p w:rsidR="00A97716" w:rsidRPr="00A97716" w:rsidRDefault="00A97716" w:rsidP="00DC4855">
            <w:pPr>
              <w:widowControl w:val="0"/>
              <w:autoSpaceDE w:val="0"/>
              <w:autoSpaceDN w:val="0"/>
              <w:adjustRightInd w:val="0"/>
            </w:pPr>
            <w:r w:rsidRPr="00A97716">
              <w:t>Жилой дом</w:t>
            </w:r>
          </w:p>
        </w:tc>
        <w:tc>
          <w:tcPr>
            <w:tcW w:w="1088" w:type="dxa"/>
          </w:tcPr>
          <w:p w:rsidR="00A97716" w:rsidRP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97716">
              <w:t>100,0</w:t>
            </w:r>
          </w:p>
        </w:tc>
        <w:tc>
          <w:tcPr>
            <w:tcW w:w="1112" w:type="dxa"/>
          </w:tcPr>
          <w:p w:rsidR="00A97716" w:rsidRP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7716">
              <w:t>Россия</w:t>
            </w:r>
          </w:p>
        </w:tc>
        <w:tc>
          <w:tcPr>
            <w:tcW w:w="1865" w:type="dxa"/>
            <w:vMerge/>
          </w:tcPr>
          <w:p w:rsidR="00A97716" w:rsidRPr="00A97716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Default="00A97716" w:rsidP="00DC4855">
            <w:pPr>
              <w:jc w:val="right"/>
            </w:pPr>
          </w:p>
        </w:tc>
        <w:tc>
          <w:tcPr>
            <w:tcW w:w="1939" w:type="dxa"/>
          </w:tcPr>
          <w:p w:rsidR="00A97716" w:rsidRPr="00A97716" w:rsidRDefault="00A97716" w:rsidP="00DC4855">
            <w:r w:rsidRPr="00A97716">
              <w:t>Квартира</w:t>
            </w:r>
          </w:p>
        </w:tc>
        <w:tc>
          <w:tcPr>
            <w:tcW w:w="1088" w:type="dxa"/>
          </w:tcPr>
          <w:p w:rsidR="00A97716" w:rsidRP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A97716">
              <w:t>60,0</w:t>
            </w:r>
          </w:p>
        </w:tc>
        <w:tc>
          <w:tcPr>
            <w:tcW w:w="1112" w:type="dxa"/>
          </w:tcPr>
          <w:p w:rsidR="00A97716" w:rsidRPr="00A97716" w:rsidRDefault="00A97716" w:rsidP="00A97716">
            <w:pPr>
              <w:jc w:val="center"/>
            </w:pPr>
            <w:r w:rsidRPr="00A97716">
              <w:t>Россия</w:t>
            </w:r>
          </w:p>
        </w:tc>
        <w:tc>
          <w:tcPr>
            <w:tcW w:w="1865" w:type="dxa"/>
            <w:vMerge/>
          </w:tcPr>
          <w:p w:rsidR="00A97716" w:rsidRPr="00A97716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A97716" w:rsidRPr="001D63B1" w:rsidRDefault="00A97716" w:rsidP="00A97716">
            <w:pPr>
              <w:jc w:val="center"/>
            </w:pPr>
          </w:p>
        </w:tc>
        <w:tc>
          <w:tcPr>
            <w:tcW w:w="1865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138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2000</w:t>
            </w:r>
            <w:r>
              <w:t>,0</w:t>
            </w:r>
          </w:p>
        </w:tc>
        <w:tc>
          <w:tcPr>
            <w:tcW w:w="992" w:type="dxa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A97716" w:rsidRPr="001D63B1" w:rsidRDefault="00A97716" w:rsidP="00A97716">
            <w:pPr>
              <w:jc w:val="center"/>
            </w:pPr>
          </w:p>
        </w:tc>
        <w:tc>
          <w:tcPr>
            <w:tcW w:w="1865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100,0</w:t>
            </w:r>
          </w:p>
        </w:tc>
        <w:tc>
          <w:tcPr>
            <w:tcW w:w="992" w:type="dxa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A97716" w:rsidRPr="001D63B1" w:rsidRDefault="00A97716" w:rsidP="00A97716">
            <w:pPr>
              <w:jc w:val="center"/>
            </w:pPr>
          </w:p>
        </w:tc>
        <w:tc>
          <w:tcPr>
            <w:tcW w:w="1865" w:type="dxa"/>
          </w:tcPr>
          <w:p w:rsidR="00A97716" w:rsidRPr="003B378E" w:rsidRDefault="00A97716" w:rsidP="00DC4855">
            <w:r w:rsidRPr="003B378E">
              <w:t>Квартира</w:t>
            </w:r>
          </w:p>
        </w:tc>
        <w:tc>
          <w:tcPr>
            <w:tcW w:w="1138" w:type="dxa"/>
          </w:tcPr>
          <w:p w:rsidR="00A97716" w:rsidRPr="003B378E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B378E">
              <w:t>60</w:t>
            </w:r>
            <w:r>
              <w:t>,0</w:t>
            </w:r>
          </w:p>
        </w:tc>
        <w:tc>
          <w:tcPr>
            <w:tcW w:w="992" w:type="dxa"/>
          </w:tcPr>
          <w:p w:rsidR="00A97716" w:rsidRPr="001D63B1" w:rsidRDefault="00A97716" w:rsidP="00A97716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58.</w:t>
            </w:r>
          </w:p>
        </w:tc>
        <w:tc>
          <w:tcPr>
            <w:tcW w:w="2693" w:type="dxa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Чугаева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Анна Леонидовна</w:t>
            </w:r>
            <w:r w:rsidRPr="001D63B1">
              <w:t>,</w:t>
            </w:r>
            <w:r>
              <w:br/>
            </w:r>
            <w:r w:rsidRPr="001D63B1">
              <w:t>начальник отдела государственной службы и кадров Управления правовой и кадровой работы</w:t>
            </w:r>
          </w:p>
        </w:tc>
        <w:tc>
          <w:tcPr>
            <w:tcW w:w="1322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582 402,07</w:t>
            </w:r>
          </w:p>
        </w:tc>
        <w:tc>
          <w:tcPr>
            <w:tcW w:w="1939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27,5</w:t>
            </w:r>
          </w:p>
        </w:tc>
        <w:tc>
          <w:tcPr>
            <w:tcW w:w="1112" w:type="dxa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59.</w:t>
            </w:r>
          </w:p>
        </w:tc>
        <w:tc>
          <w:tcPr>
            <w:tcW w:w="2693" w:type="dxa"/>
            <w:vMerge w:val="restart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Чуракова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Татьяна Борисовна,</w:t>
            </w:r>
            <w:r>
              <w:rPr>
                <w:b/>
              </w:rPr>
              <w:br/>
            </w:r>
            <w:r w:rsidRPr="001D63B1">
              <w:t>начальник отдела программно-технических средств и баз данных Управления информационных ресурсов</w:t>
            </w:r>
          </w:p>
        </w:tc>
        <w:tc>
          <w:tcPr>
            <w:tcW w:w="1322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556 106,42</w:t>
            </w:r>
          </w:p>
        </w:tc>
        <w:tc>
          <w:tcPr>
            <w:tcW w:w="1939" w:type="dxa"/>
          </w:tcPr>
          <w:p w:rsidR="00A97716" w:rsidRPr="003515DB" w:rsidRDefault="00A97716" w:rsidP="00DC4855">
            <w:pPr>
              <w:tabs>
                <w:tab w:val="left" w:pos="208"/>
              </w:tabs>
            </w:pPr>
            <w:r w:rsidRPr="003515DB">
              <w:rPr>
                <w:color w:val="000000"/>
              </w:rPr>
              <w:t>К</w:t>
            </w:r>
            <w:r w:rsidRPr="003515DB">
              <w:t>вартира</w:t>
            </w:r>
          </w:p>
        </w:tc>
        <w:tc>
          <w:tcPr>
            <w:tcW w:w="1088" w:type="dxa"/>
          </w:tcPr>
          <w:p w:rsidR="00A97716" w:rsidRPr="003515DB" w:rsidRDefault="00A97716" w:rsidP="00DC4855">
            <w:pPr>
              <w:jc w:val="right"/>
            </w:pPr>
            <w:r w:rsidRPr="003515DB">
              <w:t>62,8</w:t>
            </w:r>
          </w:p>
        </w:tc>
        <w:tc>
          <w:tcPr>
            <w:tcW w:w="1112" w:type="dxa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138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24</w:t>
            </w:r>
            <w:r>
              <w:t>,0</w:t>
            </w:r>
          </w:p>
        </w:tc>
        <w:tc>
          <w:tcPr>
            <w:tcW w:w="992" w:type="dxa"/>
            <w:vMerge w:val="restart"/>
          </w:tcPr>
          <w:p w:rsidR="00A97716" w:rsidRPr="001D63B1" w:rsidRDefault="00A97716" w:rsidP="00A97716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Default="00A97716" w:rsidP="00DC4855">
            <w:pPr>
              <w:jc w:val="right"/>
            </w:pPr>
          </w:p>
        </w:tc>
        <w:tc>
          <w:tcPr>
            <w:tcW w:w="1939" w:type="dxa"/>
          </w:tcPr>
          <w:p w:rsidR="00A97716" w:rsidRPr="00706CB6" w:rsidRDefault="00A97716" w:rsidP="00DC4855">
            <w:pPr>
              <w:tabs>
                <w:tab w:val="left" w:pos="208"/>
              </w:tabs>
              <w:rPr>
                <w:color w:val="000000"/>
              </w:rPr>
            </w:pPr>
            <w:r>
              <w:rPr>
                <w:color w:val="000000"/>
              </w:rPr>
              <w:t>Квартира (1</w:t>
            </w:r>
            <w:r>
              <w:rPr>
                <w:color w:val="000000"/>
                <w:lang w:val="en-US"/>
              </w:rPr>
              <w:t>/2</w:t>
            </w:r>
            <w:r>
              <w:rPr>
                <w:color w:val="000000"/>
              </w:rPr>
              <w:t xml:space="preserve"> доля)</w:t>
            </w:r>
          </w:p>
        </w:tc>
        <w:tc>
          <w:tcPr>
            <w:tcW w:w="1088" w:type="dxa"/>
          </w:tcPr>
          <w:p w:rsidR="00A97716" w:rsidRPr="003515DB" w:rsidRDefault="00A97716" w:rsidP="00DC4855">
            <w:pPr>
              <w:jc w:val="right"/>
            </w:pPr>
            <w:r>
              <w:t>62,7</w:t>
            </w:r>
          </w:p>
        </w:tc>
        <w:tc>
          <w:tcPr>
            <w:tcW w:w="1112" w:type="dxa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A97716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600 510,61</w:t>
            </w:r>
          </w:p>
        </w:tc>
        <w:tc>
          <w:tcPr>
            <w:tcW w:w="1939" w:type="dxa"/>
            <w:vMerge w:val="restart"/>
          </w:tcPr>
          <w:p w:rsidR="00A97716" w:rsidRPr="003515DB" w:rsidRDefault="00A97716" w:rsidP="00DC4855">
            <w:pPr>
              <w:widowControl w:val="0"/>
              <w:autoSpaceDE w:val="0"/>
              <w:autoSpaceDN w:val="0"/>
              <w:adjustRightInd w:val="0"/>
            </w:pPr>
            <w:r w:rsidRPr="003515DB">
              <w:t>Квартира</w:t>
            </w:r>
            <w:r>
              <w:t xml:space="preserve"> </w:t>
            </w:r>
            <w:r w:rsidRPr="003515DB">
              <w:rPr>
                <w:color w:val="000000"/>
              </w:rPr>
              <w:t>(1/2 доля)</w:t>
            </w:r>
          </w:p>
        </w:tc>
        <w:tc>
          <w:tcPr>
            <w:tcW w:w="1088" w:type="dxa"/>
            <w:vMerge w:val="restart"/>
          </w:tcPr>
          <w:p w:rsidR="00A97716" w:rsidRPr="003515DB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3515DB">
              <w:t>42,8</w:t>
            </w:r>
          </w:p>
        </w:tc>
        <w:tc>
          <w:tcPr>
            <w:tcW w:w="1112" w:type="dxa"/>
            <w:vMerge w:val="restart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Гараж</w:t>
            </w:r>
          </w:p>
        </w:tc>
        <w:tc>
          <w:tcPr>
            <w:tcW w:w="1138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24</w:t>
            </w:r>
            <w:r>
              <w:t>,0</w:t>
            </w:r>
          </w:p>
        </w:tc>
        <w:tc>
          <w:tcPr>
            <w:tcW w:w="992" w:type="dxa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  <w:r w:rsidRPr="00A97716">
              <w:t>Автомобиль легковой OPEL</w:t>
            </w:r>
          </w:p>
        </w:tc>
        <w:tc>
          <w:tcPr>
            <w:tcW w:w="1417" w:type="dxa"/>
            <w:vMerge w:val="restart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A97716" w:rsidRPr="003515DB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A97716" w:rsidRPr="003515DB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62,8</w:t>
            </w:r>
          </w:p>
        </w:tc>
        <w:tc>
          <w:tcPr>
            <w:tcW w:w="992" w:type="dxa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 w:val="restart"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 w:val="restart"/>
          </w:tcPr>
          <w:p w:rsidR="00A97716" w:rsidRPr="001D63B1" w:rsidRDefault="00A97716" w:rsidP="00A97716">
            <w:pPr>
              <w:jc w:val="center"/>
            </w:pPr>
          </w:p>
        </w:tc>
        <w:tc>
          <w:tcPr>
            <w:tcW w:w="1865" w:type="dxa"/>
          </w:tcPr>
          <w:p w:rsidR="00A97716" w:rsidRPr="001D63B1" w:rsidRDefault="00A97716" w:rsidP="00DC4855">
            <w:r w:rsidRPr="001D63B1">
              <w:t>Квартира</w:t>
            </w:r>
          </w:p>
        </w:tc>
        <w:tc>
          <w:tcPr>
            <w:tcW w:w="1138" w:type="dxa"/>
          </w:tcPr>
          <w:p w:rsidR="00A97716" w:rsidRPr="001D63B1" w:rsidRDefault="00A97716" w:rsidP="00DC4855">
            <w:pPr>
              <w:jc w:val="right"/>
            </w:pPr>
            <w:r>
              <w:t>62,8</w:t>
            </w:r>
          </w:p>
        </w:tc>
        <w:tc>
          <w:tcPr>
            <w:tcW w:w="992" w:type="dxa"/>
          </w:tcPr>
          <w:p w:rsidR="00A97716" w:rsidRPr="001D63B1" w:rsidRDefault="00A97716" w:rsidP="00A97716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A97716" w:rsidRPr="001D63B1" w:rsidRDefault="00A97716" w:rsidP="00A97716">
            <w:pPr>
              <w:jc w:val="center"/>
            </w:pPr>
          </w:p>
        </w:tc>
        <w:tc>
          <w:tcPr>
            <w:tcW w:w="1865" w:type="dxa"/>
          </w:tcPr>
          <w:p w:rsidR="00A97716" w:rsidRPr="001D63B1" w:rsidRDefault="00A97716" w:rsidP="00DC4855">
            <w:r w:rsidRPr="001D63B1">
              <w:rPr>
                <w:color w:val="000000"/>
              </w:rPr>
              <w:t>К</w:t>
            </w:r>
            <w:r w:rsidRPr="001D63B1">
              <w:t>вартира</w:t>
            </w:r>
          </w:p>
        </w:tc>
        <w:tc>
          <w:tcPr>
            <w:tcW w:w="1138" w:type="dxa"/>
          </w:tcPr>
          <w:p w:rsidR="00A97716" w:rsidRPr="001D63B1" w:rsidRDefault="00A97716" w:rsidP="00DC4855">
            <w:pPr>
              <w:jc w:val="right"/>
            </w:pPr>
            <w:r>
              <w:t>42</w:t>
            </w:r>
            <w:r w:rsidRPr="001D63B1">
              <w:t>,8</w:t>
            </w:r>
          </w:p>
        </w:tc>
        <w:tc>
          <w:tcPr>
            <w:tcW w:w="992" w:type="dxa"/>
          </w:tcPr>
          <w:p w:rsidR="00A97716" w:rsidRPr="001D63B1" w:rsidRDefault="00A97716" w:rsidP="00A97716">
            <w:pPr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A97716" w:rsidRPr="001D63B1" w:rsidRDefault="00A97716" w:rsidP="00A97716">
            <w:pPr>
              <w:jc w:val="center"/>
            </w:pPr>
          </w:p>
        </w:tc>
        <w:tc>
          <w:tcPr>
            <w:tcW w:w="1865" w:type="dxa"/>
          </w:tcPr>
          <w:p w:rsidR="00A97716" w:rsidRPr="001D63B1" w:rsidRDefault="00A97716" w:rsidP="00DC4855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138" w:type="dxa"/>
          </w:tcPr>
          <w:p w:rsidR="00A97716" w:rsidRPr="001D63B1" w:rsidRDefault="00A97716" w:rsidP="00DC4855">
            <w:pPr>
              <w:jc w:val="right"/>
            </w:pPr>
            <w:r>
              <w:t>62,7</w:t>
            </w:r>
          </w:p>
        </w:tc>
        <w:tc>
          <w:tcPr>
            <w:tcW w:w="992" w:type="dxa"/>
          </w:tcPr>
          <w:p w:rsidR="00A97716" w:rsidRPr="001D63B1" w:rsidRDefault="00A97716" w:rsidP="00A97716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7716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A97716" w:rsidRPr="001D63B1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A97716" w:rsidRPr="001D63B1" w:rsidRDefault="00A97716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A97716" w:rsidRPr="001D63B1" w:rsidRDefault="00A97716" w:rsidP="00A97716">
            <w:pPr>
              <w:jc w:val="center"/>
            </w:pPr>
          </w:p>
        </w:tc>
        <w:tc>
          <w:tcPr>
            <w:tcW w:w="1865" w:type="dxa"/>
          </w:tcPr>
          <w:p w:rsidR="00A97716" w:rsidRDefault="00A97716" w:rsidP="00DC4855">
            <w:pPr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1138" w:type="dxa"/>
          </w:tcPr>
          <w:p w:rsidR="00A97716" w:rsidRDefault="00A97716" w:rsidP="00DC4855">
            <w:pPr>
              <w:jc w:val="right"/>
            </w:pPr>
            <w:r>
              <w:t>24,0</w:t>
            </w:r>
          </w:p>
        </w:tc>
        <w:tc>
          <w:tcPr>
            <w:tcW w:w="992" w:type="dxa"/>
          </w:tcPr>
          <w:p w:rsidR="00A97716" w:rsidRDefault="00A97716" w:rsidP="00A97716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A97716" w:rsidRPr="002F7EEE" w:rsidRDefault="00A97716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97716" w:rsidRPr="002F7EEE" w:rsidRDefault="00A97716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3C70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BE3C70" w:rsidRPr="002F7EEE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60.</w:t>
            </w:r>
          </w:p>
        </w:tc>
        <w:tc>
          <w:tcPr>
            <w:tcW w:w="2693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D63B1">
              <w:rPr>
                <w:b/>
              </w:rPr>
              <w:t>Широких</w:t>
            </w:r>
            <w:proofErr w:type="gramEnd"/>
            <w:r>
              <w:rPr>
                <w:b/>
              </w:rPr>
              <w:br/>
            </w:r>
            <w:r w:rsidRPr="001D63B1">
              <w:rPr>
                <w:b/>
              </w:rPr>
              <w:t xml:space="preserve">Дарья Леонидовна, </w:t>
            </w:r>
            <w:r>
              <w:rPr>
                <w:b/>
              </w:rPr>
              <w:br/>
            </w:r>
            <w:r w:rsidRPr="001D63B1">
              <w:t xml:space="preserve">главный специалист-эксперт </w:t>
            </w:r>
            <w:r w:rsidRPr="001D63B1">
              <w:lastRenderedPageBreak/>
              <w:t>юридического отдела Управления правовой и кадровой работы</w:t>
            </w:r>
          </w:p>
        </w:tc>
        <w:tc>
          <w:tcPr>
            <w:tcW w:w="1322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337 310,81</w:t>
            </w:r>
          </w:p>
        </w:tc>
        <w:tc>
          <w:tcPr>
            <w:tcW w:w="1939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91,8</w:t>
            </w:r>
          </w:p>
        </w:tc>
        <w:tc>
          <w:tcPr>
            <w:tcW w:w="992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BE3C70" w:rsidRPr="002F7EEE" w:rsidRDefault="00BE3C7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E3C70" w:rsidRPr="002F7EEE" w:rsidRDefault="00BE3C70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3C70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BE3C70" w:rsidRPr="002F7EEE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869 098,84</w:t>
            </w:r>
          </w:p>
        </w:tc>
        <w:tc>
          <w:tcPr>
            <w:tcW w:w="1939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088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91,8</w:t>
            </w:r>
          </w:p>
        </w:tc>
        <w:tc>
          <w:tcPr>
            <w:tcW w:w="1112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</w:t>
            </w:r>
            <w:r w:rsidRPr="001D63B1">
              <w:rPr>
                <w:lang w:val="en-US"/>
              </w:rPr>
              <w:t>S</w:t>
            </w:r>
            <w:r>
              <w:rPr>
                <w:lang w:val="en-US"/>
              </w:rPr>
              <w:t>SANG</w:t>
            </w:r>
            <w:r w:rsidRPr="00BE7086">
              <w:t xml:space="preserve"> </w:t>
            </w:r>
            <w:r>
              <w:rPr>
                <w:lang w:val="en-US"/>
              </w:rPr>
              <w:t>YONG</w:t>
            </w:r>
          </w:p>
        </w:tc>
        <w:tc>
          <w:tcPr>
            <w:tcW w:w="1417" w:type="dxa"/>
          </w:tcPr>
          <w:p w:rsidR="00BE3C70" w:rsidRPr="002F7EEE" w:rsidRDefault="00BE3C70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3C70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BE3C70" w:rsidRPr="002F7EEE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91,8</w:t>
            </w:r>
          </w:p>
        </w:tc>
        <w:tc>
          <w:tcPr>
            <w:tcW w:w="992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E3C70" w:rsidRPr="002F7EEE" w:rsidRDefault="00BE3C70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3C70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BE3C70" w:rsidRPr="002F7EEE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</w:tcPr>
          <w:p w:rsidR="00BE3C70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91,8</w:t>
            </w:r>
          </w:p>
        </w:tc>
        <w:tc>
          <w:tcPr>
            <w:tcW w:w="992" w:type="dxa"/>
          </w:tcPr>
          <w:p w:rsidR="00BE3C70" w:rsidRPr="001D63B1" w:rsidRDefault="00BE3C70" w:rsidP="00A977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</w:tcPr>
          <w:p w:rsidR="00BE3C70" w:rsidRPr="001D63B1" w:rsidRDefault="00BE3C70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E3C70" w:rsidRPr="002F7EEE" w:rsidRDefault="00BE3C70" w:rsidP="00A977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61.</w:t>
            </w:r>
          </w:p>
        </w:tc>
        <w:tc>
          <w:tcPr>
            <w:tcW w:w="2693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1D63B1">
              <w:rPr>
                <w:b/>
              </w:rPr>
              <w:t>Шитовкина</w:t>
            </w:r>
            <w:proofErr w:type="spellEnd"/>
            <w:r>
              <w:rPr>
                <w:b/>
              </w:rPr>
              <w:br/>
            </w:r>
            <w:r w:rsidRPr="001D63B1">
              <w:rPr>
                <w:b/>
              </w:rPr>
              <w:t>Анастасия Николаевна,</w:t>
            </w:r>
            <w:r>
              <w:rPr>
                <w:b/>
              </w:rPr>
              <w:br/>
            </w:r>
            <w:r w:rsidRPr="001D63B1">
              <w:t>ведущий специалист-эксперт отдела контроля и внутреннего финансового аудита</w:t>
            </w:r>
          </w:p>
        </w:tc>
        <w:tc>
          <w:tcPr>
            <w:tcW w:w="1322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326 471,80</w:t>
            </w:r>
          </w:p>
        </w:tc>
        <w:tc>
          <w:tcPr>
            <w:tcW w:w="1939" w:type="dxa"/>
          </w:tcPr>
          <w:p w:rsidR="00E957DF" w:rsidRPr="00706CB6" w:rsidRDefault="00E957DF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(1</w:t>
            </w:r>
            <w:r>
              <w:rPr>
                <w:lang w:val="en-US"/>
              </w:rPr>
              <w:t>/2</w:t>
            </w:r>
            <w:r>
              <w:t xml:space="preserve"> доля)</w:t>
            </w:r>
          </w:p>
        </w:tc>
        <w:tc>
          <w:tcPr>
            <w:tcW w:w="108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44,9</w:t>
            </w:r>
          </w:p>
        </w:tc>
        <w:tc>
          <w:tcPr>
            <w:tcW w:w="1112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:rsidR="00E957DF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62.</w:t>
            </w:r>
          </w:p>
        </w:tc>
        <w:tc>
          <w:tcPr>
            <w:tcW w:w="2693" w:type="dxa"/>
            <w:vMerge w:val="restart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b/>
              </w:rPr>
              <w:t>Штин</w:t>
            </w:r>
            <w:proofErr w:type="spellEnd"/>
            <w:r>
              <w:rPr>
                <w:b/>
              </w:rPr>
              <w:br/>
              <w:t>Маргарита Сергеевна,</w:t>
            </w:r>
            <w:r>
              <w:rPr>
                <w:b/>
              </w:rPr>
              <w:br/>
            </w:r>
            <w:r>
              <w:t>ведущий специалист-эксперт юридического отдела Управления правовой и кадровой работы</w:t>
            </w:r>
          </w:p>
        </w:tc>
        <w:tc>
          <w:tcPr>
            <w:tcW w:w="1322" w:type="dxa"/>
            <w:vMerge w:val="restart"/>
          </w:tcPr>
          <w:p w:rsidR="00E957DF" w:rsidRDefault="00E957DF" w:rsidP="00DC4855">
            <w:pPr>
              <w:jc w:val="right"/>
            </w:pPr>
            <w:r>
              <w:t>270 068,40</w:t>
            </w:r>
          </w:p>
        </w:tc>
        <w:tc>
          <w:tcPr>
            <w:tcW w:w="1939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(1/2 доля)</w:t>
            </w:r>
          </w:p>
        </w:tc>
        <w:tc>
          <w:tcPr>
            <w:tcW w:w="108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60,3</w:t>
            </w:r>
          </w:p>
        </w:tc>
        <w:tc>
          <w:tcPr>
            <w:tcW w:w="1112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 w:val="restart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E957DF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E957DF" w:rsidRDefault="00E957DF" w:rsidP="00DC4855">
            <w:pPr>
              <w:jc w:val="right"/>
            </w:pPr>
          </w:p>
        </w:tc>
        <w:tc>
          <w:tcPr>
            <w:tcW w:w="1939" w:type="dxa"/>
          </w:tcPr>
          <w:p w:rsidR="00E957DF" w:rsidRPr="00706CB6" w:rsidRDefault="00E957DF" w:rsidP="00DC4855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(1/20 доля) </w:t>
            </w:r>
          </w:p>
        </w:tc>
        <w:tc>
          <w:tcPr>
            <w:tcW w:w="108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35,7</w:t>
            </w:r>
          </w:p>
        </w:tc>
        <w:tc>
          <w:tcPr>
            <w:tcW w:w="1112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E957DF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63.</w:t>
            </w:r>
          </w:p>
        </w:tc>
        <w:tc>
          <w:tcPr>
            <w:tcW w:w="2693" w:type="dxa"/>
            <w:vMerge w:val="restart"/>
          </w:tcPr>
          <w:p w:rsidR="00E957DF" w:rsidRPr="00A37D4C" w:rsidRDefault="00E957DF" w:rsidP="00E957D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37D4C">
              <w:rPr>
                <w:b/>
              </w:rPr>
              <w:t>Юргина</w:t>
            </w:r>
            <w:proofErr w:type="spellEnd"/>
            <w:r>
              <w:rPr>
                <w:b/>
              </w:rPr>
              <w:br/>
            </w:r>
            <w:r w:rsidRPr="00A37D4C">
              <w:rPr>
                <w:b/>
              </w:rPr>
              <w:t xml:space="preserve">Дина </w:t>
            </w:r>
            <w:proofErr w:type="spellStart"/>
            <w:r w:rsidRPr="00A37D4C">
              <w:rPr>
                <w:b/>
              </w:rPr>
              <w:t>Шамильевна</w:t>
            </w:r>
            <w:proofErr w:type="spellEnd"/>
            <w:r w:rsidRPr="00A37D4C">
              <w:rPr>
                <w:b/>
              </w:rPr>
              <w:t>,</w:t>
            </w:r>
            <w:r>
              <w:rPr>
                <w:b/>
              </w:rPr>
              <w:br/>
            </w:r>
            <w:r w:rsidRPr="00A37D4C">
              <w:t>начальник отдела профилактики безнадзорности и беспризорности несовершеннолетних</w:t>
            </w:r>
          </w:p>
        </w:tc>
        <w:tc>
          <w:tcPr>
            <w:tcW w:w="1322" w:type="dxa"/>
            <w:vMerge w:val="restart"/>
          </w:tcPr>
          <w:p w:rsidR="00E957DF" w:rsidRPr="00A37D4C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500 533,84</w:t>
            </w:r>
          </w:p>
        </w:tc>
        <w:tc>
          <w:tcPr>
            <w:tcW w:w="1939" w:type="dxa"/>
          </w:tcPr>
          <w:p w:rsidR="00E957DF" w:rsidRPr="00706CB6" w:rsidRDefault="00E957DF" w:rsidP="00DC4855">
            <w:pPr>
              <w:widowControl w:val="0"/>
              <w:autoSpaceDE w:val="0"/>
              <w:autoSpaceDN w:val="0"/>
              <w:adjustRightInd w:val="0"/>
            </w:pPr>
            <w:r w:rsidRPr="00A37D4C">
              <w:t>Квартира</w:t>
            </w:r>
            <w:r>
              <w:t xml:space="preserve"> (1</w:t>
            </w:r>
            <w:r>
              <w:rPr>
                <w:lang w:val="en-US"/>
              </w:rPr>
              <w:t>/4</w:t>
            </w:r>
            <w:r>
              <w:t xml:space="preserve"> доля)</w:t>
            </w:r>
          </w:p>
        </w:tc>
        <w:tc>
          <w:tcPr>
            <w:tcW w:w="1088" w:type="dxa"/>
          </w:tcPr>
          <w:p w:rsidR="00E957DF" w:rsidRPr="00A37D4C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43,0</w:t>
            </w:r>
          </w:p>
        </w:tc>
        <w:tc>
          <w:tcPr>
            <w:tcW w:w="1112" w:type="dxa"/>
          </w:tcPr>
          <w:p w:rsidR="00E957DF" w:rsidRPr="00A37D4C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7D4C">
              <w:t>Россия</w:t>
            </w:r>
          </w:p>
        </w:tc>
        <w:tc>
          <w:tcPr>
            <w:tcW w:w="1865" w:type="dxa"/>
            <w:vMerge w:val="restart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E957DF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957DF" w:rsidRPr="00A37D4C" w:rsidRDefault="00E957DF" w:rsidP="00E957D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E957DF" w:rsidRPr="00A37D4C" w:rsidRDefault="00E957DF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57,0</w:t>
            </w:r>
          </w:p>
        </w:tc>
        <w:tc>
          <w:tcPr>
            <w:tcW w:w="1112" w:type="dxa"/>
          </w:tcPr>
          <w:p w:rsidR="00E957DF" w:rsidRPr="00A37D4C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E957DF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767 906,63</w:t>
            </w:r>
          </w:p>
        </w:tc>
        <w:tc>
          <w:tcPr>
            <w:tcW w:w="1939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08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57,0</w:t>
            </w:r>
          </w:p>
        </w:tc>
        <w:tc>
          <w:tcPr>
            <w:tcW w:w="1112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</w:p>
        </w:tc>
        <w:tc>
          <w:tcPr>
            <w:tcW w:w="113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93,8</w:t>
            </w:r>
          </w:p>
        </w:tc>
        <w:tc>
          <w:tcPr>
            <w:tcW w:w="992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  <w:r w:rsidRPr="00E957DF">
              <w:t>Автомобиль легковой OPEL</w:t>
            </w:r>
          </w:p>
        </w:tc>
        <w:tc>
          <w:tcPr>
            <w:tcW w:w="1417" w:type="dxa"/>
            <w:vMerge w:val="restart"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  <w:r>
              <w:t>Объект незавершенного строительства</w:t>
            </w:r>
          </w:p>
        </w:tc>
        <w:tc>
          <w:tcPr>
            <w:tcW w:w="108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99,2</w:t>
            </w:r>
          </w:p>
        </w:tc>
        <w:tc>
          <w:tcPr>
            <w:tcW w:w="1112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5000,0</w:t>
            </w:r>
          </w:p>
        </w:tc>
        <w:tc>
          <w:tcPr>
            <w:tcW w:w="992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</w:pPr>
            <w:r w:rsidRPr="001D63B1">
              <w:t>Несовершеннолетний ребенок</w:t>
            </w:r>
          </w:p>
        </w:tc>
        <w:tc>
          <w:tcPr>
            <w:tcW w:w="1322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939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5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57,0</w:t>
            </w:r>
          </w:p>
        </w:tc>
        <w:tc>
          <w:tcPr>
            <w:tcW w:w="992" w:type="dxa"/>
          </w:tcPr>
          <w:p w:rsidR="00E957DF" w:rsidRPr="001D63B1" w:rsidRDefault="00E957DF" w:rsidP="00E957DF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  <w:vMerge w:val="restart"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64.</w:t>
            </w:r>
          </w:p>
        </w:tc>
        <w:tc>
          <w:tcPr>
            <w:tcW w:w="2693" w:type="dxa"/>
            <w:vMerge w:val="restart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</w:pPr>
            <w:r w:rsidRPr="001D63B1">
              <w:rPr>
                <w:b/>
              </w:rPr>
              <w:t>Якимова</w:t>
            </w:r>
            <w:r>
              <w:rPr>
                <w:b/>
              </w:rPr>
              <w:br/>
            </w:r>
            <w:r w:rsidRPr="001D63B1">
              <w:rPr>
                <w:b/>
              </w:rPr>
              <w:t>Елена Михайловна</w:t>
            </w:r>
            <w:r w:rsidRPr="001D63B1">
              <w:t>,</w:t>
            </w:r>
            <w:r>
              <w:br/>
            </w:r>
            <w:r w:rsidRPr="001D63B1">
              <w:t>заместитель начальника отдела социальных выплат</w:t>
            </w:r>
          </w:p>
        </w:tc>
        <w:tc>
          <w:tcPr>
            <w:tcW w:w="1322" w:type="dxa"/>
            <w:vMerge w:val="restart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484 946,99</w:t>
            </w:r>
          </w:p>
        </w:tc>
        <w:tc>
          <w:tcPr>
            <w:tcW w:w="1939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Земельный участок</w:t>
            </w:r>
          </w:p>
        </w:tc>
        <w:tc>
          <w:tcPr>
            <w:tcW w:w="108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609</w:t>
            </w:r>
            <w:r>
              <w:t>,0</w:t>
            </w:r>
          </w:p>
        </w:tc>
        <w:tc>
          <w:tcPr>
            <w:tcW w:w="1112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1D63B1">
              <w:t>оссия</w:t>
            </w:r>
          </w:p>
        </w:tc>
        <w:tc>
          <w:tcPr>
            <w:tcW w:w="1865" w:type="dxa"/>
            <w:vMerge w:val="restart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 w:val="restart"/>
          </w:tcPr>
          <w:p w:rsidR="00E957DF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 w:val="restart"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E957DF" w:rsidRPr="002547FC" w:rsidRDefault="00E957DF" w:rsidP="00DC4855">
            <w:pPr>
              <w:widowControl w:val="0"/>
              <w:autoSpaceDE w:val="0"/>
              <w:autoSpaceDN w:val="0"/>
              <w:adjustRightInd w:val="0"/>
            </w:pPr>
            <w:r>
              <w:t>Квартира (1</w:t>
            </w:r>
            <w:r>
              <w:rPr>
                <w:lang w:val="en-US"/>
              </w:rPr>
              <w:t>/4</w:t>
            </w:r>
            <w:r>
              <w:t xml:space="preserve"> доля)</w:t>
            </w:r>
          </w:p>
        </w:tc>
        <w:tc>
          <w:tcPr>
            <w:tcW w:w="108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54,4</w:t>
            </w:r>
          </w:p>
        </w:tc>
        <w:tc>
          <w:tcPr>
            <w:tcW w:w="1112" w:type="dxa"/>
          </w:tcPr>
          <w:p w:rsidR="00E957DF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E957DF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57DF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дом</w:t>
            </w:r>
          </w:p>
        </w:tc>
        <w:tc>
          <w:tcPr>
            <w:tcW w:w="1088" w:type="dxa"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20,2</w:t>
            </w:r>
          </w:p>
        </w:tc>
        <w:tc>
          <w:tcPr>
            <w:tcW w:w="1112" w:type="dxa"/>
          </w:tcPr>
          <w:p w:rsidR="00E957DF" w:rsidRPr="001D63B1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65" w:type="dxa"/>
            <w:vMerge/>
          </w:tcPr>
          <w:p w:rsidR="00E957DF" w:rsidRPr="001D63B1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E957DF" w:rsidRDefault="00E957DF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vMerge/>
          </w:tcPr>
          <w:p w:rsidR="00E957DF" w:rsidRDefault="00E957DF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E957DF" w:rsidRPr="002F7EEE" w:rsidRDefault="00E957DF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E957DF" w:rsidRPr="002F7EEE" w:rsidRDefault="00E957DF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7DF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37DF1" w:rsidRPr="002F7EEE" w:rsidRDefault="00637DF1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 w:val="restart"/>
          </w:tcPr>
          <w:p w:rsidR="00637DF1" w:rsidRPr="001D63B1" w:rsidRDefault="00637DF1" w:rsidP="00E957DF">
            <w:pPr>
              <w:widowControl w:val="0"/>
              <w:autoSpaceDE w:val="0"/>
              <w:autoSpaceDN w:val="0"/>
              <w:adjustRightInd w:val="0"/>
            </w:pPr>
            <w:r w:rsidRPr="001D63B1">
              <w:t>Супруг</w:t>
            </w:r>
          </w:p>
        </w:tc>
        <w:tc>
          <w:tcPr>
            <w:tcW w:w="1322" w:type="dxa"/>
            <w:vMerge w:val="restart"/>
          </w:tcPr>
          <w:p w:rsidR="00637DF1" w:rsidRPr="001D63B1" w:rsidRDefault="00637DF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279 035,57</w:t>
            </w:r>
          </w:p>
        </w:tc>
        <w:tc>
          <w:tcPr>
            <w:tcW w:w="1939" w:type="dxa"/>
            <w:vMerge w:val="restart"/>
          </w:tcPr>
          <w:p w:rsidR="00637DF1" w:rsidRPr="001D63B1" w:rsidRDefault="00637DF1" w:rsidP="00DC4855">
            <w:pPr>
              <w:widowControl w:val="0"/>
              <w:autoSpaceDE w:val="0"/>
              <w:autoSpaceDN w:val="0"/>
              <w:adjustRightInd w:val="0"/>
            </w:pPr>
            <w:r w:rsidRPr="001D63B1">
              <w:t>Квартира</w:t>
            </w:r>
            <w:r>
              <w:t xml:space="preserve"> (1/4</w:t>
            </w:r>
            <w:r w:rsidRPr="001D63B1">
              <w:t xml:space="preserve"> доля)</w:t>
            </w:r>
          </w:p>
        </w:tc>
        <w:tc>
          <w:tcPr>
            <w:tcW w:w="1088" w:type="dxa"/>
            <w:vMerge w:val="restart"/>
          </w:tcPr>
          <w:p w:rsidR="00637DF1" w:rsidRPr="001D63B1" w:rsidRDefault="00637DF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54,4</w:t>
            </w:r>
          </w:p>
        </w:tc>
        <w:tc>
          <w:tcPr>
            <w:tcW w:w="1112" w:type="dxa"/>
            <w:vMerge w:val="restart"/>
          </w:tcPr>
          <w:p w:rsidR="00637DF1" w:rsidRPr="001D63B1" w:rsidRDefault="00637DF1" w:rsidP="00E957DF">
            <w:pPr>
              <w:jc w:val="center"/>
            </w:pPr>
            <w:r w:rsidRPr="001D63B1">
              <w:t>Россия</w:t>
            </w:r>
          </w:p>
        </w:tc>
        <w:tc>
          <w:tcPr>
            <w:tcW w:w="1865" w:type="dxa"/>
          </w:tcPr>
          <w:p w:rsidR="00637DF1" w:rsidRPr="001D63B1" w:rsidRDefault="00637DF1" w:rsidP="00DC4855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Pr="001D63B1">
              <w:t>емельный участок</w:t>
            </w:r>
          </w:p>
        </w:tc>
        <w:tc>
          <w:tcPr>
            <w:tcW w:w="1138" w:type="dxa"/>
          </w:tcPr>
          <w:p w:rsidR="00637DF1" w:rsidRPr="001D63B1" w:rsidRDefault="00637DF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 w:rsidRPr="001D63B1">
              <w:t>609</w:t>
            </w:r>
            <w:r>
              <w:t>,0</w:t>
            </w:r>
          </w:p>
        </w:tc>
        <w:tc>
          <w:tcPr>
            <w:tcW w:w="992" w:type="dxa"/>
          </w:tcPr>
          <w:p w:rsidR="00637DF1" w:rsidRPr="001D63B1" w:rsidRDefault="00637DF1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63B1">
              <w:t>Россия</w:t>
            </w:r>
          </w:p>
        </w:tc>
        <w:tc>
          <w:tcPr>
            <w:tcW w:w="1560" w:type="dxa"/>
            <w:vMerge w:val="restart"/>
          </w:tcPr>
          <w:p w:rsidR="00637DF1" w:rsidRPr="002F7EEE" w:rsidRDefault="00637DF1" w:rsidP="00DC4855">
            <w:pPr>
              <w:widowControl w:val="0"/>
              <w:autoSpaceDE w:val="0"/>
              <w:autoSpaceDN w:val="0"/>
              <w:adjustRightInd w:val="0"/>
            </w:pPr>
            <w:r w:rsidRPr="00E957DF">
              <w:t>Автомобиль легковой GEELY</w:t>
            </w:r>
          </w:p>
        </w:tc>
        <w:tc>
          <w:tcPr>
            <w:tcW w:w="1417" w:type="dxa"/>
            <w:vMerge w:val="restart"/>
          </w:tcPr>
          <w:p w:rsidR="00637DF1" w:rsidRPr="002F7EEE" w:rsidRDefault="00637DF1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7DF1" w:rsidRPr="002F7EEE" w:rsidTr="00034015">
        <w:trPr>
          <w:trHeight w:val="255"/>
          <w:tblCellSpacing w:w="5" w:type="nil"/>
        </w:trPr>
        <w:tc>
          <w:tcPr>
            <w:tcW w:w="568" w:type="dxa"/>
            <w:vMerge/>
          </w:tcPr>
          <w:p w:rsidR="00637DF1" w:rsidRPr="002F7EEE" w:rsidRDefault="00637DF1" w:rsidP="00E957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</w:tcPr>
          <w:p w:rsidR="00637DF1" w:rsidRPr="001D63B1" w:rsidRDefault="00637DF1" w:rsidP="00E957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37DF1" w:rsidRDefault="00637DF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39" w:type="dxa"/>
            <w:vMerge/>
          </w:tcPr>
          <w:p w:rsidR="00637DF1" w:rsidRPr="001D63B1" w:rsidRDefault="00637DF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8" w:type="dxa"/>
            <w:vMerge/>
          </w:tcPr>
          <w:p w:rsidR="00637DF1" w:rsidRPr="001D63B1" w:rsidRDefault="00637DF1" w:rsidP="00DC485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12" w:type="dxa"/>
            <w:vMerge/>
          </w:tcPr>
          <w:p w:rsidR="00637DF1" w:rsidRPr="001D63B1" w:rsidRDefault="00637DF1" w:rsidP="00E957DF">
            <w:pPr>
              <w:jc w:val="center"/>
            </w:pPr>
          </w:p>
        </w:tc>
        <w:tc>
          <w:tcPr>
            <w:tcW w:w="1865" w:type="dxa"/>
          </w:tcPr>
          <w:p w:rsidR="00637DF1" w:rsidRDefault="00637DF1" w:rsidP="00DC4855">
            <w:pPr>
              <w:widowControl w:val="0"/>
              <w:autoSpaceDE w:val="0"/>
              <w:autoSpaceDN w:val="0"/>
              <w:adjustRightInd w:val="0"/>
            </w:pPr>
            <w:r>
              <w:t>Садовый дом</w:t>
            </w:r>
          </w:p>
        </w:tc>
        <w:tc>
          <w:tcPr>
            <w:tcW w:w="1138" w:type="dxa"/>
          </w:tcPr>
          <w:p w:rsidR="00637DF1" w:rsidRPr="001D63B1" w:rsidRDefault="00637DF1" w:rsidP="00DC485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20,2</w:t>
            </w:r>
          </w:p>
        </w:tc>
        <w:tc>
          <w:tcPr>
            <w:tcW w:w="992" w:type="dxa"/>
          </w:tcPr>
          <w:p w:rsidR="00637DF1" w:rsidRPr="001D63B1" w:rsidRDefault="00637DF1" w:rsidP="00E957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637DF1" w:rsidRPr="002F7EEE" w:rsidRDefault="00637DF1" w:rsidP="00DC48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637DF1" w:rsidRPr="002F7EEE" w:rsidRDefault="00637DF1" w:rsidP="00E957D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D5664" w:rsidRDefault="004D5664" w:rsidP="00E957DF"/>
    <w:sectPr w:rsidR="004D5664" w:rsidSect="007D356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EA8"/>
    <w:multiLevelType w:val="hybridMultilevel"/>
    <w:tmpl w:val="86BC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5C6D"/>
    <w:multiLevelType w:val="hybridMultilevel"/>
    <w:tmpl w:val="1924C1BE"/>
    <w:lvl w:ilvl="0" w:tplc="5B9E14B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9D1C53"/>
    <w:multiLevelType w:val="hybridMultilevel"/>
    <w:tmpl w:val="4F1A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C38A9"/>
    <w:multiLevelType w:val="multilevel"/>
    <w:tmpl w:val="20303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88F141D"/>
    <w:multiLevelType w:val="hybridMultilevel"/>
    <w:tmpl w:val="D160E5DA"/>
    <w:lvl w:ilvl="0" w:tplc="55760966">
      <w:start w:val="3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11589"/>
    <w:multiLevelType w:val="hybridMultilevel"/>
    <w:tmpl w:val="F76EF4E4"/>
    <w:lvl w:ilvl="0" w:tplc="08B0951C">
      <w:start w:val="264"/>
      <w:numFmt w:val="decimal"/>
      <w:lvlText w:val="%1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6">
    <w:nsid w:val="4DB27D51"/>
    <w:multiLevelType w:val="hybridMultilevel"/>
    <w:tmpl w:val="4AB4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60D5"/>
    <w:multiLevelType w:val="hybridMultilevel"/>
    <w:tmpl w:val="3432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06C09"/>
    <w:multiLevelType w:val="hybridMultilevel"/>
    <w:tmpl w:val="5CEC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81AC8"/>
    <w:multiLevelType w:val="hybridMultilevel"/>
    <w:tmpl w:val="0074DF00"/>
    <w:lvl w:ilvl="0" w:tplc="3702D402">
      <w:start w:val="5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B30C0"/>
    <w:multiLevelType w:val="hybridMultilevel"/>
    <w:tmpl w:val="776C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E48A2"/>
    <w:multiLevelType w:val="hybridMultilevel"/>
    <w:tmpl w:val="A98AC3E8"/>
    <w:lvl w:ilvl="0" w:tplc="A3A43A94">
      <w:start w:val="5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160B3"/>
    <w:multiLevelType w:val="hybridMultilevel"/>
    <w:tmpl w:val="D72075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A2"/>
    <w:rsid w:val="000306DD"/>
    <w:rsid w:val="00034015"/>
    <w:rsid w:val="00084D4B"/>
    <w:rsid w:val="000D7DB7"/>
    <w:rsid w:val="00117BEB"/>
    <w:rsid w:val="00184AE6"/>
    <w:rsid w:val="001C1BA2"/>
    <w:rsid w:val="001D1829"/>
    <w:rsid w:val="001E6875"/>
    <w:rsid w:val="001F4A66"/>
    <w:rsid w:val="0020052E"/>
    <w:rsid w:val="00256FD6"/>
    <w:rsid w:val="002D7311"/>
    <w:rsid w:val="00317A14"/>
    <w:rsid w:val="003934EF"/>
    <w:rsid w:val="00405DB4"/>
    <w:rsid w:val="00461CD4"/>
    <w:rsid w:val="004B061E"/>
    <w:rsid w:val="004D5664"/>
    <w:rsid w:val="004E4D77"/>
    <w:rsid w:val="00547AB3"/>
    <w:rsid w:val="00562B4A"/>
    <w:rsid w:val="005767C0"/>
    <w:rsid w:val="005C6C7C"/>
    <w:rsid w:val="005E5A32"/>
    <w:rsid w:val="00637DF1"/>
    <w:rsid w:val="006B59F4"/>
    <w:rsid w:val="00711873"/>
    <w:rsid w:val="007170AE"/>
    <w:rsid w:val="0079567D"/>
    <w:rsid w:val="007C5C44"/>
    <w:rsid w:val="007D356F"/>
    <w:rsid w:val="008A3CD8"/>
    <w:rsid w:val="008C4FA8"/>
    <w:rsid w:val="009B2E18"/>
    <w:rsid w:val="00A30747"/>
    <w:rsid w:val="00A71B34"/>
    <w:rsid w:val="00A97716"/>
    <w:rsid w:val="00AA0AFC"/>
    <w:rsid w:val="00AB1A6E"/>
    <w:rsid w:val="00BE3C70"/>
    <w:rsid w:val="00C039C9"/>
    <w:rsid w:val="00CD35D6"/>
    <w:rsid w:val="00CF65DA"/>
    <w:rsid w:val="00D04D84"/>
    <w:rsid w:val="00D83396"/>
    <w:rsid w:val="00DC4855"/>
    <w:rsid w:val="00E1198C"/>
    <w:rsid w:val="00E34E6A"/>
    <w:rsid w:val="00E44D3B"/>
    <w:rsid w:val="00E46CD1"/>
    <w:rsid w:val="00E957DF"/>
    <w:rsid w:val="00ED034D"/>
    <w:rsid w:val="00ED3F4A"/>
    <w:rsid w:val="00EF6EDD"/>
    <w:rsid w:val="00F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6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56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D5664"/>
    <w:pPr>
      <w:keepNext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4D5664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D5664"/>
    <w:pPr>
      <w:keepNext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6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6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56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566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566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4D5664"/>
    <w:pPr>
      <w:spacing w:line="360" w:lineRule="auto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4D56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semiHidden/>
    <w:rsid w:val="004D5664"/>
    <w:rPr>
      <w:rFonts w:cs="Times New Roman"/>
    </w:rPr>
  </w:style>
  <w:style w:type="paragraph" w:styleId="a8">
    <w:name w:val="header"/>
    <w:basedOn w:val="a"/>
    <w:link w:val="a9"/>
    <w:uiPriority w:val="99"/>
    <w:rsid w:val="004D566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D56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rsid w:val="004D5664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4D5664"/>
    <w:pPr>
      <w:spacing w:line="360" w:lineRule="auto"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5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rsid w:val="004D5664"/>
    <w:pPr>
      <w:spacing w:line="36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4D5664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D5664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D566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5664"/>
    <w:rPr>
      <w:rFonts w:ascii="Tahoma" w:eastAsia="Times New Roman" w:hAnsi="Tahoma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4D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urlitem">
    <w:name w:val="serp-url__item"/>
    <w:basedOn w:val="a0"/>
    <w:rsid w:val="004D5664"/>
  </w:style>
  <w:style w:type="character" w:styleId="af2">
    <w:name w:val="Hyperlink"/>
    <w:uiPriority w:val="99"/>
    <w:semiHidden/>
    <w:unhideWhenUsed/>
    <w:rsid w:val="004D56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66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566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D5664"/>
    <w:pPr>
      <w:keepNext/>
      <w:spacing w:line="360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4D5664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D5664"/>
    <w:pPr>
      <w:keepNext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6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6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56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566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566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4D5664"/>
    <w:pPr>
      <w:spacing w:line="360" w:lineRule="auto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4D56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semiHidden/>
    <w:rsid w:val="004D5664"/>
    <w:rPr>
      <w:rFonts w:cs="Times New Roman"/>
    </w:rPr>
  </w:style>
  <w:style w:type="paragraph" w:styleId="a8">
    <w:name w:val="header"/>
    <w:basedOn w:val="a"/>
    <w:link w:val="a9"/>
    <w:uiPriority w:val="99"/>
    <w:rsid w:val="004D5664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D56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rsid w:val="004D5664"/>
    <w:pPr>
      <w:spacing w:line="360" w:lineRule="auto"/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4D5664"/>
    <w:pPr>
      <w:spacing w:line="360" w:lineRule="auto"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56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rsid w:val="004D5664"/>
    <w:pPr>
      <w:spacing w:line="36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5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4D5664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D5664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D566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5664"/>
    <w:rPr>
      <w:rFonts w:ascii="Tahoma" w:eastAsia="Times New Roman" w:hAnsi="Tahoma" w:cs="Times New Roman"/>
      <w:sz w:val="16"/>
      <w:szCs w:val="16"/>
      <w:lang w:eastAsia="ru-RU"/>
    </w:rPr>
  </w:style>
  <w:style w:type="table" w:styleId="af1">
    <w:name w:val="Table Grid"/>
    <w:basedOn w:val="a1"/>
    <w:uiPriority w:val="59"/>
    <w:rsid w:val="004D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urlitem">
    <w:name w:val="serp-url__item"/>
    <w:basedOn w:val="a0"/>
    <w:rsid w:val="004D5664"/>
  </w:style>
  <w:style w:type="character" w:styleId="af2">
    <w:name w:val="Hyperlink"/>
    <w:uiPriority w:val="99"/>
    <w:semiHidden/>
    <w:unhideWhenUsed/>
    <w:rsid w:val="004D5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</dc:creator>
  <cp:lastModifiedBy>BME</cp:lastModifiedBy>
  <cp:revision>42</cp:revision>
  <cp:lastPrinted>2017-06-04T09:16:00Z</cp:lastPrinted>
  <dcterms:created xsi:type="dcterms:W3CDTF">2017-06-03T19:08:00Z</dcterms:created>
  <dcterms:modified xsi:type="dcterms:W3CDTF">2017-06-04T09:16:00Z</dcterms:modified>
</cp:coreProperties>
</file>