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A2" w:rsidRPr="00AB771F" w:rsidRDefault="001C1BA2" w:rsidP="001C1B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AB771F">
        <w:rPr>
          <w:b/>
          <w:sz w:val="24"/>
          <w:szCs w:val="22"/>
        </w:rPr>
        <w:t>СВЕДЕНИЯ</w:t>
      </w:r>
    </w:p>
    <w:p w:rsidR="001C1BA2" w:rsidRPr="00AB771F" w:rsidRDefault="001C1BA2" w:rsidP="001C1B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AB771F">
        <w:rPr>
          <w:b/>
          <w:sz w:val="24"/>
          <w:szCs w:val="22"/>
        </w:rPr>
        <w:t>о доходах, расходах, об имуществе и обязательствах</w:t>
      </w:r>
      <w:r w:rsidR="00882838" w:rsidRPr="00AB771F">
        <w:rPr>
          <w:b/>
          <w:sz w:val="24"/>
          <w:szCs w:val="22"/>
        </w:rPr>
        <w:t xml:space="preserve"> </w:t>
      </w:r>
      <w:r w:rsidRPr="00AB771F">
        <w:rPr>
          <w:b/>
          <w:sz w:val="24"/>
          <w:szCs w:val="22"/>
        </w:rPr>
        <w:t xml:space="preserve">имущественного характера государственных гражданских служащих Удмуртской Республики Министерства социальной политики </w:t>
      </w:r>
      <w:r w:rsidR="000D7108" w:rsidRPr="00AB771F">
        <w:rPr>
          <w:b/>
          <w:sz w:val="24"/>
          <w:szCs w:val="22"/>
        </w:rPr>
        <w:t xml:space="preserve">и труда </w:t>
      </w:r>
      <w:r w:rsidRPr="00AB771F">
        <w:rPr>
          <w:b/>
          <w:sz w:val="24"/>
          <w:szCs w:val="22"/>
        </w:rPr>
        <w:t>Удмуртской Республики</w:t>
      </w:r>
      <w:r w:rsidRPr="00AB771F">
        <w:rPr>
          <w:b/>
          <w:sz w:val="24"/>
          <w:szCs w:val="22"/>
        </w:rPr>
        <w:br/>
        <w:t xml:space="preserve">за период с </w:t>
      </w:r>
      <w:r w:rsidR="006F3308" w:rsidRPr="00AB771F">
        <w:rPr>
          <w:b/>
          <w:sz w:val="24"/>
          <w:szCs w:val="22"/>
        </w:rPr>
        <w:t>01 января 201</w:t>
      </w:r>
      <w:r w:rsidR="00B85336" w:rsidRPr="00AB771F">
        <w:rPr>
          <w:b/>
          <w:sz w:val="24"/>
          <w:szCs w:val="22"/>
        </w:rPr>
        <w:t>9</w:t>
      </w:r>
      <w:r w:rsidRPr="00AB771F">
        <w:rPr>
          <w:b/>
          <w:sz w:val="24"/>
          <w:szCs w:val="22"/>
        </w:rPr>
        <w:t xml:space="preserve"> года по 31 декабря 201</w:t>
      </w:r>
      <w:r w:rsidR="00B85336" w:rsidRPr="00AB771F">
        <w:rPr>
          <w:b/>
          <w:sz w:val="24"/>
          <w:szCs w:val="22"/>
        </w:rPr>
        <w:t>9</w:t>
      </w:r>
      <w:r w:rsidRPr="00AB771F">
        <w:rPr>
          <w:b/>
          <w:sz w:val="24"/>
          <w:szCs w:val="22"/>
        </w:rPr>
        <w:t xml:space="preserve"> года</w:t>
      </w:r>
    </w:p>
    <w:p w:rsidR="0071087F" w:rsidRPr="00AB771F" w:rsidRDefault="0071087F" w:rsidP="001C1B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560"/>
        <w:gridCol w:w="1559"/>
        <w:gridCol w:w="1134"/>
        <w:gridCol w:w="992"/>
        <w:gridCol w:w="1559"/>
        <w:gridCol w:w="1134"/>
        <w:gridCol w:w="993"/>
        <w:gridCol w:w="1842"/>
        <w:gridCol w:w="1701"/>
      </w:tblGrid>
      <w:tr w:rsidR="004704E5" w:rsidRPr="00AB771F" w:rsidTr="007449B9">
        <w:trPr>
          <w:trHeight w:val="136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№ п/п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4704E5" w:rsidRPr="00AB771F" w:rsidRDefault="004704E5" w:rsidP="007F3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Данные лица, сведения о котором размещаются</w:t>
            </w:r>
            <w:r w:rsidRPr="00AB771F">
              <w:rPr>
                <w:sz w:val="18"/>
                <w:szCs w:val="18"/>
              </w:rPr>
              <w:br/>
              <w:t xml:space="preserve">Фамилия, </w:t>
            </w:r>
            <w:r w:rsidR="007F302C" w:rsidRPr="00AB771F">
              <w:rPr>
                <w:sz w:val="18"/>
                <w:szCs w:val="18"/>
              </w:rPr>
              <w:t>инициалы и</w:t>
            </w:r>
            <w:r w:rsidRPr="00AB771F">
              <w:rPr>
                <w:sz w:val="18"/>
                <w:szCs w:val="18"/>
              </w:rPr>
              <w:t xml:space="preserve"> должность </w:t>
            </w:r>
            <w:r w:rsidR="007F302C" w:rsidRPr="00AB771F">
              <w:rPr>
                <w:sz w:val="18"/>
                <w:szCs w:val="18"/>
              </w:rPr>
              <w:t>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3685" w:type="dxa"/>
            <w:gridSpan w:val="3"/>
          </w:tcPr>
          <w:p w:rsidR="00882838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 xml:space="preserve">Объекты недвижимости, </w:t>
            </w:r>
          </w:p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686" w:type="dxa"/>
            <w:gridSpan w:val="3"/>
          </w:tcPr>
          <w:p w:rsidR="00882838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 xml:space="preserve">Объекты недвижимости, </w:t>
            </w:r>
          </w:p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842" w:type="dxa"/>
            <w:vMerge w:val="restart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4704E5" w:rsidRPr="00AB771F" w:rsidRDefault="004704E5" w:rsidP="00882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882838" w:rsidRPr="00AB771F">
              <w:rPr>
                <w:sz w:val="18"/>
                <w:szCs w:val="18"/>
              </w:rPr>
              <w:t>ы</w:t>
            </w:r>
            <w:r w:rsidRPr="00AB771F">
              <w:rPr>
                <w:sz w:val="18"/>
                <w:szCs w:val="18"/>
              </w:rPr>
              <w:t xml:space="preserve"> сделк</w:t>
            </w:r>
            <w:r w:rsidR="00882838" w:rsidRPr="00AB771F">
              <w:rPr>
                <w:sz w:val="18"/>
                <w:szCs w:val="18"/>
              </w:rPr>
              <w:t>и</w:t>
            </w:r>
            <w:r w:rsidRPr="00AB771F">
              <w:rPr>
                <w:sz w:val="18"/>
                <w:szCs w:val="18"/>
              </w:rPr>
              <w:t xml:space="preserve"> по приобретению земельного участка, </w:t>
            </w:r>
            <w:r w:rsidR="005378DD" w:rsidRPr="00AB771F">
              <w:rPr>
                <w:sz w:val="18"/>
                <w:szCs w:val="18"/>
              </w:rPr>
              <w:t>иного</w:t>
            </w:r>
            <w:r w:rsidRPr="00AB771F">
              <w:rPr>
                <w:sz w:val="18"/>
                <w:szCs w:val="18"/>
              </w:rPr>
              <w:t xml:space="preserve">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4704E5" w:rsidRPr="00AB771F" w:rsidTr="007449B9">
        <w:trPr>
          <w:trHeight w:val="136"/>
          <w:tblHeader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71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704E5" w:rsidRPr="00AB771F" w:rsidRDefault="004704E5" w:rsidP="00D4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C1BA2" w:rsidRPr="00AB771F" w:rsidRDefault="001C1BA2" w:rsidP="001C1BA2">
      <w:pPr>
        <w:rPr>
          <w:sz w:val="2"/>
          <w:szCs w:val="2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560"/>
        <w:gridCol w:w="1559"/>
        <w:gridCol w:w="1134"/>
        <w:gridCol w:w="992"/>
        <w:gridCol w:w="1559"/>
        <w:gridCol w:w="1134"/>
        <w:gridCol w:w="993"/>
        <w:gridCol w:w="1842"/>
        <w:gridCol w:w="1701"/>
      </w:tblGrid>
      <w:tr w:rsidR="004704E5" w:rsidRPr="00AB771F" w:rsidTr="0071087F">
        <w:trPr>
          <w:trHeight w:val="255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771F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jc w:val="center"/>
            </w:pPr>
            <w:r w:rsidRPr="00AB771F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5" w:rsidRPr="00AB771F" w:rsidRDefault="004704E5" w:rsidP="00470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71F">
              <w:t>11</w:t>
            </w:r>
          </w:p>
        </w:tc>
      </w:tr>
      <w:tr w:rsidR="00927D72" w:rsidRPr="00AB771F" w:rsidTr="0071087F">
        <w:trPr>
          <w:trHeight w:val="25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Лубнина О.В., </w:t>
            </w:r>
            <w:r w:rsidRPr="00AB771F">
              <w:rPr>
                <w:b/>
              </w:rPr>
              <w:br/>
            </w:r>
            <w:r w:rsidRPr="00AB771F">
              <w:t>первый заместитель министра социальной политики и труда Удмуртской Республики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27D72" w:rsidRPr="00AB771F" w:rsidRDefault="00043EA1" w:rsidP="00043EA1">
            <w:pPr>
              <w:widowControl w:val="0"/>
              <w:autoSpaceDE w:val="0"/>
              <w:autoSpaceDN w:val="0"/>
              <w:adjustRightInd w:val="0"/>
            </w:pPr>
            <w:r w:rsidRPr="00AB771F">
              <w:t>1 689 005,37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700,0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D72" w:rsidRPr="00AB771F" w:rsidRDefault="00927D72" w:rsidP="00927D72">
            <w:r w:rsidRPr="00AB771F">
              <w:t>24,0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27D72" w:rsidRPr="00AB771F" w:rsidRDefault="00927D72" w:rsidP="00927D72">
            <w:r w:rsidRPr="00AB771F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927D72" w:rsidRPr="00AB771F" w:rsidRDefault="00153744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Škoda Fabia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27D72" w:rsidRPr="00AB771F" w:rsidRDefault="00927D72" w:rsidP="00927D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5CB" w:rsidRPr="00AB771F" w:rsidTr="00C935CB">
        <w:trPr>
          <w:trHeight w:val="23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  <w:r w:rsidRPr="00AB771F">
              <w:t>1390,0</w:t>
            </w:r>
          </w:p>
        </w:tc>
        <w:tc>
          <w:tcPr>
            <w:tcW w:w="993" w:type="dxa"/>
            <w:vMerge w:val="restart"/>
          </w:tcPr>
          <w:p w:rsidR="00C935CB" w:rsidRPr="00AB771F" w:rsidRDefault="00C935CB" w:rsidP="00927D72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C935CB" w:rsidRPr="00AB771F" w:rsidRDefault="00C935CB" w:rsidP="00927D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5CB" w:rsidRPr="00AB771F" w:rsidTr="00456561">
        <w:trPr>
          <w:trHeight w:val="23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60,3</w:t>
            </w:r>
          </w:p>
        </w:tc>
        <w:tc>
          <w:tcPr>
            <w:tcW w:w="992" w:type="dxa"/>
          </w:tcPr>
          <w:p w:rsidR="00C935CB" w:rsidRPr="00AB771F" w:rsidRDefault="00C935CB" w:rsidP="00C935CB"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C935CB" w:rsidRPr="00AB771F" w:rsidRDefault="00C935CB" w:rsidP="00C935CB"/>
        </w:tc>
        <w:tc>
          <w:tcPr>
            <w:tcW w:w="1842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5CB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Машиноместо</w:t>
            </w:r>
          </w:p>
        </w:tc>
        <w:tc>
          <w:tcPr>
            <w:tcW w:w="1134" w:type="dxa"/>
            <w:vMerge w:val="restart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13,7</w:t>
            </w:r>
          </w:p>
        </w:tc>
        <w:tc>
          <w:tcPr>
            <w:tcW w:w="992" w:type="dxa"/>
            <w:vMerge w:val="restart"/>
          </w:tcPr>
          <w:p w:rsidR="00C935CB" w:rsidRPr="00AB771F" w:rsidRDefault="00C935CB" w:rsidP="00C935CB">
            <w:r w:rsidRPr="00AB771F">
              <w:t>Россия</w:t>
            </w:r>
          </w:p>
        </w:tc>
        <w:tc>
          <w:tcPr>
            <w:tcW w:w="1559" w:type="dxa"/>
          </w:tcPr>
          <w:p w:rsidR="00C935CB" w:rsidRPr="00AB771F" w:rsidRDefault="00153744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89,2</w:t>
            </w:r>
          </w:p>
        </w:tc>
        <w:tc>
          <w:tcPr>
            <w:tcW w:w="993" w:type="dxa"/>
          </w:tcPr>
          <w:p w:rsidR="00C935CB" w:rsidRPr="00AB771F" w:rsidRDefault="00C935CB" w:rsidP="00C935CB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5CB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50,1</w:t>
            </w:r>
          </w:p>
        </w:tc>
        <w:tc>
          <w:tcPr>
            <w:tcW w:w="993" w:type="dxa"/>
          </w:tcPr>
          <w:p w:rsidR="00C935CB" w:rsidRPr="00AB771F" w:rsidRDefault="00C935CB" w:rsidP="00C935CB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5CB" w:rsidRPr="00AB771F" w:rsidTr="00456561">
        <w:trPr>
          <w:trHeight w:val="192"/>
          <w:tblCellSpacing w:w="5" w:type="nil"/>
        </w:trPr>
        <w:tc>
          <w:tcPr>
            <w:tcW w:w="568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C935CB" w:rsidRPr="00AB771F" w:rsidRDefault="00C935CB" w:rsidP="00C935CB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C935CB" w:rsidRPr="00AB771F" w:rsidRDefault="00C935CB" w:rsidP="00C935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3123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F3123" w:rsidRPr="00AB771F" w:rsidRDefault="001F3123" w:rsidP="00C935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F3123" w:rsidRPr="00AB771F" w:rsidRDefault="001F3123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1F3123" w:rsidRPr="00AB771F" w:rsidRDefault="00153744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371 176,82</w:t>
            </w:r>
          </w:p>
        </w:tc>
        <w:tc>
          <w:tcPr>
            <w:tcW w:w="1559" w:type="dxa"/>
          </w:tcPr>
          <w:p w:rsidR="001F3123" w:rsidRPr="00AB771F" w:rsidRDefault="001F3123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F3123" w:rsidRPr="00AB771F" w:rsidRDefault="001F3123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50,1</w:t>
            </w:r>
          </w:p>
        </w:tc>
        <w:tc>
          <w:tcPr>
            <w:tcW w:w="992" w:type="dxa"/>
          </w:tcPr>
          <w:p w:rsidR="001F3123" w:rsidRPr="00AB771F" w:rsidRDefault="001F3123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1F3123" w:rsidRPr="00AB771F" w:rsidRDefault="001F3123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Гараж</w:t>
            </w:r>
          </w:p>
        </w:tc>
        <w:tc>
          <w:tcPr>
            <w:tcW w:w="1134" w:type="dxa"/>
          </w:tcPr>
          <w:p w:rsidR="001F3123" w:rsidRPr="00AB771F" w:rsidRDefault="001F3123" w:rsidP="00C935CB">
            <w:r w:rsidRPr="00AB771F">
              <w:t>20,0</w:t>
            </w:r>
          </w:p>
        </w:tc>
        <w:tc>
          <w:tcPr>
            <w:tcW w:w="993" w:type="dxa"/>
          </w:tcPr>
          <w:p w:rsidR="001F3123" w:rsidRPr="00AB771F" w:rsidRDefault="001F3123" w:rsidP="00C935CB"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1F3123" w:rsidRPr="00AB771F" w:rsidRDefault="001F3123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F3123" w:rsidRPr="00AB771F" w:rsidRDefault="00153744" w:rsidP="00C935CB">
            <w:pPr>
              <w:widowControl w:val="0"/>
              <w:autoSpaceDE w:val="0"/>
              <w:autoSpaceDN w:val="0"/>
              <w:adjustRightInd w:val="0"/>
            </w:pPr>
            <w:r w:rsidRPr="00AB771F">
              <w:t>Toyota RAV4; NISSAN Terrano</w:t>
            </w:r>
          </w:p>
        </w:tc>
        <w:tc>
          <w:tcPr>
            <w:tcW w:w="1701" w:type="dxa"/>
            <w:vMerge w:val="restart"/>
          </w:tcPr>
          <w:p w:rsidR="001F3123" w:rsidRPr="00AB771F" w:rsidRDefault="001F3123" w:rsidP="00CB68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3744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3744" w:rsidRPr="00AB771F" w:rsidRDefault="00153744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3744" w:rsidRPr="00AB771F" w:rsidRDefault="00153744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3744" w:rsidRPr="00AB771F" w:rsidRDefault="00153744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3744" w:rsidRPr="00AB771F" w:rsidRDefault="00153744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3744" w:rsidRPr="00AB771F" w:rsidRDefault="00153744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1390,0</w:t>
            </w:r>
          </w:p>
        </w:tc>
        <w:tc>
          <w:tcPr>
            <w:tcW w:w="992" w:type="dxa"/>
          </w:tcPr>
          <w:p w:rsidR="00153744" w:rsidRPr="00AB771F" w:rsidRDefault="00153744" w:rsidP="000120BB">
            <w:r w:rsidRPr="00AB771F">
              <w:t>Россия</w:t>
            </w:r>
          </w:p>
        </w:tc>
        <w:tc>
          <w:tcPr>
            <w:tcW w:w="1559" w:type="dxa"/>
          </w:tcPr>
          <w:p w:rsidR="00153744" w:rsidRPr="00AB771F" w:rsidRDefault="00153744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3744" w:rsidRPr="00AB771F" w:rsidRDefault="00153744" w:rsidP="001F3123">
            <w:r w:rsidRPr="00AB771F">
              <w:t>20,0</w:t>
            </w:r>
          </w:p>
        </w:tc>
        <w:tc>
          <w:tcPr>
            <w:tcW w:w="993" w:type="dxa"/>
          </w:tcPr>
          <w:p w:rsidR="00153744" w:rsidRPr="00AB771F" w:rsidRDefault="00153744" w:rsidP="001F3123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3744" w:rsidRPr="00AB771F" w:rsidRDefault="00153744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3744" w:rsidRPr="00AB771F" w:rsidRDefault="00153744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EA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43EA1" w:rsidRPr="00AB771F" w:rsidRDefault="00043E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43EA1" w:rsidRPr="00AB771F" w:rsidRDefault="00043E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43EA1" w:rsidRPr="00AB771F" w:rsidRDefault="00043E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43EA1" w:rsidRPr="00AB771F" w:rsidRDefault="00043EA1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043EA1" w:rsidRPr="00AB771F" w:rsidRDefault="00043EA1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89,2</w:t>
            </w:r>
          </w:p>
        </w:tc>
        <w:tc>
          <w:tcPr>
            <w:tcW w:w="992" w:type="dxa"/>
          </w:tcPr>
          <w:p w:rsidR="00043EA1" w:rsidRPr="00AB771F" w:rsidRDefault="00043EA1" w:rsidP="000120BB">
            <w:r w:rsidRPr="00AB771F">
              <w:t>Россия</w:t>
            </w:r>
          </w:p>
        </w:tc>
        <w:tc>
          <w:tcPr>
            <w:tcW w:w="1559" w:type="dxa"/>
          </w:tcPr>
          <w:p w:rsidR="00043EA1" w:rsidRPr="00AB771F" w:rsidRDefault="00043EA1" w:rsidP="00043EA1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43EA1" w:rsidRPr="00AB771F" w:rsidRDefault="00043EA1" w:rsidP="00043EA1">
            <w:r w:rsidRPr="00AB771F">
              <w:t>88,0</w:t>
            </w:r>
          </w:p>
        </w:tc>
        <w:tc>
          <w:tcPr>
            <w:tcW w:w="993" w:type="dxa"/>
          </w:tcPr>
          <w:p w:rsidR="00043EA1" w:rsidRPr="00AB771F" w:rsidRDefault="00043EA1" w:rsidP="00043EA1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43EA1" w:rsidRPr="00AB771F" w:rsidRDefault="00043E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43EA1" w:rsidRPr="00AB771F" w:rsidRDefault="00043EA1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3123" w:rsidRPr="00AB771F" w:rsidTr="001F3123">
        <w:trPr>
          <w:trHeight w:val="153"/>
          <w:tblCellSpacing w:w="5" w:type="nil"/>
        </w:trPr>
        <w:tc>
          <w:tcPr>
            <w:tcW w:w="568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F3123" w:rsidRPr="00AB771F" w:rsidRDefault="001F3123" w:rsidP="001F3123">
            <w:r w:rsidRPr="00AB771F">
              <w:t>50,1</w:t>
            </w:r>
          </w:p>
        </w:tc>
        <w:tc>
          <w:tcPr>
            <w:tcW w:w="993" w:type="dxa"/>
          </w:tcPr>
          <w:p w:rsidR="001F3123" w:rsidRPr="00AB771F" w:rsidRDefault="001F3123" w:rsidP="001F3123"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3123" w:rsidRPr="00AB771F" w:rsidTr="001F3123">
        <w:trPr>
          <w:trHeight w:val="483"/>
          <w:tblCellSpacing w:w="5" w:type="nil"/>
        </w:trPr>
        <w:tc>
          <w:tcPr>
            <w:tcW w:w="568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F3123" w:rsidRPr="00AB771F" w:rsidRDefault="001F3123" w:rsidP="001F3123">
            <w:r w:rsidRPr="00AB771F">
              <w:t xml:space="preserve">1390,0 </w:t>
            </w:r>
          </w:p>
        </w:tc>
        <w:tc>
          <w:tcPr>
            <w:tcW w:w="993" w:type="dxa"/>
          </w:tcPr>
          <w:p w:rsidR="001F3123" w:rsidRPr="00AB771F" w:rsidRDefault="001F3123" w:rsidP="001F3123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3123" w:rsidRPr="00AB771F" w:rsidTr="0071087F">
        <w:trPr>
          <w:trHeight w:val="219"/>
          <w:tblCellSpacing w:w="5" w:type="nil"/>
        </w:trPr>
        <w:tc>
          <w:tcPr>
            <w:tcW w:w="568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F3123" w:rsidRPr="00AB771F" w:rsidRDefault="00153744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F3123" w:rsidRPr="00AB771F" w:rsidRDefault="001F3123" w:rsidP="001F3123">
            <w:r w:rsidRPr="00AB771F">
              <w:t>89,2</w:t>
            </w:r>
          </w:p>
        </w:tc>
        <w:tc>
          <w:tcPr>
            <w:tcW w:w="993" w:type="dxa"/>
          </w:tcPr>
          <w:p w:rsidR="001F3123" w:rsidRPr="00AB771F" w:rsidRDefault="001F3123" w:rsidP="001F3123">
            <w:r w:rsidRPr="00AB771F">
              <w:t>Россия</w:t>
            </w:r>
            <w:r w:rsidR="00153744" w:rsidRPr="00AB771F">
              <w:t xml:space="preserve"> </w:t>
            </w:r>
          </w:p>
        </w:tc>
        <w:tc>
          <w:tcPr>
            <w:tcW w:w="1842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F3123" w:rsidRPr="00AB771F" w:rsidRDefault="001F3123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5AA1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2</w:t>
            </w:r>
          </w:p>
        </w:tc>
        <w:tc>
          <w:tcPr>
            <w:tcW w:w="2551" w:type="dxa"/>
            <w:vMerge w:val="restart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Абашева М.М.,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государственных социальных гарантий</w:t>
            </w:r>
          </w:p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управления мер социальной поддержки</w:t>
            </w:r>
          </w:p>
        </w:tc>
        <w:tc>
          <w:tcPr>
            <w:tcW w:w="1560" w:type="dxa"/>
            <w:vMerge w:val="restart"/>
          </w:tcPr>
          <w:p w:rsidR="00EA5AA1" w:rsidRPr="00AB771F" w:rsidRDefault="00EA5AA1" w:rsidP="00043EA1">
            <w:pPr>
              <w:widowControl w:val="0"/>
              <w:autoSpaceDE w:val="0"/>
              <w:autoSpaceDN w:val="0"/>
              <w:adjustRightInd w:val="0"/>
            </w:pPr>
            <w:r w:rsidRPr="00AB771F">
              <w:t>510 081,72</w:t>
            </w:r>
          </w:p>
        </w:tc>
        <w:tc>
          <w:tcPr>
            <w:tcW w:w="1559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1125,0</w:t>
            </w:r>
          </w:p>
        </w:tc>
        <w:tc>
          <w:tcPr>
            <w:tcW w:w="992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  <w:r w:rsidRPr="00AB771F">
              <w:t>50,3</w:t>
            </w:r>
          </w:p>
        </w:tc>
        <w:tc>
          <w:tcPr>
            <w:tcW w:w="993" w:type="dxa"/>
            <w:vMerge w:val="restart"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  <w:r w:rsidRPr="00AB771F">
              <w:t>СУБАРУ ФОРЕСТЕР</w:t>
            </w:r>
          </w:p>
        </w:tc>
        <w:tc>
          <w:tcPr>
            <w:tcW w:w="1701" w:type="dxa"/>
            <w:vMerge w:val="restart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5AA1" w:rsidRPr="00AB771F" w:rsidTr="00456561">
        <w:trPr>
          <w:trHeight w:val="63"/>
          <w:tblCellSpacing w:w="5" w:type="nil"/>
        </w:trPr>
        <w:tc>
          <w:tcPr>
            <w:tcW w:w="568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804,0</w:t>
            </w:r>
          </w:p>
        </w:tc>
        <w:tc>
          <w:tcPr>
            <w:tcW w:w="992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A5AA1" w:rsidRPr="00AB771F" w:rsidRDefault="00EA5AA1" w:rsidP="001B6B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5AA1" w:rsidRPr="00AB771F" w:rsidTr="00456561">
        <w:trPr>
          <w:trHeight w:val="576"/>
          <w:tblCellSpacing w:w="5" w:type="nil"/>
        </w:trPr>
        <w:tc>
          <w:tcPr>
            <w:tcW w:w="568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300,0</w:t>
            </w:r>
          </w:p>
        </w:tc>
        <w:tc>
          <w:tcPr>
            <w:tcW w:w="992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134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5AA1" w:rsidRPr="00AB771F" w:rsidTr="00EB13E4">
        <w:trPr>
          <w:trHeight w:val="391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 (1/4 доля)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23,2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5AA1" w:rsidRPr="00AB771F" w:rsidTr="00456561">
        <w:trPr>
          <w:trHeight w:val="173"/>
          <w:tblCellSpacing w:w="5" w:type="nil"/>
        </w:trPr>
        <w:tc>
          <w:tcPr>
            <w:tcW w:w="568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29,8</w:t>
            </w:r>
          </w:p>
        </w:tc>
        <w:tc>
          <w:tcPr>
            <w:tcW w:w="992" w:type="dxa"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A5AA1" w:rsidRPr="00AB771F" w:rsidRDefault="00EA5AA1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627"/>
          <w:tblCellSpacing w:w="5" w:type="nil"/>
        </w:trPr>
        <w:tc>
          <w:tcPr>
            <w:tcW w:w="568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3</w:t>
            </w:r>
          </w:p>
        </w:tc>
        <w:tc>
          <w:tcPr>
            <w:tcW w:w="2551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Аердинова Н.Г.,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расчетов по бюджету управления бухгалтерского учета и консолидированной отчетности</w:t>
            </w:r>
          </w:p>
        </w:tc>
        <w:tc>
          <w:tcPr>
            <w:tcW w:w="1560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509 106,05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42,6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46,0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Россия</w:t>
            </w:r>
          </w:p>
        </w:tc>
        <w:tc>
          <w:tcPr>
            <w:tcW w:w="184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</w:t>
            </w:r>
          </w:p>
        </w:tc>
        <w:tc>
          <w:tcPr>
            <w:tcW w:w="2551" w:type="dxa"/>
            <w:vMerge w:val="restart"/>
          </w:tcPr>
          <w:p w:rsidR="0071087F" w:rsidRPr="00AB771F" w:rsidRDefault="0071087F" w:rsidP="00695B1B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Акберова А.В., 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развития материально-технической базы отрасли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4 026 341,63</w:t>
            </w:r>
          </w:p>
          <w:p w:rsidR="0071087F" w:rsidRPr="00AB771F" w:rsidRDefault="0071087F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(с учетом дохода от продажи квартиры)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858,0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76,9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74,8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64,5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44,9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687,0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622 453,59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687,0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134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Автомобиль легковой МИЦУБИСИ ЛАНСЕР 1,6</w:t>
            </w:r>
          </w:p>
        </w:tc>
        <w:tc>
          <w:tcPr>
            <w:tcW w:w="170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64,5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134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  <w:rPr>
                <w:lang w:val="en-US"/>
              </w:rPr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76,9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134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76,9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64,5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687,0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5</w:t>
            </w:r>
          </w:p>
        </w:tc>
        <w:tc>
          <w:tcPr>
            <w:tcW w:w="255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Алабужева М.С., </w:t>
            </w:r>
            <w:r w:rsidRPr="00AB771F">
              <w:rPr>
                <w:b/>
              </w:rPr>
              <w:br/>
            </w:r>
            <w:r w:rsidRPr="00AB771F">
              <w:t xml:space="preserve">главный специалист-эксперт отдела охраны </w:t>
            </w:r>
            <w:r w:rsidRPr="00AB771F">
              <w:lastRenderedPageBreak/>
              <w:t>труда и государственной экспертизы условий труда управления по труду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444 958,30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44,2</w:t>
            </w:r>
          </w:p>
        </w:tc>
        <w:tc>
          <w:tcPr>
            <w:tcW w:w="992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2500,0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GEELY</w:t>
            </w:r>
            <w:r w:rsidRPr="00AB771F">
              <w:t xml:space="preserve"> </w:t>
            </w:r>
            <w:r w:rsidRPr="00AB771F">
              <w:rPr>
                <w:lang w:val="en-US"/>
              </w:rPr>
              <w:t>CK</w:t>
            </w:r>
            <w:r w:rsidRPr="00AB771F">
              <w:t xml:space="preserve">-1 </w:t>
            </w:r>
            <w:r w:rsidRPr="00AB771F">
              <w:lastRenderedPageBreak/>
              <w:t>(</w:t>
            </w:r>
            <w:r w:rsidRPr="00AB771F">
              <w:rPr>
                <w:lang w:val="en-US"/>
              </w:rPr>
              <w:t>MR</w:t>
            </w:r>
            <w:r w:rsidRPr="00AB771F">
              <w:t>7151)</w:t>
            </w:r>
          </w:p>
        </w:tc>
        <w:tc>
          <w:tcPr>
            <w:tcW w:w="170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99,4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2500,0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44,2</w:t>
            </w:r>
          </w:p>
        </w:tc>
        <w:tc>
          <w:tcPr>
            <w:tcW w:w="993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 1/4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99,4</w:t>
            </w: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134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</w:t>
            </w:r>
          </w:p>
        </w:tc>
        <w:tc>
          <w:tcPr>
            <w:tcW w:w="2551" w:type="dxa"/>
          </w:tcPr>
          <w:p w:rsidR="0071087F" w:rsidRPr="00AB771F" w:rsidRDefault="0071087F" w:rsidP="005E225A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Антипов И.В., </w:t>
            </w:r>
            <w:r w:rsidRPr="00AB771F">
              <w:rPr>
                <w:b/>
              </w:rPr>
              <w:br/>
            </w:r>
            <w:r w:rsidRPr="00AB771F">
              <w:t>заместитель начальника управления по экономике и финансам-начальник отдела бюджетного планирования и финансирования</w:t>
            </w:r>
          </w:p>
        </w:tc>
        <w:tc>
          <w:tcPr>
            <w:tcW w:w="1560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667 396,22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48,2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Супруга</w:t>
            </w:r>
          </w:p>
        </w:tc>
        <w:tc>
          <w:tcPr>
            <w:tcW w:w="1560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36 816,63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48,2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48,2</w:t>
            </w:r>
          </w:p>
        </w:tc>
        <w:tc>
          <w:tcPr>
            <w:tcW w:w="993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1F31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t>7</w:t>
            </w:r>
          </w:p>
        </w:tc>
        <w:tc>
          <w:tcPr>
            <w:tcW w:w="2551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Анфионова К.В., 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труда и уровня жизни управления по труду</w:t>
            </w:r>
          </w:p>
        </w:tc>
        <w:tc>
          <w:tcPr>
            <w:tcW w:w="1560" w:type="dxa"/>
          </w:tcPr>
          <w:p w:rsidR="0071087F" w:rsidRPr="00AB771F" w:rsidRDefault="0071087F" w:rsidP="00D26FA4">
            <w:pPr>
              <w:widowControl w:val="0"/>
              <w:autoSpaceDE w:val="0"/>
              <w:autoSpaceDN w:val="0"/>
              <w:adjustRightInd w:val="0"/>
            </w:pPr>
            <w:r w:rsidRPr="00AB771F">
              <w:t>364 447,05</w:t>
            </w:r>
          </w:p>
        </w:tc>
        <w:tc>
          <w:tcPr>
            <w:tcW w:w="1559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t>56,9</w:t>
            </w:r>
          </w:p>
        </w:tc>
        <w:tc>
          <w:tcPr>
            <w:tcW w:w="992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t>44,9</w:t>
            </w:r>
          </w:p>
        </w:tc>
        <w:tc>
          <w:tcPr>
            <w:tcW w:w="993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974D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D26FA4">
            <w:pPr>
              <w:widowControl w:val="0"/>
              <w:autoSpaceDE w:val="0"/>
              <w:autoSpaceDN w:val="0"/>
              <w:adjustRightInd w:val="0"/>
            </w:pPr>
            <w:r w:rsidRPr="00AB771F">
              <w:t>798 389,62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44,9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ВАЗ </w:t>
            </w:r>
            <w:r w:rsidRPr="00AB771F">
              <w:rPr>
                <w:lang w:val="en-US"/>
              </w:rPr>
              <w:t>Lada</w:t>
            </w:r>
            <w:r w:rsidRPr="00AB771F">
              <w:t xml:space="preserve"> </w:t>
            </w:r>
            <w:r w:rsidRPr="00AB771F">
              <w:rPr>
                <w:lang w:val="en-US"/>
              </w:rPr>
              <w:t>Vesta</w:t>
            </w:r>
          </w:p>
        </w:tc>
        <w:tc>
          <w:tcPr>
            <w:tcW w:w="1701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84,4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2725,0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21298A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>44,9</w:t>
            </w:r>
          </w:p>
        </w:tc>
        <w:tc>
          <w:tcPr>
            <w:tcW w:w="993" w:type="dxa"/>
          </w:tcPr>
          <w:p w:rsidR="0071087F" w:rsidRPr="00AB771F" w:rsidRDefault="0071087F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762B23">
        <w:trPr>
          <w:trHeight w:val="236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8</w:t>
            </w:r>
          </w:p>
        </w:tc>
        <w:tc>
          <w:tcPr>
            <w:tcW w:w="2551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Башорина Т.В.,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оплаты и нормирования труда управления по труду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481 849,07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31,3</w:t>
            </w:r>
          </w:p>
        </w:tc>
        <w:tc>
          <w:tcPr>
            <w:tcW w:w="992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58,4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762B23">
        <w:trPr>
          <w:trHeight w:val="236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762B23">
        <w:trPr>
          <w:trHeight w:val="612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0812DA">
        <w:trPr>
          <w:trHeight w:val="196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71087F" w:rsidRPr="00AB771F" w:rsidRDefault="00834461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122 234,52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(2/3 доля)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58,4</w:t>
            </w:r>
          </w:p>
        </w:tc>
        <w:tc>
          <w:tcPr>
            <w:tcW w:w="992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ind w:right="-75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2</w:t>
            </w:r>
            <w:r w:rsidRPr="00AB771F">
              <w:rPr>
                <w:lang w:val="en-US"/>
              </w:rPr>
              <w:t xml:space="preserve"> </w:t>
            </w:r>
            <w:r w:rsidRPr="00AB771F">
              <w:t>4,0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Автомобиль легковой C</w:t>
            </w:r>
            <w:r w:rsidRPr="00AB771F">
              <w:rPr>
                <w:lang w:val="en-US"/>
              </w:rPr>
              <w:t>HEVROLET NIVA 212300</w:t>
            </w:r>
          </w:p>
        </w:tc>
        <w:tc>
          <w:tcPr>
            <w:tcW w:w="1701" w:type="dxa"/>
            <w:vMerge w:val="restart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450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C54B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2838CA">
        <w:trPr>
          <w:trHeight w:val="1610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9</w:t>
            </w:r>
          </w:p>
        </w:tc>
        <w:tc>
          <w:tcPr>
            <w:tcW w:w="2551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Берш Н.В.,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исполнения бюджета управления бухгалтерского учета и консолидированной отчетности</w:t>
            </w:r>
          </w:p>
        </w:tc>
        <w:tc>
          <w:tcPr>
            <w:tcW w:w="1560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>492 771,94</w:t>
            </w:r>
          </w:p>
        </w:tc>
        <w:tc>
          <w:tcPr>
            <w:tcW w:w="1559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>(99/100 доля)</w:t>
            </w:r>
          </w:p>
        </w:tc>
        <w:tc>
          <w:tcPr>
            <w:tcW w:w="1134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>40,5</w:t>
            </w:r>
          </w:p>
        </w:tc>
        <w:tc>
          <w:tcPr>
            <w:tcW w:w="992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D836E5"/>
        </w:tc>
        <w:tc>
          <w:tcPr>
            <w:tcW w:w="1134" w:type="dxa"/>
          </w:tcPr>
          <w:p w:rsidR="0071087F" w:rsidRPr="00AB771F" w:rsidRDefault="0071087F" w:rsidP="00D836E5"/>
        </w:tc>
        <w:tc>
          <w:tcPr>
            <w:tcW w:w="993" w:type="dxa"/>
          </w:tcPr>
          <w:p w:rsidR="0071087F" w:rsidRPr="00AB771F" w:rsidRDefault="0071087F" w:rsidP="00D836E5"/>
        </w:tc>
        <w:tc>
          <w:tcPr>
            <w:tcW w:w="1842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2838CA">
        <w:trPr>
          <w:trHeight w:val="1610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>401 193,10</w:t>
            </w:r>
          </w:p>
        </w:tc>
        <w:tc>
          <w:tcPr>
            <w:tcW w:w="1559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>(1/100 доля)</w:t>
            </w:r>
          </w:p>
        </w:tc>
        <w:tc>
          <w:tcPr>
            <w:tcW w:w="1134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>40,5</w:t>
            </w:r>
          </w:p>
        </w:tc>
        <w:tc>
          <w:tcPr>
            <w:tcW w:w="992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FORD</w:t>
            </w:r>
            <w:r w:rsidRPr="00AB771F">
              <w:t xml:space="preserve"> </w:t>
            </w:r>
            <w:r w:rsidRPr="00AB771F">
              <w:rPr>
                <w:lang w:val="en-US"/>
              </w:rPr>
              <w:t>MONDEO</w:t>
            </w:r>
          </w:p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KIA</w:t>
            </w:r>
            <w:r w:rsidRPr="00AB771F">
              <w:t xml:space="preserve"> </w:t>
            </w:r>
            <w:r w:rsidRPr="00AB771F">
              <w:rPr>
                <w:lang w:val="en-US"/>
              </w:rPr>
              <w:t>Soul</w:t>
            </w:r>
          </w:p>
        </w:tc>
        <w:tc>
          <w:tcPr>
            <w:tcW w:w="1701" w:type="dxa"/>
          </w:tcPr>
          <w:p w:rsidR="0071087F" w:rsidRPr="00AB771F" w:rsidRDefault="0071087F" w:rsidP="00D836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40,5</w:t>
            </w:r>
          </w:p>
        </w:tc>
        <w:tc>
          <w:tcPr>
            <w:tcW w:w="993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334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</w:t>
            </w:r>
          </w:p>
        </w:tc>
        <w:tc>
          <w:tcPr>
            <w:tcW w:w="255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Веретенникова Е.И.,</w:t>
            </w:r>
            <w:r w:rsidRPr="00AB771F">
              <w:rPr>
                <w:b/>
              </w:rPr>
              <w:br/>
            </w:r>
            <w:r w:rsidRPr="00AB771F">
              <w:t>начальник отдела охраны труда и государственной экспертизы условий труда управления по труду</w:t>
            </w:r>
          </w:p>
        </w:tc>
        <w:tc>
          <w:tcPr>
            <w:tcW w:w="1560" w:type="dxa"/>
          </w:tcPr>
          <w:p w:rsidR="0071087F" w:rsidRPr="00AB771F" w:rsidRDefault="0071087F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t>590 777,58</w:t>
            </w: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71087F" w:rsidRPr="00AB771F" w:rsidRDefault="0071087F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t>49,0</w:t>
            </w:r>
          </w:p>
        </w:tc>
        <w:tc>
          <w:tcPr>
            <w:tcW w:w="99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1403,0</w:t>
            </w:r>
          </w:p>
        </w:tc>
        <w:tc>
          <w:tcPr>
            <w:tcW w:w="993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1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t>1 611 960,71</w:t>
            </w: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1049,0</w:t>
            </w:r>
          </w:p>
        </w:tc>
        <w:tc>
          <w:tcPr>
            <w:tcW w:w="99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</w:t>
            </w:r>
            <w:r w:rsidRPr="00AB771F">
              <w:rPr>
                <w:lang w:val="en-US"/>
              </w:rPr>
              <w:t>620</w:t>
            </w:r>
            <w:r w:rsidRPr="00AB771F">
              <w:t>,0</w:t>
            </w:r>
          </w:p>
        </w:tc>
        <w:tc>
          <w:tcPr>
            <w:tcW w:w="993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 xml:space="preserve">Автомобиль легковой СУБАРУ </w:t>
            </w:r>
            <w:r w:rsidRPr="00AB771F">
              <w:rPr>
                <w:lang w:val="en-US"/>
              </w:rPr>
              <w:t>OUTBACK</w:t>
            </w:r>
          </w:p>
        </w:tc>
        <w:tc>
          <w:tcPr>
            <w:tcW w:w="170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1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71087F" w:rsidRPr="00AB771F" w:rsidRDefault="0071087F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t>49,0</w:t>
            </w:r>
          </w:p>
        </w:tc>
        <w:tc>
          <w:tcPr>
            <w:tcW w:w="992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3B73B3">
            <w:r w:rsidRPr="00AB771F">
              <w:t>49,0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3B73B3">
            <w:r w:rsidRPr="00AB771F">
              <w:t>49,0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394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11</w:t>
            </w:r>
          </w:p>
        </w:tc>
        <w:tc>
          <w:tcPr>
            <w:tcW w:w="255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Вершинина Л.В.,</w:t>
            </w:r>
            <w:r w:rsidRPr="00AB771F">
              <w:rPr>
                <w:b/>
              </w:rPr>
              <w:br/>
            </w:r>
            <w:r w:rsidRPr="00AB771F">
              <w:t>начальник управления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1 083 948,80</w:t>
            </w: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89,2</w:t>
            </w:r>
          </w:p>
        </w:tc>
        <w:tc>
          <w:tcPr>
            <w:tcW w:w="99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62,8</w:t>
            </w:r>
          </w:p>
        </w:tc>
        <w:tc>
          <w:tcPr>
            <w:tcW w:w="993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  <w:r w:rsidRPr="00AB771F">
              <w:rPr>
                <w:lang w:val="en-US"/>
              </w:rPr>
              <w:t>Ford</w:t>
            </w:r>
            <w:r w:rsidRPr="00AB771F">
              <w:t xml:space="preserve"> </w:t>
            </w:r>
            <w:r w:rsidRPr="00AB771F">
              <w:rPr>
                <w:lang w:val="en-US"/>
              </w:rPr>
              <w:t>Focus</w:t>
            </w:r>
            <w:r w:rsidRPr="00AB771F">
              <w:t xml:space="preserve"> </w:t>
            </w:r>
            <w:r w:rsidRPr="00AB771F">
              <w:rPr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060896">
        <w:trPr>
          <w:trHeight w:val="670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48,2</w:t>
            </w:r>
          </w:p>
        </w:tc>
        <w:tc>
          <w:tcPr>
            <w:tcW w:w="99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53"/>
          <w:tblCellSpacing w:w="5" w:type="nil"/>
        </w:trPr>
        <w:tc>
          <w:tcPr>
            <w:tcW w:w="568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</w:t>
            </w:r>
          </w:p>
        </w:tc>
        <w:tc>
          <w:tcPr>
            <w:tcW w:w="2551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Волкова И.А.,</w:t>
            </w:r>
            <w:r w:rsidRPr="00AB771F">
              <w:t xml:space="preserve"> заместитель начальника отдела развития материально-технической </w:t>
            </w:r>
            <w:r w:rsidRPr="00AB771F">
              <w:lastRenderedPageBreak/>
              <w:t>базы отрасли</w:t>
            </w:r>
          </w:p>
        </w:tc>
        <w:tc>
          <w:tcPr>
            <w:tcW w:w="1560" w:type="dxa"/>
          </w:tcPr>
          <w:p w:rsidR="0071087F" w:rsidRPr="00AB771F" w:rsidRDefault="0071087F" w:rsidP="00DB7E53">
            <w:r w:rsidRPr="00AB771F">
              <w:lastRenderedPageBreak/>
              <w:t>458 768,04</w:t>
            </w:r>
          </w:p>
        </w:tc>
        <w:tc>
          <w:tcPr>
            <w:tcW w:w="1559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53,5</w:t>
            </w:r>
          </w:p>
        </w:tc>
        <w:tc>
          <w:tcPr>
            <w:tcW w:w="992" w:type="dxa"/>
          </w:tcPr>
          <w:p w:rsidR="0071087F" w:rsidRPr="00AB771F" w:rsidRDefault="0071087F" w:rsidP="00DB7E53"/>
        </w:tc>
        <w:tc>
          <w:tcPr>
            <w:tcW w:w="1559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DB7E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53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13</w:t>
            </w:r>
          </w:p>
        </w:tc>
        <w:tc>
          <w:tcPr>
            <w:tcW w:w="255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Ганиева А.А.,</w:t>
            </w:r>
            <w:r w:rsidRPr="00AB771F">
              <w:rPr>
                <w:b/>
              </w:rPr>
              <w:br/>
            </w:r>
            <w:r w:rsidRPr="00AB771F">
              <w:t>ведущий специалист-эксперт сектора социального партнерства управления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952BEF">
            <w:pPr>
              <w:widowControl w:val="0"/>
              <w:autoSpaceDE w:val="0"/>
              <w:autoSpaceDN w:val="0"/>
              <w:adjustRightInd w:val="0"/>
            </w:pPr>
            <w:r w:rsidRPr="00AB771F">
              <w:t>142 106,13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167,7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341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1678,3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442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48,0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53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281 000,0 (с учетом дохода от продажи автомобилей)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 участок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800,0</w:t>
            </w:r>
          </w:p>
        </w:tc>
        <w:tc>
          <w:tcPr>
            <w:tcW w:w="992" w:type="dxa"/>
            <w:vMerge w:val="restart"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167,7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341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1678,3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341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274FA2"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274FA2">
            <w:r w:rsidRPr="00AB771F">
              <w:t>167,7</w:t>
            </w:r>
          </w:p>
        </w:tc>
        <w:tc>
          <w:tcPr>
            <w:tcW w:w="993" w:type="dxa"/>
          </w:tcPr>
          <w:p w:rsidR="0071087F" w:rsidRPr="00AB771F" w:rsidRDefault="0071087F" w:rsidP="00274F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341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274FA2"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274FA2">
            <w:r w:rsidRPr="00AB771F">
              <w:t>1678,3</w:t>
            </w:r>
          </w:p>
        </w:tc>
        <w:tc>
          <w:tcPr>
            <w:tcW w:w="993" w:type="dxa"/>
          </w:tcPr>
          <w:p w:rsidR="0071087F" w:rsidRPr="00AB771F" w:rsidRDefault="0071087F" w:rsidP="00274F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253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Жилой дом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167,7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320EA2"/>
        </w:tc>
        <w:tc>
          <w:tcPr>
            <w:tcW w:w="1559" w:type="dxa"/>
          </w:tcPr>
          <w:p w:rsidR="0071087F" w:rsidRPr="00AB771F" w:rsidRDefault="0071087F" w:rsidP="00320EA2">
            <w:r w:rsidRPr="00AB771F">
              <w:t>Земельный участок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1678,3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334"/>
          <w:tblCellSpacing w:w="5" w:type="nil"/>
        </w:trPr>
        <w:tc>
          <w:tcPr>
            <w:tcW w:w="568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14</w:t>
            </w:r>
          </w:p>
        </w:tc>
        <w:tc>
          <w:tcPr>
            <w:tcW w:w="255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Давыдова О.М.,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развития профессиональных квалификаций и рынка труда управления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71087F" w:rsidRPr="00AB771F" w:rsidRDefault="0071087F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t>417 451,02</w:t>
            </w:r>
          </w:p>
        </w:tc>
        <w:tc>
          <w:tcPr>
            <w:tcW w:w="1559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49,3</w:t>
            </w:r>
          </w:p>
        </w:tc>
        <w:tc>
          <w:tcPr>
            <w:tcW w:w="992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71087F" w:rsidRPr="00AB771F" w:rsidRDefault="0071087F" w:rsidP="00320EA2">
            <w:r w:rsidRPr="00AB771F">
              <w:t>Квартира</w:t>
            </w:r>
          </w:p>
        </w:tc>
        <w:tc>
          <w:tcPr>
            <w:tcW w:w="1134" w:type="dxa"/>
          </w:tcPr>
          <w:p w:rsidR="0071087F" w:rsidRPr="00AB771F" w:rsidRDefault="0071087F" w:rsidP="00320EA2">
            <w:r w:rsidRPr="00AB771F">
              <w:t>57,8</w:t>
            </w:r>
          </w:p>
        </w:tc>
        <w:tc>
          <w:tcPr>
            <w:tcW w:w="993" w:type="dxa"/>
          </w:tcPr>
          <w:p w:rsidR="0071087F" w:rsidRPr="00AB771F" w:rsidRDefault="0071087F" w:rsidP="00320EA2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РЕНО Дастер</w:t>
            </w:r>
          </w:p>
        </w:tc>
        <w:tc>
          <w:tcPr>
            <w:tcW w:w="1701" w:type="dxa"/>
            <w:vMerge w:val="restart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7F" w:rsidRPr="00AB771F" w:rsidTr="00456561">
        <w:trPr>
          <w:trHeight w:val="805"/>
          <w:tblCellSpacing w:w="5" w:type="nil"/>
        </w:trPr>
        <w:tc>
          <w:tcPr>
            <w:tcW w:w="568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71087F" w:rsidRPr="00AB771F" w:rsidRDefault="0071087F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B463AE">
        <w:trPr>
          <w:trHeight w:val="1150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</w:tcPr>
          <w:p w:rsidR="00067F1E" w:rsidRPr="00AB771F" w:rsidRDefault="00067F1E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t>2 233 920,67</w:t>
            </w:r>
          </w:p>
          <w:p w:rsidR="00067F1E" w:rsidRPr="00AB771F" w:rsidRDefault="00067F1E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t>(с учетом дохода от продажи квартиры)</w:t>
            </w:r>
          </w:p>
        </w:tc>
        <w:tc>
          <w:tcPr>
            <w:tcW w:w="1559" w:type="dxa"/>
          </w:tcPr>
          <w:p w:rsidR="00067F1E" w:rsidRPr="00AB771F" w:rsidRDefault="00067F1E" w:rsidP="00CF3509"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CF3509">
            <w:r w:rsidRPr="00AB771F">
              <w:t>57,8</w:t>
            </w:r>
          </w:p>
        </w:tc>
        <w:tc>
          <w:tcPr>
            <w:tcW w:w="992" w:type="dxa"/>
          </w:tcPr>
          <w:p w:rsidR="00067F1E" w:rsidRPr="00AB771F" w:rsidRDefault="00067F1E" w:rsidP="00CF3509"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r w:rsidRPr="00AB771F">
              <w:t>57,8</w:t>
            </w:r>
          </w:p>
        </w:tc>
        <w:tc>
          <w:tcPr>
            <w:tcW w:w="993" w:type="dxa"/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r w:rsidRPr="00AB771F">
              <w:t>57,8</w:t>
            </w:r>
          </w:p>
        </w:tc>
        <w:tc>
          <w:tcPr>
            <w:tcW w:w="993" w:type="dxa"/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96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15</w:t>
            </w: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Данилова Ю.А.</w:t>
            </w:r>
            <w:r w:rsidRPr="00AB771F">
              <w:t>,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начальник отдела организационно-контрольной работы и кадров управления организационно-аналитического обеспечения и связей с общественностью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429 856,51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55,5</w:t>
            </w:r>
          </w:p>
        </w:tc>
        <w:tc>
          <w:tcPr>
            <w:tcW w:w="992" w:type="dxa"/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/>
        </w:tc>
        <w:tc>
          <w:tcPr>
            <w:tcW w:w="1134" w:type="dxa"/>
          </w:tcPr>
          <w:p w:rsidR="00067F1E" w:rsidRPr="00AB771F" w:rsidRDefault="00067F1E" w:rsidP="00320EA2"/>
        </w:tc>
        <w:tc>
          <w:tcPr>
            <w:tcW w:w="993" w:type="dxa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1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269 514,77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55,5</w:t>
            </w:r>
          </w:p>
        </w:tc>
        <w:tc>
          <w:tcPr>
            <w:tcW w:w="992" w:type="dxa"/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/>
        </w:tc>
        <w:tc>
          <w:tcPr>
            <w:tcW w:w="1134" w:type="dxa"/>
            <w:vMerge w:val="restart"/>
          </w:tcPr>
          <w:p w:rsidR="00067F1E" w:rsidRPr="00AB771F" w:rsidRDefault="00067F1E" w:rsidP="00320EA2"/>
        </w:tc>
        <w:tc>
          <w:tcPr>
            <w:tcW w:w="993" w:type="dxa"/>
            <w:vMerge w:val="restart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легковой Chevrolet Lanos</w:t>
            </w: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DB7E53">
        <w:trPr>
          <w:trHeight w:val="50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(1/5 доля)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67F1E" w:rsidRPr="00AB771F" w:rsidRDefault="00067F1E" w:rsidP="00320EA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7F1E" w:rsidRPr="00AB771F" w:rsidRDefault="00067F1E" w:rsidP="00320EA2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67F1E" w:rsidRPr="00AB771F" w:rsidRDefault="00067F1E" w:rsidP="00320EA2"/>
        </w:tc>
        <w:tc>
          <w:tcPr>
            <w:tcW w:w="1842" w:type="dxa"/>
            <w:tcBorders>
              <w:bottom w:val="single" w:sz="4" w:space="0" w:color="auto"/>
            </w:tcBorders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а/м Nissan Almera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59,1</w:t>
            </w:r>
          </w:p>
        </w:tc>
        <w:tc>
          <w:tcPr>
            <w:tcW w:w="992" w:type="dxa"/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55,5</w:t>
            </w:r>
          </w:p>
        </w:tc>
        <w:tc>
          <w:tcPr>
            <w:tcW w:w="993" w:type="dxa"/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96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067F1E" w:rsidRPr="00AB771F" w:rsidRDefault="00067F1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55,5</w:t>
            </w:r>
          </w:p>
        </w:tc>
        <w:tc>
          <w:tcPr>
            <w:tcW w:w="993" w:type="dxa"/>
          </w:tcPr>
          <w:p w:rsidR="00067F1E" w:rsidRPr="00AB771F" w:rsidRDefault="00067F1E" w:rsidP="001B37FD"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481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16</w:t>
            </w: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Диковская Ж.В.,</w:t>
            </w:r>
            <w:r w:rsidRPr="00AB771F">
              <w:rPr>
                <w:b/>
              </w:rPr>
              <w:br/>
            </w:r>
            <w:r w:rsidRPr="00AB771F">
              <w:t>начальник отдела контроля и надзора управления правовой работы, контроля и надзора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520 996,27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4100,0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067F1E" w:rsidRPr="00AB771F" w:rsidRDefault="00067F1E" w:rsidP="00B3575F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Ford Focus</w:t>
            </w: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7451A8">
        <w:trPr>
          <w:trHeight w:val="241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Жилой дом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35,1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481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(3/4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126,3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0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1 781 701,63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1117,0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36,0</w:t>
            </w:r>
          </w:p>
        </w:tc>
        <w:tc>
          <w:tcPr>
            <w:tcW w:w="993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0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126,3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126,3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126,3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25513">
        <w:trPr>
          <w:trHeight w:val="578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17</w:t>
            </w: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Зайцева О.А</w:t>
            </w:r>
            <w:r w:rsidRPr="00AB771F">
              <w:t>., заместитель начальника управления по вопросам семьи и детства-начальник отдела семейной политики и демографии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517 311,45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1200,0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56,0</w:t>
            </w:r>
          </w:p>
        </w:tc>
        <w:tc>
          <w:tcPr>
            <w:tcW w:w="993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577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1/3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52,0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C823DF">
        <w:trPr>
          <w:trHeight w:val="28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615 324,45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E83987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067F1E" w:rsidRPr="00AB771F" w:rsidRDefault="00067F1E" w:rsidP="00E83987">
            <w:pPr>
              <w:widowControl w:val="0"/>
              <w:autoSpaceDE w:val="0"/>
              <w:autoSpaceDN w:val="0"/>
              <w:adjustRightInd w:val="0"/>
            </w:pPr>
            <w:r w:rsidRPr="00AB771F">
              <w:t>56,0</w:t>
            </w:r>
          </w:p>
        </w:tc>
        <w:tc>
          <w:tcPr>
            <w:tcW w:w="993" w:type="dxa"/>
          </w:tcPr>
          <w:p w:rsidR="00067F1E" w:rsidRPr="00AB771F" w:rsidRDefault="00067F1E" w:rsidP="00E83987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а/м Volkswagen Polo</w:t>
            </w: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8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164,0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18</w:t>
            </w: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Закирова М.Р.,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прогнозирования и стратегического планирования управления по экономике и финансам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1 152 897,74</w:t>
            </w:r>
          </w:p>
          <w:p w:rsidR="00394F72" w:rsidRPr="00AB771F" w:rsidRDefault="00394F72" w:rsidP="00394F72">
            <w:pPr>
              <w:widowControl w:val="0"/>
              <w:autoSpaceDE w:val="0"/>
              <w:autoSpaceDN w:val="0"/>
              <w:adjustRightInd w:val="0"/>
            </w:pPr>
            <w:r w:rsidRPr="00AB771F">
              <w:t>(с учетом дохода от продажи земельного участка)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1066,0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24,2</w:t>
            </w:r>
          </w:p>
        </w:tc>
        <w:tc>
          <w:tcPr>
            <w:tcW w:w="993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Дачный дом </w:t>
            </w:r>
          </w:p>
        </w:tc>
        <w:tc>
          <w:tcPr>
            <w:tcW w:w="1134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>49,0</w:t>
            </w:r>
          </w:p>
        </w:tc>
        <w:tc>
          <w:tcPr>
            <w:tcW w:w="992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/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>51,8</w:t>
            </w:r>
          </w:p>
        </w:tc>
        <w:tc>
          <w:tcPr>
            <w:tcW w:w="992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/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067F1E">
        <w:trPr>
          <w:trHeight w:val="404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>24,2</w:t>
            </w:r>
          </w:p>
        </w:tc>
        <w:tc>
          <w:tcPr>
            <w:tcW w:w="992" w:type="dxa"/>
          </w:tcPr>
          <w:p w:rsidR="00067F1E" w:rsidRPr="00AB771F" w:rsidRDefault="00067F1E" w:rsidP="002F2026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/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19</w:t>
            </w:r>
          </w:p>
        </w:tc>
        <w:tc>
          <w:tcPr>
            <w:tcW w:w="2551" w:type="dxa"/>
          </w:tcPr>
          <w:p w:rsidR="00067F1E" w:rsidRPr="00AB771F" w:rsidRDefault="00067F1E" w:rsidP="00294C66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Зарипова А.Ф.</w:t>
            </w:r>
            <w:r w:rsidRPr="00AB771F">
              <w:t>,</w:t>
            </w:r>
            <w:r w:rsidRPr="00AB771F">
              <w:br/>
              <w:t>заместитель начальника  управления правовой работы, контроля и надзора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817 085,87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(1/5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63,2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20</w:t>
            </w:r>
          </w:p>
        </w:tc>
        <w:tc>
          <w:tcPr>
            <w:tcW w:w="2551" w:type="dxa"/>
          </w:tcPr>
          <w:p w:rsidR="00067F1E" w:rsidRPr="00AB771F" w:rsidRDefault="00067F1E" w:rsidP="00294C6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 xml:space="preserve">Иванова М.С., </w:t>
            </w:r>
            <w:r w:rsidRPr="00AB771F">
              <w:t>ведущий специалист-эксперт отдела контроля и надзора управления правовой работы, контроля и надзора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302 466,96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9/10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46,5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23,0</w:t>
            </w:r>
          </w:p>
        </w:tc>
        <w:tc>
          <w:tcPr>
            <w:tcW w:w="993" w:type="dxa"/>
          </w:tcPr>
          <w:p w:rsidR="00067F1E" w:rsidRPr="00AB771F" w:rsidRDefault="00067F1E" w:rsidP="00320E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21</w:t>
            </w: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Иутина О.В.</w:t>
            </w:r>
            <w:r w:rsidRPr="00AB771F">
              <w:t>,</w:t>
            </w:r>
            <w:r w:rsidRPr="00AB771F">
              <w:br/>
              <w:t xml:space="preserve">начальник управление мер социальной поддержки </w:t>
            </w:r>
          </w:p>
        </w:tc>
        <w:tc>
          <w:tcPr>
            <w:tcW w:w="1560" w:type="dxa"/>
          </w:tcPr>
          <w:p w:rsidR="00067F1E" w:rsidRPr="00AB771F" w:rsidRDefault="00067F1E" w:rsidP="00143070">
            <w:pPr>
              <w:widowControl w:val="0"/>
              <w:autoSpaceDE w:val="0"/>
              <w:autoSpaceDN w:val="0"/>
              <w:adjustRightInd w:val="0"/>
            </w:pPr>
            <w:r w:rsidRPr="00AB771F">
              <w:t>1 052 029,88</w:t>
            </w:r>
          </w:p>
          <w:p w:rsidR="00067F1E" w:rsidRPr="00AB771F" w:rsidRDefault="00067F1E" w:rsidP="0014307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(с учетом дохода от педагогической и научной деятельности)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(3/4 доли)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55,5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</w:tcPr>
          <w:p w:rsidR="00067F1E" w:rsidRPr="00AB771F" w:rsidRDefault="00067F1E" w:rsidP="00143070">
            <w:pPr>
              <w:widowControl w:val="0"/>
              <w:autoSpaceDE w:val="0"/>
              <w:autoSpaceDN w:val="0"/>
              <w:adjustRightInd w:val="0"/>
            </w:pPr>
            <w:r w:rsidRPr="00AB771F">
              <w:t>270 513,80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44,0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55,5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ШЕВРОЛЕ </w:t>
            </w:r>
            <w:r w:rsidRPr="00AB771F">
              <w:rPr>
                <w:lang w:val="en-US"/>
              </w:rPr>
              <w:t>Chevrolet</w:t>
            </w:r>
            <w:r w:rsidRPr="00AB771F">
              <w:t xml:space="preserve"> </w:t>
            </w:r>
            <w:r w:rsidRPr="00AB771F">
              <w:rPr>
                <w:lang w:val="en-US"/>
              </w:rPr>
              <w:t>Niva</w:t>
            </w: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0,00,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(1/4доля)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55,5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DB7E53">
        <w:trPr>
          <w:trHeight w:val="1610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22</w:t>
            </w:r>
          </w:p>
        </w:tc>
        <w:tc>
          <w:tcPr>
            <w:tcW w:w="2551" w:type="dxa"/>
          </w:tcPr>
          <w:p w:rsidR="00067F1E" w:rsidRPr="00AB771F" w:rsidRDefault="00067F1E" w:rsidP="00B16FD7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Козуляев А.Ю.,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информационных ресурсов и телекоммуникаций управления информационных ресурсов</w:t>
            </w:r>
          </w:p>
        </w:tc>
        <w:tc>
          <w:tcPr>
            <w:tcW w:w="1560" w:type="dxa"/>
          </w:tcPr>
          <w:p w:rsidR="00067F1E" w:rsidRPr="00AB771F" w:rsidRDefault="00067F1E" w:rsidP="00B16FD7">
            <w:r w:rsidRPr="00AB771F">
              <w:t>515 573,09</w:t>
            </w:r>
          </w:p>
        </w:tc>
        <w:tc>
          <w:tcPr>
            <w:tcW w:w="1559" w:type="dxa"/>
          </w:tcPr>
          <w:p w:rsidR="00067F1E" w:rsidRPr="00AB771F" w:rsidRDefault="00067F1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067F1E" w:rsidRPr="00AB771F" w:rsidRDefault="00067F1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61,6</w:t>
            </w:r>
          </w:p>
        </w:tc>
        <w:tc>
          <w:tcPr>
            <w:tcW w:w="992" w:type="dxa"/>
          </w:tcPr>
          <w:p w:rsidR="00067F1E" w:rsidRPr="00AB771F" w:rsidRDefault="00067F1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ВАЗ 21070</w:t>
            </w: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Супруга </w:t>
            </w:r>
          </w:p>
        </w:tc>
        <w:tc>
          <w:tcPr>
            <w:tcW w:w="1560" w:type="dxa"/>
          </w:tcPr>
          <w:p w:rsidR="00067F1E" w:rsidRPr="00AB771F" w:rsidRDefault="00067F1E" w:rsidP="00B16FD7">
            <w:r w:rsidRPr="00AB771F">
              <w:t>714 879,38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B16FD7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(2/3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81,2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274F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274FA2"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274FA2">
            <w:pPr>
              <w:widowControl w:val="0"/>
              <w:autoSpaceDE w:val="0"/>
              <w:autoSpaceDN w:val="0"/>
              <w:adjustRightInd w:val="0"/>
            </w:pPr>
            <w:r w:rsidRPr="00AB771F">
              <w:t>81,2</w:t>
            </w:r>
          </w:p>
        </w:tc>
        <w:tc>
          <w:tcPr>
            <w:tcW w:w="993" w:type="dxa"/>
          </w:tcPr>
          <w:p w:rsidR="00067F1E" w:rsidRPr="00AB771F" w:rsidRDefault="00067F1E" w:rsidP="00274F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CB0F78">
        <w:trPr>
          <w:trHeight w:val="153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23</w:t>
            </w: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Конычева М.А.</w:t>
            </w:r>
            <w:r w:rsidRPr="00AB771F">
              <w:t>,</w:t>
            </w:r>
            <w:r w:rsidRPr="00AB771F">
              <w:br/>
              <w:t>заместитель начальника отдела трудоустройства и спецпрограмм, профориентации и профобучения управления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r w:rsidRPr="00AB771F">
              <w:t>505 296,52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800,0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19,9</w:t>
            </w:r>
          </w:p>
        </w:tc>
        <w:tc>
          <w:tcPr>
            <w:tcW w:w="993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Renault Clio; Автомобиль легковой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Kia Rio </w:t>
            </w: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CB0F78">
        <w:trPr>
          <w:trHeight w:val="458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68,7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/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CB0F78">
        <w:trPr>
          <w:trHeight w:val="621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совместная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60,3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/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CB0F78">
        <w:trPr>
          <w:trHeight w:val="193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19,9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/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r w:rsidRPr="00AB771F">
              <w:t>1 044 343,77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совместная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60,3</w:t>
            </w:r>
          </w:p>
        </w:tc>
        <w:tc>
          <w:tcPr>
            <w:tcW w:w="99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68,7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800,0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19,9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19,9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</w:t>
            </w: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Королева А.Е.,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начальник отдела развития профессиональных квалификаций и рынка труда управления развития трудовых ресурсов, миграции и занятости населения</w:t>
            </w:r>
          </w:p>
        </w:tc>
        <w:tc>
          <w:tcPr>
            <w:tcW w:w="1560" w:type="dxa"/>
          </w:tcPr>
          <w:p w:rsidR="00067F1E" w:rsidRPr="00AB771F" w:rsidRDefault="00067F1E" w:rsidP="00320EA2">
            <w:r w:rsidRPr="00AB771F">
              <w:t>566 615,15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53,8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/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</w:tcPr>
          <w:p w:rsidR="00067F1E" w:rsidRPr="00AB771F" w:rsidRDefault="00067F1E" w:rsidP="00320EA2"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53,8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53,8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25</w:t>
            </w: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Коротаева И.Н.,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информационно-правового обеспечения и защиты информации управления информационных ресурсов</w:t>
            </w:r>
          </w:p>
        </w:tc>
        <w:tc>
          <w:tcPr>
            <w:tcW w:w="1560" w:type="dxa"/>
          </w:tcPr>
          <w:p w:rsidR="00067F1E" w:rsidRPr="00AB771F" w:rsidRDefault="00067F1E" w:rsidP="00320EA2">
            <w:r w:rsidRPr="00AB771F">
              <w:t>529 209,07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44,4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49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26</w:t>
            </w: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Косякина О.Г., </w:t>
            </w:r>
            <w:r w:rsidRPr="00AB771F">
              <w:rPr>
                <w:b/>
              </w:rPr>
              <w:br/>
            </w:r>
            <w:r w:rsidRPr="00AB771F">
              <w:lastRenderedPageBreak/>
              <w:t>начальник отдела трудоустройства и спецпрограмм, профориентации и профобучения управления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r w:rsidRPr="00AB771F">
              <w:lastRenderedPageBreak/>
              <w:t>563 277,06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</w:t>
            </w:r>
            <w:r w:rsidRPr="00AB771F">
              <w:lastRenderedPageBreak/>
              <w:t xml:space="preserve">участок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420,0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</w:t>
            </w:r>
            <w:r w:rsidRPr="00AB771F">
              <w:lastRenderedPageBreak/>
              <w:t>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426,0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49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13,4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99,0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49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70,6</w:t>
            </w:r>
          </w:p>
        </w:tc>
        <w:tc>
          <w:tcPr>
            <w:tcW w:w="99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49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49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25,9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49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25,9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38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r w:rsidRPr="00AB771F">
              <w:t>1 023 530,27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426,0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420,0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Renault Captur</w:t>
            </w: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81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99,0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Садовый дом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13,4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 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81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25,9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26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70,6</w:t>
            </w:r>
          </w:p>
        </w:tc>
        <w:tc>
          <w:tcPr>
            <w:tcW w:w="99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92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25,9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1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420,0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1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Садовый дом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13,4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 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1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426,0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04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99,0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58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/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70,6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81"/>
          <w:tblCellSpacing w:w="5" w:type="nil"/>
        </w:trPr>
        <w:tc>
          <w:tcPr>
            <w:tcW w:w="568" w:type="dxa"/>
          </w:tcPr>
          <w:p w:rsidR="00067F1E" w:rsidRPr="00AB771F" w:rsidRDefault="00067F1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27</w:t>
            </w: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Кузнецов В.Н.</w:t>
            </w:r>
            <w:r w:rsidRPr="00AB771F">
              <w:t>,</w:t>
            </w:r>
            <w:r w:rsidRPr="00AB771F">
              <w:br/>
              <w:t>заместитель начальника отдела охраны труда и государственной экспертизы условий труда управления по труду</w:t>
            </w:r>
          </w:p>
        </w:tc>
        <w:tc>
          <w:tcPr>
            <w:tcW w:w="1560" w:type="dxa"/>
          </w:tcPr>
          <w:p w:rsidR="00067F1E" w:rsidRPr="00AB771F" w:rsidRDefault="00067F1E" w:rsidP="00320EA2">
            <w:r w:rsidRPr="00AB771F">
              <w:t>467 664,11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62,1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28</w:t>
            </w: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Кузнецова Т.В.,</w:t>
            </w:r>
            <w:r w:rsidRPr="00AB771F">
              <w:rPr>
                <w:b/>
              </w:rPr>
              <w:br/>
            </w:r>
            <w:r w:rsidRPr="00AB771F">
              <w:t xml:space="preserve">начальник отдела делопроизводства и работы с обращениями граждан управления организационно-аналитического обеспечения и связей с </w:t>
            </w:r>
            <w:r w:rsidRPr="00AB771F">
              <w:lastRenderedPageBreak/>
              <w:t xml:space="preserve">общественностью 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574 584,12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61,2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655 915,65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5000,0</w:t>
            </w:r>
          </w:p>
        </w:tc>
        <w:tc>
          <w:tcPr>
            <w:tcW w:w="99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61,2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а/м  ЛАДА ГРАНТА</w:t>
            </w: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Жилой дом 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63,0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Прицеп НЕФАЗ 8122 Пчелка</w:t>
            </w: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4000,0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61,2</w:t>
            </w: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29</w:t>
            </w:r>
          </w:p>
        </w:tc>
        <w:tc>
          <w:tcPr>
            <w:tcW w:w="255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Кургузкина О.В.,</w:t>
            </w:r>
            <w:r w:rsidRPr="00AB771F">
              <w:rPr>
                <w:b/>
              </w:rPr>
              <w:br/>
            </w:r>
            <w:r w:rsidRPr="00AB771F">
              <w:t>ведущий специалист-эксперт сектора социального партнерства управления развития трудовых ресурсов, миграции и занятости населения</w:t>
            </w:r>
          </w:p>
        </w:tc>
        <w:tc>
          <w:tcPr>
            <w:tcW w:w="1560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563 407,98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66,9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116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4 816 065,76</w:t>
            </w: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1000,0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Nissan Pathfinder; Лодка пластиковая Пингвин;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Подвесной лодочный мотор Меркури МЕ5М;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Автомобильный прицеп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Степок ЗАЗ 810</w:t>
            </w:r>
          </w:p>
        </w:tc>
        <w:tc>
          <w:tcPr>
            <w:tcW w:w="1701" w:type="dxa"/>
            <w:vMerge w:val="restart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F1E" w:rsidRPr="00AB771F" w:rsidTr="00456561">
        <w:trPr>
          <w:trHeight w:val="92"/>
          <w:tblCellSpacing w:w="5" w:type="nil"/>
        </w:trPr>
        <w:tc>
          <w:tcPr>
            <w:tcW w:w="568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66,9</w:t>
            </w:r>
          </w:p>
        </w:tc>
        <w:tc>
          <w:tcPr>
            <w:tcW w:w="992" w:type="dxa"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67F1E" w:rsidRPr="00AB771F" w:rsidRDefault="00067F1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2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2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1700,0</w:t>
            </w:r>
          </w:p>
        </w:tc>
        <w:tc>
          <w:tcPr>
            <w:tcW w:w="993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9D585F">
        <w:trPr>
          <w:trHeight w:val="225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>31,0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26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Нежилое здание </w:t>
            </w:r>
          </w:p>
        </w:tc>
        <w:tc>
          <w:tcPr>
            <w:tcW w:w="1134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>79,0</w:t>
            </w:r>
          </w:p>
        </w:tc>
        <w:tc>
          <w:tcPr>
            <w:tcW w:w="992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9D585F">
        <w:trPr>
          <w:trHeight w:val="174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Баня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>56,0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326B6B">
        <w:trPr>
          <w:trHeight w:val="47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>Хозяйственная постройка</w:t>
            </w:r>
          </w:p>
        </w:tc>
        <w:tc>
          <w:tcPr>
            <w:tcW w:w="1134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>19,0</w:t>
            </w:r>
          </w:p>
        </w:tc>
        <w:tc>
          <w:tcPr>
            <w:tcW w:w="992" w:type="dxa"/>
          </w:tcPr>
          <w:p w:rsidR="004A46BE" w:rsidRPr="00AB771F" w:rsidRDefault="004A46BE" w:rsidP="007F11D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 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30</w:t>
            </w: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Кучумова С.Е.</w:t>
            </w:r>
            <w:r w:rsidRPr="00AB771F">
              <w:t xml:space="preserve">, </w:t>
            </w:r>
            <w:r w:rsidRPr="00AB771F">
              <w:br/>
              <w:t>начальник управления бухгалтерского учета и консолидированной отчетности-главный бухгалтер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B771F">
              <w:t>858 678,65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</w:t>
            </w:r>
            <w:r w:rsidRPr="00AB771F">
              <w:rPr>
                <w:lang w:val="en-US"/>
              </w:rPr>
              <w:t>/</w:t>
            </w:r>
            <w:r w:rsidRPr="00AB771F">
              <w:t>2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73,1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56,2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865 469,06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300,0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4A46BE" w:rsidRPr="00AB771F" w:rsidRDefault="004A46BE" w:rsidP="00320EA2"/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Автомобиль легковой</w:t>
            </w:r>
            <w:r w:rsidRPr="00AB771F">
              <w:rPr>
                <w:lang w:val="en-US"/>
              </w:rPr>
              <w:t xml:space="preserve">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rPr>
                <w:lang w:val="en-US"/>
              </w:rPr>
              <w:t>Opel</w:t>
            </w:r>
            <w:r w:rsidRPr="00AB771F">
              <w:t xml:space="preserve"> </w:t>
            </w:r>
            <w:r w:rsidRPr="00AB771F">
              <w:rPr>
                <w:lang w:val="en-US"/>
              </w:rPr>
              <w:t>astra</w:t>
            </w: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(1/2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73,1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/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Гараж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23,1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23,1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73,1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56,2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506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31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Латыпова Э.И.,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начальник сектора сопровождения комиссии по делам несовершеннолетних и защите их прав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C607AF">
            <w:pPr>
              <w:widowControl w:val="0"/>
              <w:autoSpaceDE w:val="0"/>
              <w:autoSpaceDN w:val="0"/>
              <w:adjustRightInd w:val="0"/>
            </w:pPr>
            <w:r w:rsidRPr="00AB771F">
              <w:t>885 205,89</w:t>
            </w:r>
          </w:p>
          <w:p w:rsidR="004A46BE" w:rsidRPr="00AB771F" w:rsidRDefault="004A46BE" w:rsidP="00C607AF">
            <w:pPr>
              <w:widowControl w:val="0"/>
              <w:autoSpaceDE w:val="0"/>
              <w:autoSpaceDN w:val="0"/>
              <w:adjustRightInd w:val="0"/>
            </w:pPr>
            <w:r w:rsidRPr="00AB771F">
              <w:t>( с учетом дохода от продажи автомобиля)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958,0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C607AF">
            <w:pPr>
              <w:widowControl w:val="0"/>
              <w:autoSpaceDE w:val="0"/>
              <w:autoSpaceDN w:val="0"/>
              <w:adjustRightInd w:val="0"/>
            </w:pPr>
            <w:r w:rsidRPr="00AB771F">
              <w:t>28,5</w:t>
            </w:r>
          </w:p>
        </w:tc>
        <w:tc>
          <w:tcPr>
            <w:tcW w:w="993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4A46BE" w:rsidRPr="00AB771F" w:rsidRDefault="004A46BE" w:rsidP="00C607AF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легковой S</w:t>
            </w:r>
            <w:r w:rsidRPr="00AB771F">
              <w:rPr>
                <w:lang w:val="en-US"/>
              </w:rPr>
              <w:t>uzuki</w:t>
            </w:r>
            <w:r w:rsidRPr="00AB771F">
              <w:t xml:space="preserve"> </w:t>
            </w:r>
            <w:r w:rsidRPr="00AB771F">
              <w:rPr>
                <w:lang w:val="en-US"/>
              </w:rPr>
              <w:t>Grand</w:t>
            </w:r>
            <w:r w:rsidRPr="00AB771F">
              <w:t xml:space="preserve"> </w:t>
            </w:r>
            <w:r w:rsidRPr="00AB771F">
              <w:rPr>
                <w:lang w:val="en-US"/>
              </w:rPr>
              <w:t>Vitara</w:t>
            </w:r>
            <w:r w:rsidRPr="00AB771F">
              <w:t xml:space="preserve"> </w:t>
            </w: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446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66,1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</w:tcPr>
          <w:p w:rsidR="004A46BE" w:rsidRPr="00AB771F" w:rsidRDefault="004A46BE" w:rsidP="00C607AF">
            <w:pPr>
              <w:widowControl w:val="0"/>
              <w:autoSpaceDE w:val="0"/>
              <w:autoSpaceDN w:val="0"/>
              <w:adjustRightInd w:val="0"/>
            </w:pPr>
            <w:r w:rsidRPr="00AB771F">
              <w:t>762 941,47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66,1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C607AF">
            <w:pPr>
              <w:widowControl w:val="0"/>
              <w:autoSpaceDE w:val="0"/>
              <w:autoSpaceDN w:val="0"/>
              <w:adjustRightInd w:val="0"/>
            </w:pPr>
            <w:r w:rsidRPr="00AB771F">
              <w:t>28,5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66,1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28,5</w:t>
            </w:r>
          </w:p>
        </w:tc>
        <w:tc>
          <w:tcPr>
            <w:tcW w:w="993" w:type="dxa"/>
          </w:tcPr>
          <w:p w:rsidR="004A46BE" w:rsidRPr="00AB771F" w:rsidRDefault="004A46BE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506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32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Лекомцев Ю.Г.,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начальник управления организационно-аналитического обеспечения и связей с общественностью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846431">
            <w:pPr>
              <w:widowControl w:val="0"/>
              <w:autoSpaceDE w:val="0"/>
              <w:autoSpaceDN w:val="0"/>
              <w:adjustRightInd w:val="0"/>
            </w:pPr>
            <w:r w:rsidRPr="00AB771F">
              <w:t>703 138,87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810,0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 xml:space="preserve">Автомобиль легковой МИЦУБИСИ </w:t>
            </w:r>
            <w:r w:rsidRPr="00AB771F">
              <w:rPr>
                <w:lang w:val="en-US"/>
              </w:rPr>
              <w:t>Outlander</w:t>
            </w: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506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733,0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3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134,6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3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055A2D">
            <w:pPr>
              <w:widowControl w:val="0"/>
              <w:autoSpaceDE w:val="0"/>
              <w:autoSpaceDN w:val="0"/>
              <w:adjustRightInd w:val="0"/>
            </w:pPr>
            <w:r w:rsidRPr="00AB771F">
              <w:t>Нежилое здание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12,2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Супруга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846431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1 6</w:t>
            </w:r>
            <w:r w:rsidRPr="00AB771F">
              <w:t>73 439,80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134,6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733,0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810,0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9753F">
            <w:pPr>
              <w:widowControl w:val="0"/>
              <w:autoSpaceDE w:val="0"/>
              <w:autoSpaceDN w:val="0"/>
              <w:adjustRightInd w:val="0"/>
            </w:pPr>
            <w:r w:rsidRPr="00AB771F">
              <w:t>Нежилое здание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12,2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134,6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733,0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810,0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9753F">
            <w:pPr>
              <w:widowControl w:val="0"/>
              <w:autoSpaceDE w:val="0"/>
              <w:autoSpaceDN w:val="0"/>
              <w:adjustRightInd w:val="0"/>
            </w:pPr>
            <w:r w:rsidRPr="00AB771F">
              <w:t>Нежилое здание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12,2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13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33</w:t>
            </w: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Леконцева К.Р.,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начальник сектора трудовой миграции управления развития трудовых ресурсов, миграции и занятости населения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394067,14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(1/5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43,2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44,1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2221F4">
        <w:trPr>
          <w:trHeight w:val="164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598246,45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Жилой дом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150,0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2221F4">
        <w:trPr>
          <w:trHeight w:val="7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44,1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1000,0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77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34</w:t>
            </w: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Липина А.В</w:t>
            </w:r>
            <w:r w:rsidRPr="00AB771F">
              <w:t>., заместитель начальника отдела труда и уровня жизни управления по труду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548 949,20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1/2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57,5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3F683A">
        <w:trPr>
          <w:trHeight w:val="113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461 276,20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57,5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12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67,3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12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1/2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57,5</w:t>
            </w:r>
          </w:p>
        </w:tc>
        <w:tc>
          <w:tcPr>
            <w:tcW w:w="992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13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35</w:t>
            </w: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Логинова Н.С.,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начальник управления бухгалтерского учета и кадров 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241 444,43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97/100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82,9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35,5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rPr>
                <w:lang w:val="en-US"/>
              </w:rPr>
              <w:t>honda fit</w:t>
            </w: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50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567 980,72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35,5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96,7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Hyundai Tucson</w:t>
            </w: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1/100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82,9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0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1/100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82,9</w:t>
            </w:r>
          </w:p>
        </w:tc>
        <w:tc>
          <w:tcPr>
            <w:tcW w:w="992" w:type="dxa"/>
            <w:vMerge w:val="restart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96,7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35,5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Несовершеннолетний ребенок 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1/100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82,9</w:t>
            </w:r>
          </w:p>
        </w:tc>
        <w:tc>
          <w:tcPr>
            <w:tcW w:w="992" w:type="dxa"/>
            <w:vMerge w:val="restart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35,5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D263EF">
        <w:trPr>
          <w:trHeight w:val="183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36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 xml:space="preserve">Лукина М.В., </w:t>
            </w:r>
            <w:r w:rsidRPr="00AB771F">
              <w:t>заместитель начальника отдела организации социального обслуживания управления по делам инвалидов и организации социального обслуживания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257 020,72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1/2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49,7</w:t>
            </w:r>
          </w:p>
        </w:tc>
        <w:tc>
          <w:tcPr>
            <w:tcW w:w="992" w:type="dxa"/>
            <w:vMerge w:val="restart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3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83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3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83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10,9</w:t>
            </w:r>
          </w:p>
        </w:tc>
        <w:tc>
          <w:tcPr>
            <w:tcW w:w="993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83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18,2</w:t>
            </w:r>
          </w:p>
        </w:tc>
        <w:tc>
          <w:tcPr>
            <w:tcW w:w="993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83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64,2</w:t>
            </w:r>
          </w:p>
        </w:tc>
        <w:tc>
          <w:tcPr>
            <w:tcW w:w="993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D263EF">
        <w:trPr>
          <w:trHeight w:val="4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86 460,75</w:t>
            </w:r>
          </w:p>
        </w:tc>
        <w:tc>
          <w:tcPr>
            <w:tcW w:w="1559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2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4A46BE" w:rsidRPr="00AB771F" w:rsidRDefault="004A46BE" w:rsidP="008727AD">
            <w:pPr>
              <w:widowControl w:val="0"/>
              <w:autoSpaceDE w:val="0"/>
              <w:autoSpaceDN w:val="0"/>
              <w:adjustRightInd w:val="0"/>
            </w:pPr>
            <w:r w:rsidRPr="00AB771F">
              <w:t>а/м Lada Largus</w:t>
            </w: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2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10,9</w:t>
            </w:r>
          </w:p>
        </w:tc>
        <w:tc>
          <w:tcPr>
            <w:tcW w:w="992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18,2</w:t>
            </w:r>
          </w:p>
        </w:tc>
        <w:tc>
          <w:tcPr>
            <w:tcW w:w="992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а/м Иж 27156</w:t>
            </w: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1/3</w:t>
            </w:r>
          </w:p>
        </w:tc>
        <w:tc>
          <w:tcPr>
            <w:tcW w:w="1134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>64,2</w:t>
            </w:r>
          </w:p>
        </w:tc>
        <w:tc>
          <w:tcPr>
            <w:tcW w:w="992" w:type="dxa"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1/2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49,7</w:t>
            </w:r>
          </w:p>
        </w:tc>
        <w:tc>
          <w:tcPr>
            <w:tcW w:w="992" w:type="dxa"/>
          </w:tcPr>
          <w:p w:rsidR="004A46BE" w:rsidRPr="00AB771F" w:rsidRDefault="004A46BE" w:rsidP="001B37FD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D26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8727AD">
        <w:trPr>
          <w:trHeight w:val="8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10,9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18,2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64,2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49,7</w:t>
            </w:r>
          </w:p>
        </w:tc>
        <w:tc>
          <w:tcPr>
            <w:tcW w:w="993" w:type="dxa"/>
          </w:tcPr>
          <w:p w:rsidR="004A46BE" w:rsidRPr="00AB771F" w:rsidRDefault="004A46BE" w:rsidP="001B37FD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8727AD">
        <w:trPr>
          <w:trHeight w:val="8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10,9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18,2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64,2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7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1B37FD"/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49,7</w:t>
            </w:r>
          </w:p>
        </w:tc>
        <w:tc>
          <w:tcPr>
            <w:tcW w:w="993" w:type="dxa"/>
          </w:tcPr>
          <w:p w:rsidR="004A46BE" w:rsidRPr="00AB771F" w:rsidRDefault="004A46BE" w:rsidP="001B37FD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A46BE">
        <w:trPr>
          <w:trHeight w:val="264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37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Макарова Е.А.,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по делам инвалидов управления по делам инвалидов и организации социального обслуживания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457 141,35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45,0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693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109,0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8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100 000,00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834,0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45,0</w:t>
            </w:r>
          </w:p>
        </w:tc>
        <w:tc>
          <w:tcPr>
            <w:tcW w:w="993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УАЗ патриот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легковой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ГАЗ 21 Мототранспортное </w:t>
            </w:r>
            <w:r w:rsidRPr="00AB771F">
              <w:lastRenderedPageBreak/>
              <w:t>средство Мотоцикл Иж ПС</w:t>
            </w: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A46BE">
        <w:trPr>
          <w:trHeight w:val="247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6BE" w:rsidRPr="00AB771F" w:rsidRDefault="004A46BE" w:rsidP="00320EA2">
            <w:r w:rsidRPr="00AB771F"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E94891">
        <w:trPr>
          <w:trHeight w:val="112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0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45,0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8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109,0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94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45,0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53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109,0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25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38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Макарова И.К.,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начальник сектора опеки и попечительства управления мер социальной поддержки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661 478,02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(4/5 доли)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43,6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72,2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2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Иное недвижимое имущество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37,3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40,1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12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48,8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29,9</w:t>
            </w:r>
          </w:p>
        </w:tc>
        <w:tc>
          <w:tcPr>
            <w:tcW w:w="993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легковой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Renault Sandero</w:t>
            </w: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12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72,2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12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40,1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92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29,5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F92946">
        <w:trPr>
          <w:trHeight w:val="2300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39</w:t>
            </w: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Мальцева М.А.,</w:t>
            </w:r>
            <w:r w:rsidRPr="00AB771F">
              <w:rPr>
                <w:b/>
              </w:rPr>
              <w:br/>
            </w:r>
            <w:r w:rsidRPr="00AB771F">
              <w:t>ведущий специалист 3 разряда отдела трудоустройства и спецпрограмм, профориентации и профобучения управления развития трудовых ресурсов, миграции и занятости населения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395 341,42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</w:t>
            </w:r>
            <w:r w:rsidRPr="00AB771F">
              <w:rPr>
                <w:lang w:val="en-US"/>
              </w:rPr>
              <w:t>/</w:t>
            </w:r>
            <w:r w:rsidRPr="00AB771F">
              <w:t>2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30,9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8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</w:t>
            </w:r>
            <w:r w:rsidRPr="00AB771F">
              <w:rPr>
                <w:lang w:val="en-US"/>
              </w:rPr>
              <w:t>/</w:t>
            </w:r>
            <w:r w:rsidRPr="00AB771F">
              <w:t>2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30,9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  <w:r w:rsidRPr="00AB771F">
              <w:rPr>
                <w:lang w:val="en-US"/>
              </w:rPr>
              <w:t>CHEVROLET NIVA 212300-55</w:t>
            </w: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07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0</w:t>
            </w:r>
            <w:r w:rsidRPr="00AB771F">
              <w:t>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30,9</w:t>
            </w:r>
          </w:p>
        </w:tc>
        <w:tc>
          <w:tcPr>
            <w:tcW w:w="993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25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40</w:t>
            </w: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Мартынюк И.Н.,</w:t>
            </w:r>
            <w:r w:rsidRPr="00AB771F">
              <w:rPr>
                <w:b/>
              </w:rPr>
              <w:br/>
            </w:r>
            <w:r w:rsidRPr="00AB771F">
              <w:t>начальник отдела развития материально-технической базы отрасли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584 540,71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70,1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а/м Volkswagen Tiguan</w:t>
            </w: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2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Супруга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697 590,51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28,5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2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25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41</w:t>
            </w: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771F">
              <w:rPr>
                <w:b/>
                <w:color w:val="000000" w:themeColor="text1"/>
              </w:rPr>
              <w:t>Мартынюк М.В.,</w:t>
            </w:r>
            <w:r w:rsidRPr="00AB771F">
              <w:rPr>
                <w:b/>
                <w:color w:val="000000" w:themeColor="text1"/>
              </w:rPr>
              <w:br/>
            </w:r>
            <w:r w:rsidRPr="00AB771F">
              <w:rPr>
                <w:color w:val="000000" w:themeColor="text1"/>
              </w:rPr>
              <w:t xml:space="preserve">заместитель начальника управления </w:t>
            </w:r>
            <w:r w:rsidRPr="00AB771F">
              <w:t>по делам инвалидов и организации социального обслуживания-начальник отдела по делам инвалидов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697 590,51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28,5</w:t>
            </w:r>
          </w:p>
        </w:tc>
        <w:tc>
          <w:tcPr>
            <w:tcW w:w="992" w:type="dxa"/>
          </w:tcPr>
          <w:p w:rsidR="004A46BE" w:rsidRPr="00AB771F" w:rsidRDefault="004A46BE" w:rsidP="00320EA2"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2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584 540,71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70,1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а/м Volkswagen Tiguan</w:t>
            </w: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34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70,1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42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Микрюкова О.Н.,</w:t>
            </w:r>
            <w:r w:rsidRPr="00AB771F">
              <w:rPr>
                <w:b/>
              </w:rPr>
              <w:br/>
            </w:r>
            <w:r w:rsidRPr="00AB771F">
              <w:t>начальник управления правовой работы, контроля и надзора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846431">
            <w:r w:rsidRPr="00AB771F">
              <w:t>1 014 031,23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81,7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43,2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0EA2"/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(общая совместная)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52,1</w:t>
            </w: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81,7</w:t>
            </w:r>
          </w:p>
        </w:tc>
        <w:tc>
          <w:tcPr>
            <w:tcW w:w="993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0E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43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Морозова О.В.,</w:t>
            </w:r>
            <w:r w:rsidRPr="00AB771F">
              <w:rPr>
                <w:b/>
              </w:rPr>
              <w:br/>
            </w:r>
            <w:r w:rsidRPr="00AB771F">
              <w:t>ведущий специалист 2 разряда отдела развития материально-технической базы отрасли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4FFB">
            <w:r w:rsidRPr="00AB771F">
              <w:t>379 084,92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48,2</w:t>
            </w:r>
          </w:p>
        </w:tc>
        <w:tc>
          <w:tcPr>
            <w:tcW w:w="992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64,0</w:t>
            </w:r>
          </w:p>
        </w:tc>
        <w:tc>
          <w:tcPr>
            <w:tcW w:w="993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4A46BE" w:rsidRPr="00AB771F" w:rsidRDefault="004A46BE" w:rsidP="00324FFB"/>
        </w:tc>
        <w:tc>
          <w:tcPr>
            <w:tcW w:w="1559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1055,0</w:t>
            </w:r>
          </w:p>
        </w:tc>
        <w:tc>
          <w:tcPr>
            <w:tcW w:w="993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44</w:t>
            </w:r>
          </w:p>
        </w:tc>
        <w:tc>
          <w:tcPr>
            <w:tcW w:w="2551" w:type="dxa"/>
          </w:tcPr>
          <w:p w:rsidR="004A46BE" w:rsidRPr="00AB771F" w:rsidRDefault="004A46BE" w:rsidP="00923715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Мохова Н.А</w:t>
            </w:r>
            <w:r w:rsidRPr="00AB771F">
              <w:t>., начальник отдела организации социального обслуживания управления по делам инвалидов и организации социального обслуживания</w:t>
            </w:r>
          </w:p>
        </w:tc>
        <w:tc>
          <w:tcPr>
            <w:tcW w:w="1560" w:type="dxa"/>
          </w:tcPr>
          <w:p w:rsidR="004A46BE" w:rsidRPr="00AB771F" w:rsidRDefault="004A46BE" w:rsidP="00324FFB">
            <w:r w:rsidRPr="00AB771F">
              <w:t>255 094,43</w:t>
            </w: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59,3</w:t>
            </w:r>
          </w:p>
        </w:tc>
        <w:tc>
          <w:tcPr>
            <w:tcW w:w="992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4A46BE" w:rsidRPr="00AB771F" w:rsidRDefault="004A46BE" w:rsidP="00324FFB">
            <w:r w:rsidRPr="00AB771F">
              <w:t>0,00</w:t>
            </w: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59,3</w:t>
            </w:r>
          </w:p>
        </w:tc>
        <w:tc>
          <w:tcPr>
            <w:tcW w:w="993" w:type="dxa"/>
          </w:tcPr>
          <w:p w:rsidR="004A46BE" w:rsidRPr="00AB771F" w:rsidRDefault="004A46BE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A2796B">
        <w:trPr>
          <w:trHeight w:val="198"/>
          <w:tblCellSpacing w:w="5" w:type="nil"/>
        </w:trPr>
        <w:tc>
          <w:tcPr>
            <w:tcW w:w="568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45</w:t>
            </w:r>
          </w:p>
        </w:tc>
        <w:tc>
          <w:tcPr>
            <w:tcW w:w="2551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Мясникова И.А.,</w:t>
            </w:r>
          </w:p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главный специалист-эксперт отдела </w:t>
            </w:r>
            <w:r w:rsidRPr="00AB771F">
              <w:lastRenderedPageBreak/>
              <w:t>трудоустройства и спецпрограмм, профориентации и профобучения управления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610 832,39</w:t>
            </w:r>
          </w:p>
        </w:tc>
        <w:tc>
          <w:tcPr>
            <w:tcW w:w="1559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517,0</w:t>
            </w:r>
          </w:p>
        </w:tc>
        <w:tc>
          <w:tcPr>
            <w:tcW w:w="992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51,0</w:t>
            </w:r>
          </w:p>
        </w:tc>
        <w:tc>
          <w:tcPr>
            <w:tcW w:w="993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A2796B">
        <w:trPr>
          <w:trHeight w:val="198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39,4</w:t>
            </w:r>
          </w:p>
        </w:tc>
        <w:tc>
          <w:tcPr>
            <w:tcW w:w="993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A2796B">
        <w:trPr>
          <w:trHeight w:val="198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10,9</w:t>
            </w:r>
          </w:p>
        </w:tc>
        <w:tc>
          <w:tcPr>
            <w:tcW w:w="992" w:type="dxa"/>
            <w:vMerge w:val="restart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46BE" w:rsidRPr="00AB771F" w:rsidTr="001B37FD">
        <w:trPr>
          <w:trHeight w:val="950"/>
          <w:tblCellSpacing w:w="5" w:type="nil"/>
        </w:trPr>
        <w:tc>
          <w:tcPr>
            <w:tcW w:w="568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4A46BE" w:rsidRPr="00AB771F" w:rsidRDefault="004A46BE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62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157 777,76</w:t>
            </w:r>
          </w:p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51,0</w:t>
            </w:r>
          </w:p>
        </w:tc>
        <w:tc>
          <w:tcPr>
            <w:tcW w:w="992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>517,0</w:t>
            </w:r>
          </w:p>
        </w:tc>
        <w:tc>
          <w:tcPr>
            <w:tcW w:w="993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  <w:r w:rsidRPr="00AB771F">
              <w:rPr>
                <w:lang w:val="en-US"/>
              </w:rPr>
              <w:t>HYUNDAI</w:t>
            </w:r>
            <w:r w:rsidRPr="00AB771F">
              <w:t xml:space="preserve"> </w:t>
            </w:r>
            <w:r w:rsidRPr="00AB771F">
              <w:rPr>
                <w:lang w:val="en-US"/>
              </w:rPr>
              <w:t>I</w:t>
            </w:r>
            <w:r w:rsidRPr="00AB771F">
              <w:t>30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3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2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>10,9</w:t>
            </w:r>
          </w:p>
        </w:tc>
        <w:tc>
          <w:tcPr>
            <w:tcW w:w="993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A36C46">
        <w:trPr>
          <w:trHeight w:val="18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6349D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46</w:t>
            </w:r>
          </w:p>
        </w:tc>
        <w:tc>
          <w:tcPr>
            <w:tcW w:w="2551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Орлова Е.Ю., 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организационно-контрольной работы и кадров управления организационно-аналитического обеспечения и связей с общественностью</w:t>
            </w:r>
          </w:p>
        </w:tc>
        <w:tc>
          <w:tcPr>
            <w:tcW w:w="1560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539 157,04</w:t>
            </w:r>
          </w:p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45,4</w:t>
            </w:r>
          </w:p>
        </w:tc>
        <w:tc>
          <w:tcPr>
            <w:tcW w:w="992" w:type="dxa"/>
          </w:tcPr>
          <w:p w:rsidR="001504F9" w:rsidRPr="00AB771F" w:rsidRDefault="001504F9" w:rsidP="00324FFB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29,0</w:t>
            </w:r>
          </w:p>
        </w:tc>
        <w:tc>
          <w:tcPr>
            <w:tcW w:w="993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0535" w:rsidRPr="00AB771F" w:rsidTr="00BB32C2">
        <w:trPr>
          <w:trHeight w:val="1610"/>
          <w:tblCellSpacing w:w="5" w:type="nil"/>
        </w:trPr>
        <w:tc>
          <w:tcPr>
            <w:tcW w:w="568" w:type="dxa"/>
            <w:vMerge w:val="restart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47</w:t>
            </w:r>
          </w:p>
        </w:tc>
        <w:tc>
          <w:tcPr>
            <w:tcW w:w="2551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 xml:space="preserve">Пенькова Т.М., </w:t>
            </w:r>
            <w:r w:rsidRPr="00AB771F">
              <w:t>главный специалист-эксперт</w:t>
            </w:r>
            <w:r w:rsidRPr="00AB771F">
              <w:rPr>
                <w:b/>
              </w:rPr>
              <w:t xml:space="preserve"> </w:t>
            </w:r>
            <w:r w:rsidRPr="00AB771F">
              <w:t>сектора трудовой миграции</w:t>
            </w:r>
            <w:r w:rsidRPr="00AB771F">
              <w:rPr>
                <w:b/>
              </w:rPr>
              <w:t xml:space="preserve"> </w:t>
            </w:r>
            <w:r w:rsidRPr="00AB771F">
              <w:t>управления развития трудовых ресурсов, миграции и занятости населения</w:t>
            </w:r>
          </w:p>
        </w:tc>
        <w:tc>
          <w:tcPr>
            <w:tcW w:w="1560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325 239,93</w:t>
            </w:r>
          </w:p>
        </w:tc>
        <w:tc>
          <w:tcPr>
            <w:tcW w:w="1559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1/4</w:t>
            </w:r>
          </w:p>
        </w:tc>
        <w:tc>
          <w:tcPr>
            <w:tcW w:w="1134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58,0</w:t>
            </w:r>
          </w:p>
        </w:tc>
        <w:tc>
          <w:tcPr>
            <w:tcW w:w="992" w:type="dxa"/>
          </w:tcPr>
          <w:p w:rsidR="00550535" w:rsidRPr="00AB771F" w:rsidRDefault="00550535" w:rsidP="00324FFB">
            <w:r w:rsidRPr="00AB771F">
              <w:t xml:space="preserve">Россия </w:t>
            </w:r>
          </w:p>
        </w:tc>
        <w:tc>
          <w:tcPr>
            <w:tcW w:w="1559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50535" w:rsidRPr="00AB771F" w:rsidRDefault="00550535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34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B37FD"/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58,0</w:t>
            </w:r>
          </w:p>
        </w:tc>
        <w:tc>
          <w:tcPr>
            <w:tcW w:w="993" w:type="dxa"/>
          </w:tcPr>
          <w:p w:rsidR="001504F9" w:rsidRPr="00AB771F" w:rsidRDefault="001504F9" w:rsidP="001B37FD"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253A58">
        <w:trPr>
          <w:trHeight w:val="267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48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A03F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Перевощикова Т.М.,</w:t>
            </w:r>
            <w:r w:rsidRPr="00AB771F">
              <w:rPr>
                <w:b/>
              </w:rPr>
              <w:br/>
            </w:r>
            <w:r w:rsidRPr="00AB771F">
              <w:t>консультант отдела контроля и надзора управления правовой работы, контроля и надзора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601 410,06</w:t>
            </w:r>
          </w:p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98,8</w:t>
            </w:r>
          </w:p>
        </w:tc>
        <w:tc>
          <w:tcPr>
            <w:tcW w:w="992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577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A03F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1400,0</w:t>
            </w:r>
          </w:p>
        </w:tc>
        <w:tc>
          <w:tcPr>
            <w:tcW w:w="992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324FFB"/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98,8</w:t>
            </w:r>
          </w:p>
        </w:tc>
        <w:tc>
          <w:tcPr>
            <w:tcW w:w="993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00,0</w:t>
            </w:r>
          </w:p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324FFB"/>
        </w:tc>
        <w:tc>
          <w:tcPr>
            <w:tcW w:w="1559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98,8</w:t>
            </w:r>
          </w:p>
        </w:tc>
        <w:tc>
          <w:tcPr>
            <w:tcW w:w="993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324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49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Петухова В.В.,</w:t>
            </w:r>
            <w:r w:rsidRPr="00AB771F">
              <w:rPr>
                <w:b/>
              </w:rPr>
              <w:br/>
            </w:r>
            <w:r w:rsidRPr="00AB771F">
              <w:t xml:space="preserve">заместитель начальника управления бухгалтерского учета и консолидированной отчетности-начальник отдела исполнения бюджета-заместитель главного бухгалтера 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739 184,13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57,1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Доход от продажи имущества, ипотечный кредит</w:t>
            </w: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699 438,64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37,3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57,1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РЕНО </w:t>
            </w:r>
            <w:r w:rsidRPr="00AB771F">
              <w:rPr>
                <w:lang w:val="en-US"/>
              </w:rPr>
              <w:t>LOGAN</w:t>
            </w: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00,0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57,1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50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Пивоварова Е.А.,</w:t>
            </w:r>
            <w:r w:rsidRPr="00AB771F">
              <w:rPr>
                <w:b/>
              </w:rPr>
              <w:br/>
            </w:r>
            <w:r w:rsidRPr="00AB771F">
              <w:t>начальник сектора оплаты труда в подведомственной сфере управления по экономике и финансам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414 975,78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454,0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800,0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27,6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40,5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1 920 000,00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800,0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454,0</w:t>
            </w:r>
          </w:p>
        </w:tc>
        <w:tc>
          <w:tcPr>
            <w:tcW w:w="993" w:type="dxa"/>
          </w:tcPr>
          <w:p w:rsidR="001504F9" w:rsidRPr="00AB771F" w:rsidRDefault="001504F9" w:rsidP="001B37FD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легковой Toyota Venza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грузовой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МАЗ 6501В9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3E1C33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200,0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27,6</w:t>
            </w:r>
          </w:p>
        </w:tc>
        <w:tc>
          <w:tcPr>
            <w:tcW w:w="993" w:type="dxa"/>
          </w:tcPr>
          <w:p w:rsidR="001504F9" w:rsidRPr="00AB771F" w:rsidRDefault="001504F9" w:rsidP="001B37FD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3E1C33">
        <w:trPr>
          <w:trHeight w:val="27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24,5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1B37FD">
        <w:trPr>
          <w:trHeight w:val="308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23,9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1B37FD">
        <w:trPr>
          <w:trHeight w:val="307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800,0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800,0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40,5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44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51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Пислегина В.В.,</w:t>
            </w:r>
            <w:r w:rsidRPr="00AB771F">
              <w:rPr>
                <w:b/>
              </w:rPr>
              <w:br/>
            </w:r>
            <w:r w:rsidRPr="00AB771F">
              <w:t xml:space="preserve">начальник отдела </w:t>
            </w:r>
            <w:r w:rsidRPr="00AB771F">
              <w:lastRenderedPageBreak/>
              <w:t xml:space="preserve">информационных систем и телекоммуникаций управления информационных ресурсов 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912 195,14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1504F9" w:rsidRPr="00AB771F" w:rsidRDefault="001504F9" w:rsidP="00285D6E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а/м Volkswagen Polo 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4144C3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а/м (доход, полученный от </w:t>
            </w:r>
            <w:r w:rsidRPr="00AB771F">
              <w:lastRenderedPageBreak/>
              <w:t>продажи а/м)</w:t>
            </w:r>
          </w:p>
        </w:tc>
      </w:tr>
      <w:tr w:rsidR="001504F9" w:rsidRPr="00AB771F" w:rsidTr="00456561">
        <w:trPr>
          <w:trHeight w:val="31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28,3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438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29,8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5F6039">
        <w:trPr>
          <w:trHeight w:val="264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23,7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37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510 153,44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28,3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ВАЗ-213100 «Нива»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0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29,8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52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D37FB1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Подольская Н.Э.,</w:t>
            </w:r>
            <w:r w:rsidRPr="00AB771F">
              <w:rPr>
                <w:b/>
              </w:rPr>
              <w:br/>
            </w:r>
            <w:r w:rsidRPr="00AB771F">
              <w:t>ведущий специалист-эксперт отдела контроля и надзора управления правовой работы, контроля и надзора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360 760,26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329,0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Дачный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24,6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2838CA">
        <w:trPr>
          <w:trHeight w:val="520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/>
        </w:tc>
        <w:tc>
          <w:tcPr>
            <w:tcW w:w="1559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53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Рубцов Д.Н.,</w:t>
            </w:r>
            <w:r w:rsidRPr="00AB771F">
              <w:rPr>
                <w:b/>
              </w:rPr>
              <w:br/>
            </w:r>
            <w:r w:rsidRPr="00AB771F">
              <w:t>начальник управления по экономике и финансам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890 588,31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733,0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ВАЗ 211440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Жилой дом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59,2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Рудина Г.Ф.,</w:t>
            </w:r>
            <w:r w:rsidRPr="00AB771F">
              <w:rPr>
                <w:b/>
              </w:rPr>
              <w:br/>
            </w:r>
            <w:r w:rsidRPr="00AB771F">
              <w:t>начальник управления по делам инвалидов и организации социального обслуживания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764 784,43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71,7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421 016,35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46,2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71,7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Renault Kaptur</w:t>
            </w: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71,7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55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Рупасова Т.В.,</w:t>
            </w:r>
            <w:r w:rsidRPr="00AB771F">
              <w:rPr>
                <w:b/>
              </w:rPr>
              <w:br/>
            </w:r>
            <w:r w:rsidRPr="00AB771F">
              <w:t>заместитель начальника управления развития трудовых ресурсов, миграции и занятости населения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691 422,56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65,1 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C64954">
        <w:trPr>
          <w:trHeight w:val="212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56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Рычина И.Б.</w:t>
            </w:r>
            <w:r w:rsidRPr="00AB771F">
              <w:t xml:space="preserve">, </w:t>
            </w:r>
            <w:r w:rsidRPr="00AB771F">
              <w:br/>
            </w:r>
            <w:r w:rsidRPr="00AB771F">
              <w:lastRenderedPageBreak/>
              <w:t>заместитель начальника отдела бюджетного планирования и финансирования управления по экономике и финансам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568 072,84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53,4</w:t>
            </w:r>
          </w:p>
        </w:tc>
        <w:tc>
          <w:tcPr>
            <w:tcW w:w="992" w:type="dxa"/>
            <w:vMerge w:val="restart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22,0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C64954">
        <w:trPr>
          <w:trHeight w:val="212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22,0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C64954">
        <w:trPr>
          <w:trHeight w:val="212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22,0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56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22,0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407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Сабитова Е.Б.,</w:t>
            </w:r>
            <w:r w:rsidRPr="00AB771F">
              <w:t xml:space="preserve"> </w:t>
            </w:r>
            <w:r w:rsidRPr="00AB771F">
              <w:br/>
              <w:t>начальник отдела расчетов по бюджету управления бухгалтерского учета и консолидированной отчетности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830 727,14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54,3</w:t>
            </w:r>
          </w:p>
        </w:tc>
        <w:tc>
          <w:tcPr>
            <w:tcW w:w="992" w:type="dxa"/>
            <w:vMerge w:val="restart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750,0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5E7AEC">
        <w:trPr>
          <w:trHeight w:val="174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Дачный дом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36,0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5E7AEC">
        <w:trPr>
          <w:trHeight w:val="7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40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2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1 034 314,12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750,0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Mitsubishi ASX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2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Дачный дом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36,0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2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87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54,3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38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58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Сандалова М.А.,</w:t>
            </w:r>
            <w:r w:rsidRPr="00AB771F">
              <w:rPr>
                <w:b/>
              </w:rPr>
              <w:br/>
            </w:r>
            <w:r w:rsidRPr="00AB771F">
              <w:t>начальник отдела государственных социальных гарантий управления мер социальной поддержки</w:t>
            </w:r>
          </w:p>
        </w:tc>
        <w:tc>
          <w:tcPr>
            <w:tcW w:w="1560" w:type="dxa"/>
          </w:tcPr>
          <w:p w:rsidR="001504F9" w:rsidRPr="00AB771F" w:rsidRDefault="001504F9" w:rsidP="000120BB">
            <w:pPr>
              <w:widowControl w:val="0"/>
              <w:autoSpaceDE w:val="0"/>
              <w:autoSpaceDN w:val="0"/>
              <w:adjustRightInd w:val="0"/>
            </w:pPr>
            <w:r w:rsidRPr="00AB771F">
              <w:t>705 086,14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(2/3 доли)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43,3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/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доли)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17,0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43,3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59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Семенова А.С.,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организационно-контрольной работы и кадров управления организационно-аналитического обеспечения и связей с общественностью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502 441,60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60,1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043EA1">
        <w:trPr>
          <w:trHeight w:val="23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043EA1">
            <w:pPr>
              <w:autoSpaceDE w:val="0"/>
              <w:autoSpaceDN w:val="0"/>
              <w:adjustRightInd w:val="0"/>
              <w:jc w:val="both"/>
            </w:pPr>
            <w:r w:rsidRPr="00AB771F">
              <w:t>567 915,30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60,1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</w:t>
            </w:r>
            <w:r w:rsidRPr="00AB771F">
              <w:lastRenderedPageBreak/>
              <w:t>легковой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КИА РИО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3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043E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104,6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3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043E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2100,0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60,1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60,1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1C33" w:rsidRPr="00AB771F" w:rsidTr="009124EB">
        <w:trPr>
          <w:trHeight w:val="1610"/>
          <w:tblCellSpacing w:w="5" w:type="nil"/>
        </w:trPr>
        <w:tc>
          <w:tcPr>
            <w:tcW w:w="568" w:type="dxa"/>
            <w:vMerge w:val="restart"/>
          </w:tcPr>
          <w:p w:rsidR="003E1C33" w:rsidRPr="00AB771F" w:rsidRDefault="003E1C33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60</w:t>
            </w:r>
          </w:p>
        </w:tc>
        <w:tc>
          <w:tcPr>
            <w:tcW w:w="2551" w:type="dxa"/>
          </w:tcPr>
          <w:p w:rsidR="003E1C33" w:rsidRPr="00AB771F" w:rsidRDefault="003E1C33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Серебренникова И.А.,</w:t>
            </w:r>
            <w:r w:rsidRPr="00AB771F">
              <w:rPr>
                <w:b/>
              </w:rPr>
              <w:br/>
            </w:r>
            <w:r w:rsidRPr="00AB771F">
              <w:t>заместитель начальника управления организационно-аналитического обеспечения и связей с общественностью</w:t>
            </w:r>
          </w:p>
        </w:tc>
        <w:tc>
          <w:tcPr>
            <w:tcW w:w="1560" w:type="dxa"/>
          </w:tcPr>
          <w:p w:rsidR="003E1C33" w:rsidRPr="00AB771F" w:rsidRDefault="003E1C33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>2 076 989,50</w:t>
            </w:r>
          </w:p>
          <w:p w:rsidR="003E1C33" w:rsidRPr="00AB771F" w:rsidRDefault="003E1C33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>(с учетом дохода от продажи квартиры)</w:t>
            </w:r>
          </w:p>
        </w:tc>
        <w:tc>
          <w:tcPr>
            <w:tcW w:w="1559" w:type="dxa"/>
          </w:tcPr>
          <w:p w:rsidR="003E1C33" w:rsidRPr="00AB771F" w:rsidRDefault="003E1C33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(1/2)</w:t>
            </w:r>
          </w:p>
        </w:tc>
        <w:tc>
          <w:tcPr>
            <w:tcW w:w="1134" w:type="dxa"/>
          </w:tcPr>
          <w:p w:rsidR="003E1C33" w:rsidRPr="00AB771F" w:rsidRDefault="003E1C33" w:rsidP="00DB7E53">
            <w:pPr>
              <w:widowControl w:val="0"/>
              <w:autoSpaceDE w:val="0"/>
              <w:autoSpaceDN w:val="0"/>
              <w:adjustRightInd w:val="0"/>
            </w:pPr>
            <w:r w:rsidRPr="00AB771F">
              <w:t>44,3</w:t>
            </w:r>
          </w:p>
        </w:tc>
        <w:tc>
          <w:tcPr>
            <w:tcW w:w="992" w:type="dxa"/>
          </w:tcPr>
          <w:p w:rsidR="003E1C33" w:rsidRPr="00AB771F" w:rsidRDefault="003E1C33" w:rsidP="00DB7E53">
            <w:r w:rsidRPr="00AB771F">
              <w:t>Россия</w:t>
            </w:r>
          </w:p>
        </w:tc>
        <w:tc>
          <w:tcPr>
            <w:tcW w:w="1559" w:type="dxa"/>
          </w:tcPr>
          <w:p w:rsidR="003E1C33" w:rsidRPr="00AB771F" w:rsidRDefault="003E1C33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E1C33" w:rsidRPr="00AB771F" w:rsidRDefault="003E1C33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1C33" w:rsidRPr="00AB771F" w:rsidRDefault="003E1C33" w:rsidP="00184940"/>
        </w:tc>
        <w:tc>
          <w:tcPr>
            <w:tcW w:w="1842" w:type="dxa"/>
          </w:tcPr>
          <w:p w:rsidR="003E1C33" w:rsidRPr="00AB771F" w:rsidRDefault="003E1C33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E1C33" w:rsidRPr="00AB771F" w:rsidRDefault="003E1C33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DB7E53">
        <w:trPr>
          <w:trHeight w:val="52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>44,3</w:t>
            </w:r>
          </w:p>
        </w:tc>
        <w:tc>
          <w:tcPr>
            <w:tcW w:w="992" w:type="dxa"/>
          </w:tcPr>
          <w:p w:rsidR="001504F9" w:rsidRPr="00AB771F" w:rsidRDefault="001504F9" w:rsidP="0021298A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/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61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Соболева М.В.,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профилактики безнадзорности и беспризорности несовершеннолетних управления по вопросам семьи и детства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492 271,45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54,8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Супруг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445 238,73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54,8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/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K</w:t>
            </w:r>
            <w:r w:rsidRPr="00AB771F">
              <w:t>И</w:t>
            </w:r>
            <w:r w:rsidRPr="00AB771F">
              <w:rPr>
                <w:lang w:val="en-US"/>
              </w:rPr>
              <w:t>A</w:t>
            </w:r>
            <w:r w:rsidRPr="00AB771F">
              <w:t xml:space="preserve"> </w:t>
            </w:r>
            <w:r w:rsidRPr="00AB771F">
              <w:rPr>
                <w:lang w:val="en-US"/>
              </w:rPr>
              <w:t>TD</w:t>
            </w:r>
            <w:r w:rsidRPr="00AB771F">
              <w:t xml:space="preserve"> </w:t>
            </w:r>
            <w:r w:rsidRPr="00AB771F">
              <w:rPr>
                <w:lang w:val="en-US"/>
              </w:rPr>
              <w:t>CERATO</w:t>
            </w:r>
            <w:r w:rsidRPr="00AB771F">
              <w:t xml:space="preserve"> </w:t>
            </w:r>
            <w:r w:rsidRPr="00AB771F">
              <w:rPr>
                <w:lang w:val="en-US"/>
              </w:rPr>
              <w:t>FORTE</w:t>
            </w: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00,0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54,8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/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011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62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rPr>
                <w:b/>
              </w:rPr>
              <w:t>Соболева С.В.,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заместитель начальника управления мер социальной поддержки</w:t>
            </w:r>
          </w:p>
        </w:tc>
        <w:tc>
          <w:tcPr>
            <w:tcW w:w="1560" w:type="dxa"/>
          </w:tcPr>
          <w:p w:rsidR="001504F9" w:rsidRPr="00AB771F" w:rsidRDefault="001504F9" w:rsidP="00184940">
            <w:r w:rsidRPr="00AB771F">
              <w:t>1 179 041,86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65,0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r w:rsidRPr="00AB771F">
              <w:t>0,00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65,0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63</w:t>
            </w:r>
          </w:p>
        </w:tc>
        <w:tc>
          <w:tcPr>
            <w:tcW w:w="2551" w:type="dxa"/>
          </w:tcPr>
          <w:p w:rsidR="001504F9" w:rsidRPr="00AB771F" w:rsidRDefault="001504F9" w:rsidP="003B73B3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Соболева Ю.В., 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развития материально-технической базы отрасли</w:t>
            </w:r>
          </w:p>
        </w:tc>
        <w:tc>
          <w:tcPr>
            <w:tcW w:w="1560" w:type="dxa"/>
          </w:tcPr>
          <w:p w:rsidR="001504F9" w:rsidRPr="00AB771F" w:rsidRDefault="001504F9" w:rsidP="00371A93">
            <w:r w:rsidRPr="00AB771F">
              <w:t>285 388,42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86,1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22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371A93">
            <w:r w:rsidRPr="00AB771F">
              <w:t>1 268 922,25</w:t>
            </w:r>
          </w:p>
          <w:p w:rsidR="001504F9" w:rsidRPr="00AB771F" w:rsidRDefault="001504F9" w:rsidP="00371A93">
            <w:r w:rsidRPr="00AB771F">
              <w:t>(с учетом дохода от продажи автомобиля, иных полученных средств)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Жилой дом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159,8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1504F9" w:rsidRPr="00AB771F" w:rsidRDefault="001504F9" w:rsidP="00371A93">
            <w:pPr>
              <w:widowControl w:val="0"/>
              <w:autoSpaceDE w:val="0"/>
              <w:autoSpaceDN w:val="0"/>
              <w:adjustRightInd w:val="0"/>
            </w:pPr>
            <w:r w:rsidRPr="00AB771F">
              <w:t>О</w:t>
            </w:r>
            <w:r w:rsidRPr="00AB771F">
              <w:rPr>
                <w:lang w:val="en-US"/>
              </w:rPr>
              <w:t>pel Astra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22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/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833,0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37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/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86,1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37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rPr>
                <w:lang w:val="en-US"/>
              </w:rPr>
            </w:pPr>
            <w:r w:rsidRPr="00AB771F">
              <w:rPr>
                <w:lang w:val="en-US"/>
              </w:rPr>
              <w:t>0.00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>86,1</w:t>
            </w:r>
          </w:p>
        </w:tc>
        <w:tc>
          <w:tcPr>
            <w:tcW w:w="993" w:type="dxa"/>
          </w:tcPr>
          <w:p w:rsidR="001504F9" w:rsidRPr="00AB771F" w:rsidRDefault="001504F9" w:rsidP="0021298A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63"/>
          <w:tblCellSpacing w:w="5" w:type="nil"/>
        </w:trPr>
        <w:tc>
          <w:tcPr>
            <w:tcW w:w="568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64</w:t>
            </w:r>
          </w:p>
        </w:tc>
        <w:tc>
          <w:tcPr>
            <w:tcW w:w="255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Ткаченко Е.П.</w:t>
            </w:r>
            <w:r w:rsidRPr="00AB771F">
              <w:t xml:space="preserve">, </w:t>
            </w:r>
            <w:r w:rsidRPr="00AB771F">
              <w:br/>
              <w:t>консультант отдела трудоустройства и спецпрограмм, профориентации и профобучения управления развития трудовых ресурсов, миграции и занятости населения</w:t>
            </w:r>
          </w:p>
        </w:tc>
        <w:tc>
          <w:tcPr>
            <w:tcW w:w="1560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528 940,10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300,0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53,8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63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65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Толчин А.В.</w:t>
            </w:r>
            <w:r w:rsidRPr="00AB771F">
              <w:t>,</w:t>
            </w:r>
            <w:r w:rsidRPr="00AB771F">
              <w:br/>
              <w:t xml:space="preserve">начальник управления информационных ресурсов 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756 791,86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32,3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легковой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lang w:val="en-US"/>
              </w:rPr>
              <w:t>KIA</w:t>
            </w:r>
            <w:r w:rsidRPr="00AB771F">
              <w:t xml:space="preserve"> </w:t>
            </w:r>
            <w:r w:rsidRPr="00AB771F">
              <w:rPr>
                <w:lang w:val="en-US"/>
              </w:rPr>
              <w:t>RIO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6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42,2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300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66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Торхов И.В.,</w:t>
            </w:r>
            <w:r w:rsidRPr="00AB771F">
              <w:rPr>
                <w:b/>
              </w:rPr>
              <w:br/>
            </w:r>
            <w:r w:rsidRPr="00AB771F">
              <w:t>начальник отдела социальных выплат управления мер социальной поддержки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695 950,50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1040,0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68,7</w:t>
            </w:r>
          </w:p>
        </w:tc>
        <w:tc>
          <w:tcPr>
            <w:tcW w:w="993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30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16,0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297358">
        <w:trPr>
          <w:trHeight w:val="9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57,8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9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 1/2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9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 1/2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5000,0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9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 1/2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43,7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9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Гараж 1/2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21,5</w:t>
            </w:r>
          </w:p>
        </w:tc>
        <w:tc>
          <w:tcPr>
            <w:tcW w:w="992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12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771F">
              <w:t>Супруга</w:t>
            </w:r>
            <w:r w:rsidRPr="00AB771F">
              <w:rPr>
                <w:b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156 958,84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68,7</w:t>
            </w:r>
          </w:p>
        </w:tc>
        <w:tc>
          <w:tcPr>
            <w:tcW w:w="99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1040,0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297358">
        <w:trPr>
          <w:trHeight w:val="7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16,0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7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Гараж 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21,5</w:t>
            </w:r>
          </w:p>
        </w:tc>
        <w:tc>
          <w:tcPr>
            <w:tcW w:w="993" w:type="dxa"/>
          </w:tcPr>
          <w:p w:rsidR="001504F9" w:rsidRPr="00AB771F" w:rsidRDefault="001504F9" w:rsidP="001B37FD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7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1504F9" w:rsidRPr="00AB771F" w:rsidRDefault="001504F9" w:rsidP="001B37FD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A33AE3">
        <w:trPr>
          <w:trHeight w:val="460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67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Тукмачева М.А.,</w:t>
            </w:r>
            <w:r w:rsidRPr="00AB771F">
              <w:t xml:space="preserve"> главный специалист-эксперт отдела трудоустройства и спецпрограмм, профориентации и профобучения управления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379 127,39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93,0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а/м Toyota RAV4</w:t>
            </w: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46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32,0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491,0</w:t>
            </w:r>
          </w:p>
        </w:tc>
        <w:tc>
          <w:tcPr>
            <w:tcW w:w="993" w:type="dxa"/>
          </w:tcPr>
          <w:p w:rsidR="001504F9" w:rsidRPr="00AB771F" w:rsidRDefault="001504F9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460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1/3</w:t>
            </w: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54,2</w:t>
            </w:r>
          </w:p>
        </w:tc>
        <w:tc>
          <w:tcPr>
            <w:tcW w:w="992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/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A33AE3">
        <w:trPr>
          <w:trHeight w:val="23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694 863,40</w:t>
            </w: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93,0</w:t>
            </w:r>
          </w:p>
        </w:tc>
        <w:tc>
          <w:tcPr>
            <w:tcW w:w="992" w:type="dxa"/>
          </w:tcPr>
          <w:p w:rsidR="001504F9" w:rsidRPr="00AB771F" w:rsidRDefault="001504F9" w:rsidP="001B37FD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32,0</w:t>
            </w:r>
          </w:p>
        </w:tc>
        <w:tc>
          <w:tcPr>
            <w:tcW w:w="993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A33AE3">
        <w:trPr>
          <w:trHeight w:val="233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491,0</w:t>
            </w:r>
          </w:p>
        </w:tc>
        <w:tc>
          <w:tcPr>
            <w:tcW w:w="992" w:type="dxa"/>
            <w:vMerge w:val="restart"/>
          </w:tcPr>
          <w:p w:rsidR="001504F9" w:rsidRPr="00AB771F" w:rsidRDefault="001504F9" w:rsidP="001B37FD">
            <w:r w:rsidRPr="00AB771F">
              <w:t xml:space="preserve">Россия </w:t>
            </w:r>
          </w:p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54,2</w:t>
            </w:r>
          </w:p>
        </w:tc>
        <w:tc>
          <w:tcPr>
            <w:tcW w:w="993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32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B37FD"/>
        </w:tc>
        <w:tc>
          <w:tcPr>
            <w:tcW w:w="1559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500,0</w:t>
            </w:r>
          </w:p>
        </w:tc>
        <w:tc>
          <w:tcPr>
            <w:tcW w:w="993" w:type="dxa"/>
          </w:tcPr>
          <w:p w:rsidR="001504F9" w:rsidRPr="00AB771F" w:rsidRDefault="001504F9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68</w:t>
            </w:r>
          </w:p>
        </w:tc>
        <w:tc>
          <w:tcPr>
            <w:tcW w:w="255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Урсегова М.А.,</w:t>
            </w:r>
            <w:r w:rsidRPr="00AB771F">
              <w:rPr>
                <w:b/>
              </w:rPr>
              <w:br/>
            </w:r>
            <w:r w:rsidRPr="00AB771F">
              <w:t>начальник юридического отдела управления правовой работы, контроля и надзора</w:t>
            </w:r>
          </w:p>
        </w:tc>
        <w:tc>
          <w:tcPr>
            <w:tcW w:w="1560" w:type="dxa"/>
            <w:vMerge w:val="restart"/>
          </w:tcPr>
          <w:p w:rsidR="001504F9" w:rsidRPr="00AB771F" w:rsidRDefault="001504F9" w:rsidP="00846431">
            <w:pPr>
              <w:widowControl w:val="0"/>
              <w:autoSpaceDE w:val="0"/>
              <w:autoSpaceDN w:val="0"/>
              <w:adjustRightInd w:val="0"/>
            </w:pPr>
            <w:r w:rsidRPr="00AB771F">
              <w:t>1 778 431,26</w:t>
            </w:r>
          </w:p>
          <w:p w:rsidR="001504F9" w:rsidRPr="00AB771F" w:rsidRDefault="001504F9" w:rsidP="00846431">
            <w:pPr>
              <w:widowControl w:val="0"/>
              <w:autoSpaceDE w:val="0"/>
              <w:autoSpaceDN w:val="0"/>
              <w:adjustRightInd w:val="0"/>
            </w:pPr>
            <w:r w:rsidRPr="00AB771F">
              <w:t>(с учетом подаренных средств)</w:t>
            </w:r>
          </w:p>
        </w:tc>
        <w:tc>
          <w:tcPr>
            <w:tcW w:w="1559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67,8</w:t>
            </w:r>
          </w:p>
        </w:tc>
        <w:tc>
          <w:tcPr>
            <w:tcW w:w="992" w:type="dxa"/>
            <w:vMerge w:val="restart"/>
          </w:tcPr>
          <w:p w:rsidR="001504F9" w:rsidRPr="00AB771F" w:rsidRDefault="001504F9" w:rsidP="00184940">
            <w:r w:rsidRPr="00AB771F">
              <w:t>Россия</w:t>
            </w:r>
          </w:p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4F9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1504F9" w:rsidRPr="00AB771F" w:rsidRDefault="001504F9" w:rsidP="00184940"/>
        </w:tc>
        <w:tc>
          <w:tcPr>
            <w:tcW w:w="1559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504F9" w:rsidRPr="00AB771F" w:rsidRDefault="001504F9" w:rsidP="00184940"/>
        </w:tc>
        <w:tc>
          <w:tcPr>
            <w:tcW w:w="1842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504F9" w:rsidRPr="00AB771F" w:rsidRDefault="001504F9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762048">
        <w:trPr>
          <w:trHeight w:val="269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69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FD45B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Утяшева И.В.,</w:t>
            </w:r>
            <w:r w:rsidRPr="00AB771F">
              <w:rPr>
                <w:b/>
              </w:rPr>
              <w:br/>
            </w:r>
            <w:r w:rsidRPr="00AB771F">
              <w:t>начальник сектора социального партнерства в управлении развития трудовых ресурсов, миграции и занятости населения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FD45B0">
            <w:pPr>
              <w:widowControl w:val="0"/>
              <w:autoSpaceDE w:val="0"/>
              <w:autoSpaceDN w:val="0"/>
              <w:adjustRightInd w:val="0"/>
            </w:pPr>
            <w:r w:rsidRPr="00AB771F">
              <w:t>2 182 474,30</w:t>
            </w:r>
          </w:p>
          <w:p w:rsidR="009F3E61" w:rsidRPr="00AB771F" w:rsidRDefault="009F3E61" w:rsidP="00FD45B0">
            <w:pPr>
              <w:widowControl w:val="0"/>
              <w:autoSpaceDE w:val="0"/>
              <w:autoSpaceDN w:val="0"/>
              <w:adjustRightInd w:val="0"/>
            </w:pPr>
            <w:r w:rsidRPr="00AB771F">
              <w:t>(с учетом дохода от продажи кварт иры)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4B0DA4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9F3E61" w:rsidRPr="00AB771F" w:rsidRDefault="009F3E61" w:rsidP="004B0DA4">
            <w:pPr>
              <w:widowControl w:val="0"/>
              <w:autoSpaceDE w:val="0"/>
              <w:autoSpaceDN w:val="0"/>
              <w:adjustRightInd w:val="0"/>
            </w:pPr>
            <w:r w:rsidRPr="00AB771F">
              <w:t>29,3</w:t>
            </w:r>
          </w:p>
        </w:tc>
        <w:tc>
          <w:tcPr>
            <w:tcW w:w="992" w:type="dxa"/>
            <w:vMerge w:val="restart"/>
          </w:tcPr>
          <w:p w:rsidR="009F3E61" w:rsidRPr="00AB771F" w:rsidRDefault="009F3E61" w:rsidP="004B0DA4">
            <w:r w:rsidRPr="00AB771F">
              <w:t xml:space="preserve">Россия 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41,1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762048">
        <w:trPr>
          <w:trHeight w:val="269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4B0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4B0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4B0DA4"/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153,8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45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/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3500,0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623098">
        <w:trPr>
          <w:trHeight w:val="23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/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39,0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10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6 346,62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3500,0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47,8</w:t>
            </w:r>
          </w:p>
        </w:tc>
        <w:tc>
          <w:tcPr>
            <w:tcW w:w="993" w:type="dxa"/>
            <w:vMerge w:val="restart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ВАЗ 21213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FD45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67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153,8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/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15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39,0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/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0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70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Хайруллина И.Р.</w:t>
            </w:r>
            <w:r w:rsidRPr="00AB771F">
              <w:t>,</w:t>
            </w:r>
            <w:r w:rsidRPr="00AB771F">
              <w:br/>
            </w:r>
            <w:r w:rsidRPr="00AB771F">
              <w:lastRenderedPageBreak/>
              <w:t>начальник управления по труду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744 541,85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</w:t>
            </w:r>
            <w:r w:rsidRPr="00AB771F">
              <w:lastRenderedPageBreak/>
              <w:t xml:space="preserve">участок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1012,0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9F3E61" w:rsidRPr="00AB771F" w:rsidRDefault="009F3E61" w:rsidP="00184940"/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  совместный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751,0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/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 совместный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118,7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/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54,4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/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406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876 183,22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  совместный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751,0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54,4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Renault Duster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501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Жилой дом совместный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118,7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1012,0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71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Цыбина Н.Р.,</w:t>
            </w:r>
            <w:r w:rsidRPr="00AB771F">
              <w:rPr>
                <w:b/>
              </w:rPr>
              <w:br/>
            </w:r>
            <w:r w:rsidRPr="00AB771F">
              <w:t>начальник отдела прогнозирования и стратегического планирования управления по экономике и финансам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r w:rsidRPr="00AB771F">
              <w:t>673 165,92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551,0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Дача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5,0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  <w:r w:rsidRPr="00AB771F">
              <w:rPr>
                <w:lang w:val="en-US"/>
              </w:rPr>
              <w:t>Toyota</w:t>
            </w:r>
            <w:r w:rsidRPr="00AB771F">
              <w:t xml:space="preserve"> </w:t>
            </w:r>
            <w:r w:rsidRPr="00AB771F">
              <w:rPr>
                <w:lang w:val="en-US"/>
              </w:rPr>
              <w:t>corolla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/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29,9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400,0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/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42,8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9F3E61" w:rsidRPr="00AB771F" w:rsidRDefault="009F3E61" w:rsidP="00184940"/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358 054,30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400,0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551,0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грузовой ГАЗ 330202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Дача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29,9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86,0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143070">
        <w:trPr>
          <w:trHeight w:val="578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72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Чикурова Ю.М.,</w:t>
            </w:r>
            <w:r w:rsidRPr="00AB771F">
              <w:rPr>
                <w:b/>
              </w:rPr>
              <w:br/>
            </w:r>
            <w:r w:rsidRPr="00AB771F">
              <w:t>заместитель начальника юридического отдела управления правовой работы, контроля и надзора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r w:rsidRPr="00AB771F">
              <w:t>2 216 385,92</w:t>
            </w:r>
          </w:p>
          <w:p w:rsidR="009F3E61" w:rsidRPr="00AB771F" w:rsidRDefault="009F3E61" w:rsidP="00184940">
            <w:r w:rsidRPr="00AB771F">
              <w:t>(с учетом подаренных средств)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tabs>
                <w:tab w:val="left" w:pos="208"/>
              </w:tabs>
            </w:pPr>
            <w:r w:rsidRPr="00AB771F">
              <w:t xml:space="preserve">Жилой дом </w:t>
            </w:r>
          </w:p>
          <w:p w:rsidR="009F3E61" w:rsidRPr="00AB771F" w:rsidRDefault="009F3E61" w:rsidP="00184940">
            <w:pPr>
              <w:tabs>
                <w:tab w:val="left" w:pos="208"/>
              </w:tabs>
            </w:pPr>
            <w:r w:rsidRPr="00AB771F">
              <w:t>(1/2)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93,7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43070">
            <w:pPr>
              <w:tabs>
                <w:tab w:val="left" w:pos="208"/>
              </w:tabs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9F3E61" w:rsidRPr="00AB771F" w:rsidRDefault="009F3E61" w:rsidP="00143070">
            <w:pPr>
              <w:widowControl w:val="0"/>
              <w:autoSpaceDE w:val="0"/>
              <w:autoSpaceDN w:val="0"/>
              <w:adjustRightInd w:val="0"/>
            </w:pPr>
            <w:r w:rsidRPr="00AB771F">
              <w:t>718,0</w:t>
            </w:r>
          </w:p>
        </w:tc>
        <w:tc>
          <w:tcPr>
            <w:tcW w:w="993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Кредитные и подаренные средства</w:t>
            </w:r>
          </w:p>
        </w:tc>
      </w:tr>
      <w:tr w:rsidR="009F3E61" w:rsidRPr="00AB771F" w:rsidTr="009F3F14">
        <w:trPr>
          <w:trHeight w:val="577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/>
        </w:tc>
        <w:tc>
          <w:tcPr>
            <w:tcW w:w="1559" w:type="dxa"/>
          </w:tcPr>
          <w:p w:rsidR="009F3E61" w:rsidRPr="00AB771F" w:rsidRDefault="009F3E61" w:rsidP="00184940">
            <w:pPr>
              <w:tabs>
                <w:tab w:val="left" w:pos="208"/>
              </w:tabs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51,5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tabs>
                <w:tab w:val="left" w:pos="208"/>
              </w:tabs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73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 xml:space="preserve">Чуракова Т.Б., </w:t>
            </w:r>
            <w:r w:rsidRPr="00AB771F">
              <w:rPr>
                <w:b/>
              </w:rPr>
              <w:br/>
            </w:r>
            <w:r w:rsidRPr="00AB771F">
              <w:t>начальник отдела информационно-правового обеспечения и защиты информации управления информационных ресурсов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735 383,77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tabs>
                <w:tab w:val="left" w:pos="208"/>
              </w:tabs>
            </w:pPr>
            <w:r w:rsidRPr="00AB771F">
              <w:rPr>
                <w:color w:val="000000"/>
              </w:rPr>
              <w:t>К</w:t>
            </w:r>
            <w:r w:rsidRPr="00AB771F">
              <w:t>вартира</w:t>
            </w:r>
          </w:p>
        </w:tc>
        <w:tc>
          <w:tcPr>
            <w:tcW w:w="1134" w:type="dxa"/>
          </w:tcPr>
          <w:p w:rsidR="009F3E61" w:rsidRPr="00AB771F" w:rsidRDefault="009F3E61" w:rsidP="00184940">
            <w:r w:rsidRPr="00AB771F">
              <w:t>62,8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Гараж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043F25">
        <w:trPr>
          <w:trHeight w:val="563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/>
        </w:tc>
        <w:tc>
          <w:tcPr>
            <w:tcW w:w="1559" w:type="dxa"/>
          </w:tcPr>
          <w:p w:rsidR="009F3E61" w:rsidRPr="00AB771F" w:rsidRDefault="009F3E61" w:rsidP="00184940">
            <w:pPr>
              <w:tabs>
                <w:tab w:val="left" w:pos="208"/>
              </w:tabs>
              <w:rPr>
                <w:color w:val="000000"/>
              </w:rPr>
            </w:pPr>
            <w:r w:rsidRPr="00AB771F">
              <w:rPr>
                <w:color w:val="000000"/>
              </w:rPr>
              <w:t xml:space="preserve">Квартира </w:t>
            </w:r>
          </w:p>
          <w:p w:rsidR="009F3E61" w:rsidRPr="00AB771F" w:rsidRDefault="009F3E61" w:rsidP="00184940">
            <w:pPr>
              <w:tabs>
                <w:tab w:val="left" w:pos="208"/>
              </w:tabs>
              <w:rPr>
                <w:color w:val="000000"/>
              </w:rPr>
            </w:pPr>
            <w:r w:rsidRPr="00AB771F">
              <w:rPr>
                <w:color w:val="000000"/>
              </w:rPr>
              <w:t>(1</w:t>
            </w:r>
            <w:r w:rsidRPr="00AB771F">
              <w:rPr>
                <w:color w:val="000000"/>
                <w:lang w:val="en-US"/>
              </w:rPr>
              <w:t>/2</w:t>
            </w:r>
            <w:r w:rsidRPr="00AB771F">
              <w:rPr>
                <w:color w:val="000000"/>
              </w:rPr>
              <w:t xml:space="preserve">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r w:rsidRPr="00AB771F">
              <w:t>62,7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9F3F14">
        <w:trPr>
          <w:trHeight w:val="562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/>
        </w:tc>
        <w:tc>
          <w:tcPr>
            <w:tcW w:w="1559" w:type="dxa"/>
          </w:tcPr>
          <w:p w:rsidR="009F3E61" w:rsidRPr="00AB771F" w:rsidRDefault="009F3E61" w:rsidP="00184940">
            <w:pPr>
              <w:tabs>
                <w:tab w:val="left" w:pos="208"/>
              </w:tabs>
              <w:rPr>
                <w:color w:val="000000"/>
              </w:rPr>
            </w:pPr>
            <w:r w:rsidRPr="00AB771F">
              <w:rPr>
                <w:color w:val="000000"/>
              </w:rPr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r w:rsidRPr="00AB771F">
              <w:t>399,0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234 819,64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color w:val="000000"/>
              </w:rPr>
              <w:t>(1/2 доля)</w:t>
            </w: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42,8</w:t>
            </w:r>
          </w:p>
        </w:tc>
        <w:tc>
          <w:tcPr>
            <w:tcW w:w="99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Гараж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 xml:space="preserve">ОПЕЛЬ </w:t>
            </w:r>
            <w:r w:rsidRPr="00AB771F">
              <w:rPr>
                <w:lang w:val="en-US"/>
              </w:rPr>
              <w:t>Zafira</w:t>
            </w:r>
            <w:r w:rsidRPr="00AB771F">
              <w:t xml:space="preserve"> </w:t>
            </w:r>
            <w:r w:rsidRPr="00AB771F">
              <w:rPr>
                <w:lang w:val="en-US"/>
              </w:rPr>
              <w:t>Family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62,8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3B6CFF">
        <w:trPr>
          <w:trHeight w:val="233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24,0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32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399,0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865F55">
        <w:trPr>
          <w:trHeight w:val="474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74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Шаимова О.М.,</w:t>
            </w:r>
            <w:r w:rsidRPr="00AB771F">
              <w:rPr>
                <w:b/>
              </w:rPr>
              <w:br/>
            </w:r>
            <w:r w:rsidRPr="00AB771F">
              <w:t>заместитель начальника отдела контроля и надзора управления правовой работы, контроля и надзора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495 448,10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484,0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865F55">
        <w:trPr>
          <w:trHeight w:val="226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Садовый дом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20,3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38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354369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совместная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33,2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112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893 855,18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354369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совместная</w:t>
            </w: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33,2</w:t>
            </w:r>
          </w:p>
        </w:tc>
        <w:tc>
          <w:tcPr>
            <w:tcW w:w="99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Жилой дом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60,0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Автомобиль легковой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Škoda Octavia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112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484,0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10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Садовый дом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20,3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112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Земельный участок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1000,0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553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75</w:t>
            </w:r>
          </w:p>
        </w:tc>
        <w:tc>
          <w:tcPr>
            <w:tcW w:w="255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Шишкина М.А.,</w:t>
            </w:r>
            <w:r w:rsidRPr="00AB771F">
              <w:rPr>
                <w:b/>
              </w:rPr>
              <w:br/>
            </w:r>
            <w:r w:rsidRPr="00AB771F">
              <w:t>консультант отдела охраны труда и государственной экспертизы условий труда управления по труду</w:t>
            </w:r>
          </w:p>
        </w:tc>
        <w:tc>
          <w:tcPr>
            <w:tcW w:w="1560" w:type="dxa"/>
          </w:tcPr>
          <w:p w:rsidR="009F3E61" w:rsidRPr="00AB771F" w:rsidRDefault="009F3E61" w:rsidP="00371A93">
            <w:r w:rsidRPr="00AB771F">
              <w:t>391 216,14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64,0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F8476C">
        <w:trPr>
          <w:trHeight w:val="69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371A93">
            <w:r w:rsidRPr="00AB771F">
              <w:t>1 469 515,81</w:t>
            </w:r>
          </w:p>
          <w:p w:rsidR="009F3E61" w:rsidRPr="00AB771F" w:rsidRDefault="009F3E61" w:rsidP="00371A93">
            <w:r w:rsidRPr="00AB771F">
              <w:t>(с учетом дохода полученного от продажи автомобиля)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(1/2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64,0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9F3E61" w:rsidRPr="00AB771F" w:rsidRDefault="009F3E61" w:rsidP="00F8476C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9F3E61" w:rsidRPr="00AB771F" w:rsidRDefault="009F3E61" w:rsidP="00F8476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B771F">
              <w:t>ПЕЖО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F92946">
        <w:trPr>
          <w:trHeight w:val="690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371A93"/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1000,0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F84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162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9F3E61" w:rsidRPr="00AB771F" w:rsidRDefault="009F3E61" w:rsidP="00184940">
            <w:r w:rsidRPr="00AB771F">
              <w:t>0,00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64,0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37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9F3E61" w:rsidRPr="00AB771F" w:rsidRDefault="009F3E61" w:rsidP="00184940">
            <w:r w:rsidRPr="00AB771F">
              <w:t>0,00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64,0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37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76</w:t>
            </w:r>
          </w:p>
        </w:tc>
        <w:tc>
          <w:tcPr>
            <w:tcW w:w="255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Шкляева О.А</w:t>
            </w:r>
            <w:r w:rsidRPr="00AB771F">
              <w:t xml:space="preserve">., начальник отдела организационно-контрольной работы и кадров управления организационно-аналитического обеспечения и связей с </w:t>
            </w:r>
            <w:r w:rsidRPr="00AB771F">
              <w:lastRenderedPageBreak/>
              <w:t>общественностью</w:t>
            </w:r>
          </w:p>
        </w:tc>
        <w:tc>
          <w:tcPr>
            <w:tcW w:w="1560" w:type="dxa"/>
          </w:tcPr>
          <w:p w:rsidR="009F3E61" w:rsidRPr="00AB771F" w:rsidRDefault="009F3E61" w:rsidP="00184940">
            <w:r w:rsidRPr="00AB771F">
              <w:lastRenderedPageBreak/>
              <w:t>3 283 543,95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21,7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37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</w:tcPr>
          <w:p w:rsidR="009F3E61" w:rsidRPr="00AB771F" w:rsidRDefault="009F3E61" w:rsidP="00184940">
            <w:r w:rsidRPr="00AB771F">
              <w:t>515 471,09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21,7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а/м Chevrolet Niva</w:t>
            </w:r>
          </w:p>
        </w:tc>
        <w:tc>
          <w:tcPr>
            <w:tcW w:w="170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BA27F7">
        <w:trPr>
          <w:trHeight w:val="388"/>
          <w:tblCellSpacing w:w="5" w:type="nil"/>
        </w:trPr>
        <w:tc>
          <w:tcPr>
            <w:tcW w:w="568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77</w:t>
            </w:r>
          </w:p>
        </w:tc>
        <w:tc>
          <w:tcPr>
            <w:tcW w:w="2551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Шутова ТВ.,</w:t>
            </w:r>
            <w:r w:rsidRPr="00AB771F">
              <w:rPr>
                <w:b/>
              </w:rPr>
              <w:br/>
            </w:r>
            <w:r w:rsidRPr="00AB771F">
              <w:t>заместитель начальника управления по труду-начальник отдела оплаты и нормирования труда</w:t>
            </w:r>
          </w:p>
        </w:tc>
        <w:tc>
          <w:tcPr>
            <w:tcW w:w="1560" w:type="dxa"/>
            <w:vMerge w:val="restart"/>
          </w:tcPr>
          <w:p w:rsidR="002A4E8E" w:rsidRPr="00AB771F" w:rsidRDefault="002A4E8E" w:rsidP="00184940">
            <w:r w:rsidRPr="00AB771F">
              <w:t>616 081,09</w:t>
            </w:r>
          </w:p>
        </w:tc>
        <w:tc>
          <w:tcPr>
            <w:tcW w:w="1559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506,0</w:t>
            </w:r>
          </w:p>
        </w:tc>
        <w:tc>
          <w:tcPr>
            <w:tcW w:w="992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BA27F7">
        <w:trPr>
          <w:trHeight w:val="196"/>
          <w:tblCellSpacing w:w="5" w:type="nil"/>
        </w:trPr>
        <w:tc>
          <w:tcPr>
            <w:tcW w:w="568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2A4E8E" w:rsidRPr="00AB771F" w:rsidRDefault="002A4E8E" w:rsidP="00184940"/>
        </w:tc>
        <w:tc>
          <w:tcPr>
            <w:tcW w:w="1559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Садовый дом </w:t>
            </w:r>
          </w:p>
        </w:tc>
        <w:tc>
          <w:tcPr>
            <w:tcW w:w="1134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16,8</w:t>
            </w:r>
          </w:p>
        </w:tc>
        <w:tc>
          <w:tcPr>
            <w:tcW w:w="992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456561">
        <w:trPr>
          <w:trHeight w:val="250"/>
          <w:tblCellSpacing w:w="5" w:type="nil"/>
        </w:trPr>
        <w:tc>
          <w:tcPr>
            <w:tcW w:w="568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2A4E8E" w:rsidRPr="00AB771F" w:rsidRDefault="002A4E8E" w:rsidP="00184940"/>
        </w:tc>
        <w:tc>
          <w:tcPr>
            <w:tcW w:w="1559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(1/3 доля)</w:t>
            </w:r>
          </w:p>
        </w:tc>
        <w:tc>
          <w:tcPr>
            <w:tcW w:w="1134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55,0</w:t>
            </w:r>
          </w:p>
        </w:tc>
        <w:tc>
          <w:tcPr>
            <w:tcW w:w="992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456561">
        <w:trPr>
          <w:trHeight w:val="314"/>
          <w:tblCellSpacing w:w="5" w:type="nil"/>
        </w:trPr>
        <w:tc>
          <w:tcPr>
            <w:tcW w:w="568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Супруг </w:t>
            </w:r>
          </w:p>
        </w:tc>
        <w:tc>
          <w:tcPr>
            <w:tcW w:w="1560" w:type="dxa"/>
            <w:vMerge w:val="restart"/>
          </w:tcPr>
          <w:p w:rsidR="002A4E8E" w:rsidRPr="00AB771F" w:rsidRDefault="002A4E8E" w:rsidP="00184940">
            <w:r w:rsidRPr="00AB771F">
              <w:t>696 279,40</w:t>
            </w:r>
          </w:p>
        </w:tc>
        <w:tc>
          <w:tcPr>
            <w:tcW w:w="1559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(2/3 доля)</w:t>
            </w:r>
          </w:p>
        </w:tc>
        <w:tc>
          <w:tcPr>
            <w:tcW w:w="1134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55,0</w:t>
            </w:r>
          </w:p>
        </w:tc>
        <w:tc>
          <w:tcPr>
            <w:tcW w:w="992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506,0</w:t>
            </w:r>
          </w:p>
        </w:tc>
        <w:tc>
          <w:tcPr>
            <w:tcW w:w="993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2A4E8E" w:rsidRPr="00AB771F" w:rsidRDefault="002A4E8E" w:rsidP="00AD31D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HYUNDAI </w:t>
            </w:r>
            <w:r w:rsidRPr="00AB771F">
              <w:rPr>
                <w:lang w:val="en-US"/>
              </w:rPr>
              <w:t>IX</w:t>
            </w:r>
            <w:r w:rsidRPr="00AB771F">
              <w:t xml:space="preserve">35 </w:t>
            </w:r>
          </w:p>
        </w:tc>
        <w:tc>
          <w:tcPr>
            <w:tcW w:w="1701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456561">
        <w:trPr>
          <w:trHeight w:val="363"/>
          <w:tblCellSpacing w:w="5" w:type="nil"/>
        </w:trPr>
        <w:tc>
          <w:tcPr>
            <w:tcW w:w="568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2A4E8E" w:rsidRPr="00AB771F" w:rsidRDefault="002A4E8E" w:rsidP="00184940"/>
        </w:tc>
        <w:tc>
          <w:tcPr>
            <w:tcW w:w="1559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Садовый дом </w:t>
            </w:r>
          </w:p>
        </w:tc>
        <w:tc>
          <w:tcPr>
            <w:tcW w:w="1134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16,8</w:t>
            </w:r>
          </w:p>
        </w:tc>
        <w:tc>
          <w:tcPr>
            <w:tcW w:w="993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456561">
        <w:trPr>
          <w:trHeight w:val="162"/>
          <w:tblCellSpacing w:w="5" w:type="nil"/>
        </w:trPr>
        <w:tc>
          <w:tcPr>
            <w:tcW w:w="568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2A4E8E" w:rsidRPr="00AB771F" w:rsidRDefault="002A4E8E" w:rsidP="00184940">
            <w:r w:rsidRPr="00AB771F">
              <w:t>0,00</w:t>
            </w:r>
          </w:p>
        </w:tc>
        <w:tc>
          <w:tcPr>
            <w:tcW w:w="1559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506,0</w:t>
            </w:r>
          </w:p>
        </w:tc>
        <w:tc>
          <w:tcPr>
            <w:tcW w:w="993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456561">
        <w:trPr>
          <w:trHeight w:val="125"/>
          <w:tblCellSpacing w:w="5" w:type="nil"/>
        </w:trPr>
        <w:tc>
          <w:tcPr>
            <w:tcW w:w="568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2A4E8E" w:rsidRPr="00AB771F" w:rsidRDefault="002A4E8E" w:rsidP="00184940"/>
        </w:tc>
        <w:tc>
          <w:tcPr>
            <w:tcW w:w="1559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Садовый дом </w:t>
            </w:r>
          </w:p>
        </w:tc>
        <w:tc>
          <w:tcPr>
            <w:tcW w:w="1134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16,8</w:t>
            </w:r>
          </w:p>
        </w:tc>
        <w:tc>
          <w:tcPr>
            <w:tcW w:w="993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842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4E8E" w:rsidRPr="00AB771F" w:rsidTr="00456561">
        <w:trPr>
          <w:trHeight w:val="125"/>
          <w:tblCellSpacing w:w="5" w:type="nil"/>
        </w:trPr>
        <w:tc>
          <w:tcPr>
            <w:tcW w:w="568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2A4E8E" w:rsidRPr="00AB771F" w:rsidRDefault="002A4E8E" w:rsidP="00184940"/>
        </w:tc>
        <w:tc>
          <w:tcPr>
            <w:tcW w:w="1559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A4E8E" w:rsidRPr="00AB771F" w:rsidRDefault="002A4E8E" w:rsidP="00EF50FF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2A4E8E" w:rsidRPr="00AB771F" w:rsidRDefault="002A4E8E" w:rsidP="00EF50FF">
            <w:pPr>
              <w:widowControl w:val="0"/>
              <w:autoSpaceDE w:val="0"/>
              <w:autoSpaceDN w:val="0"/>
              <w:adjustRightInd w:val="0"/>
            </w:pPr>
            <w:r w:rsidRPr="00AB771F">
              <w:t>55,0</w:t>
            </w:r>
          </w:p>
        </w:tc>
        <w:tc>
          <w:tcPr>
            <w:tcW w:w="993" w:type="dxa"/>
          </w:tcPr>
          <w:p w:rsidR="002A4E8E" w:rsidRPr="00AB771F" w:rsidRDefault="002A4E8E" w:rsidP="00EF50FF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4E8E" w:rsidRPr="00AB771F" w:rsidRDefault="002A4E8E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78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Юргина Д.Ш.,</w:t>
            </w:r>
            <w:r w:rsidRPr="00AB771F">
              <w:rPr>
                <w:b/>
              </w:rPr>
              <w:br/>
            </w:r>
            <w:r w:rsidRPr="00AB771F">
              <w:t>начальник отдела профилактики безнадзорности и беспризорности несовершеннолетних управления по вопросам семьи и детства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554 559,34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</w:t>
            </w:r>
            <w:r w:rsidRPr="00AB771F">
              <w:rPr>
                <w:lang w:val="en-US"/>
              </w:rPr>
              <w:t>/4</w:t>
            </w:r>
            <w:r w:rsidRPr="00AB771F">
              <w:t xml:space="preserve">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43,0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(общая совместная)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9F3F14">
        <w:trPr>
          <w:trHeight w:val="546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837 374,29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(общая совместная)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93,8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Opel Corsa</w:t>
            </w:r>
          </w:p>
        </w:tc>
        <w:tc>
          <w:tcPr>
            <w:tcW w:w="170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Несовершеннолетний ребенок</w:t>
            </w:r>
          </w:p>
        </w:tc>
        <w:tc>
          <w:tcPr>
            <w:tcW w:w="1560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0,00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57,0</w:t>
            </w:r>
          </w:p>
        </w:tc>
        <w:tc>
          <w:tcPr>
            <w:tcW w:w="993" w:type="dxa"/>
          </w:tcPr>
          <w:p w:rsidR="009F3E61" w:rsidRPr="00AB771F" w:rsidRDefault="009F3E61" w:rsidP="00184940">
            <w:r w:rsidRPr="00AB771F">
              <w:t>Россия</w:t>
            </w: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79</w:t>
            </w: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rPr>
                <w:b/>
              </w:rPr>
              <w:t>Якимова Е.М.</w:t>
            </w:r>
            <w:r w:rsidRPr="00AB771F">
              <w:t>,</w:t>
            </w:r>
            <w:r w:rsidRPr="00AB771F">
              <w:br/>
              <w:t>заместитель начальника отдела социальных выплат управления мер социальной поддержки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547 136,94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627,0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20,2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5C7471">
        <w:trPr>
          <w:trHeight w:val="233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</w:t>
            </w:r>
            <w:r w:rsidRPr="00AB771F">
              <w:rPr>
                <w:lang w:val="en-US"/>
              </w:rPr>
              <w:t>/4</w:t>
            </w:r>
            <w:r w:rsidRPr="00AB771F">
              <w:t xml:space="preserve">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54,4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32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совместная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38,6</w:t>
            </w:r>
          </w:p>
        </w:tc>
        <w:tc>
          <w:tcPr>
            <w:tcW w:w="99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Супруг</w:t>
            </w:r>
          </w:p>
        </w:tc>
        <w:tc>
          <w:tcPr>
            <w:tcW w:w="1560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363 714,58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Квартира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(1/4 доля)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54,4</w:t>
            </w:r>
          </w:p>
        </w:tc>
        <w:tc>
          <w:tcPr>
            <w:tcW w:w="992" w:type="dxa"/>
          </w:tcPr>
          <w:p w:rsidR="009F3E61" w:rsidRPr="00AB771F" w:rsidRDefault="009F3E61" w:rsidP="00184940">
            <w:r w:rsidRPr="00AB771F">
              <w:t>Россия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Земельный участок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627,0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Автомобиль легковой </w:t>
            </w:r>
          </w:p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lastRenderedPageBreak/>
              <w:t>Geely МК-</w:t>
            </w:r>
            <w:r w:rsidRPr="00AB771F">
              <w:rPr>
                <w:lang w:val="en-US"/>
              </w:rPr>
              <w:t>Cross</w:t>
            </w:r>
          </w:p>
        </w:tc>
        <w:tc>
          <w:tcPr>
            <w:tcW w:w="1701" w:type="dxa"/>
            <w:vMerge w:val="restart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E61" w:rsidRPr="00AB771F" w:rsidTr="00456561">
        <w:trPr>
          <w:trHeight w:val="255"/>
          <w:tblCellSpacing w:w="5" w:type="nil"/>
        </w:trPr>
        <w:tc>
          <w:tcPr>
            <w:tcW w:w="568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F3E61" w:rsidRPr="00AB771F" w:rsidRDefault="009F3E61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Квартира совместная</w:t>
            </w:r>
          </w:p>
        </w:tc>
        <w:tc>
          <w:tcPr>
            <w:tcW w:w="1134" w:type="dxa"/>
          </w:tcPr>
          <w:p w:rsidR="009F3E61" w:rsidRPr="00AB771F" w:rsidRDefault="009F3E61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>38,6</w:t>
            </w:r>
          </w:p>
        </w:tc>
        <w:tc>
          <w:tcPr>
            <w:tcW w:w="992" w:type="dxa"/>
          </w:tcPr>
          <w:p w:rsidR="009F3E61" w:rsidRPr="00AB771F" w:rsidRDefault="009F3E61" w:rsidP="001B37FD">
            <w:pPr>
              <w:widowControl w:val="0"/>
              <w:autoSpaceDE w:val="0"/>
              <w:autoSpaceDN w:val="0"/>
              <w:adjustRightInd w:val="0"/>
            </w:pPr>
            <w:r w:rsidRPr="00AB771F">
              <w:t xml:space="preserve">Россия </w:t>
            </w:r>
          </w:p>
        </w:tc>
        <w:tc>
          <w:tcPr>
            <w:tcW w:w="1559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Садовый дом</w:t>
            </w:r>
          </w:p>
        </w:tc>
        <w:tc>
          <w:tcPr>
            <w:tcW w:w="1134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20,2</w:t>
            </w:r>
          </w:p>
        </w:tc>
        <w:tc>
          <w:tcPr>
            <w:tcW w:w="993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Россия</w:t>
            </w:r>
          </w:p>
        </w:tc>
        <w:tc>
          <w:tcPr>
            <w:tcW w:w="1842" w:type="dxa"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  <w:r w:rsidRPr="00AB771F">
              <w:t>Прицеп бортовой легковому а/м САЗ 82994</w:t>
            </w:r>
          </w:p>
        </w:tc>
        <w:tc>
          <w:tcPr>
            <w:tcW w:w="1701" w:type="dxa"/>
            <w:vMerge/>
          </w:tcPr>
          <w:p w:rsidR="009F3E61" w:rsidRPr="00AB771F" w:rsidRDefault="009F3E61" w:rsidP="0018494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2C22" w:rsidRDefault="00DC41B2" w:rsidP="00DC41B2">
      <w:pPr>
        <w:jc w:val="center"/>
      </w:pPr>
      <w:r w:rsidRPr="00AB771F">
        <w:t>___________________</w:t>
      </w:r>
      <w:bookmarkStart w:id="0" w:name="_GoBack"/>
      <w:bookmarkEnd w:id="0"/>
    </w:p>
    <w:p w:rsidR="004D5664" w:rsidRDefault="004D5664" w:rsidP="00E957DF"/>
    <w:sectPr w:rsidR="004D5664" w:rsidSect="00DB7E53">
      <w:headerReference w:type="default" r:id="rId8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FE" w:rsidRDefault="00BC4AFE" w:rsidP="00C068C6">
      <w:r>
        <w:separator/>
      </w:r>
    </w:p>
  </w:endnote>
  <w:endnote w:type="continuationSeparator" w:id="0">
    <w:p w:rsidR="00BC4AFE" w:rsidRDefault="00BC4AFE" w:rsidP="00C0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FE" w:rsidRDefault="00BC4AFE" w:rsidP="00C068C6">
      <w:r>
        <w:separator/>
      </w:r>
    </w:p>
  </w:footnote>
  <w:footnote w:type="continuationSeparator" w:id="0">
    <w:p w:rsidR="00BC4AFE" w:rsidRDefault="00BC4AFE" w:rsidP="00C0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426863"/>
      <w:docPartObj>
        <w:docPartGallery w:val="Page Numbers (Top of Page)"/>
        <w:docPartUnique/>
      </w:docPartObj>
    </w:sdtPr>
    <w:sdtEndPr/>
    <w:sdtContent>
      <w:p w:rsidR="00DB7E53" w:rsidRDefault="00AB7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B7E53" w:rsidRDefault="00DB7E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0EA8"/>
    <w:multiLevelType w:val="hybridMultilevel"/>
    <w:tmpl w:val="86BC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5C6D"/>
    <w:multiLevelType w:val="hybridMultilevel"/>
    <w:tmpl w:val="1924C1BE"/>
    <w:lvl w:ilvl="0" w:tplc="5B9E14B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9D1C53"/>
    <w:multiLevelType w:val="hybridMultilevel"/>
    <w:tmpl w:val="4F1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8A9"/>
    <w:multiLevelType w:val="multilevel"/>
    <w:tmpl w:val="20303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88F141D"/>
    <w:multiLevelType w:val="hybridMultilevel"/>
    <w:tmpl w:val="D160E5DA"/>
    <w:lvl w:ilvl="0" w:tplc="55760966">
      <w:start w:val="3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589"/>
    <w:multiLevelType w:val="hybridMultilevel"/>
    <w:tmpl w:val="F76EF4E4"/>
    <w:lvl w:ilvl="0" w:tplc="08B0951C">
      <w:start w:val="264"/>
      <w:numFmt w:val="decimal"/>
      <w:lvlText w:val="%1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6">
    <w:nsid w:val="4DB27D51"/>
    <w:multiLevelType w:val="hybridMultilevel"/>
    <w:tmpl w:val="4AB4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60D5"/>
    <w:multiLevelType w:val="hybridMultilevel"/>
    <w:tmpl w:val="3432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06C09"/>
    <w:multiLevelType w:val="hybridMultilevel"/>
    <w:tmpl w:val="5CEC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81AC8"/>
    <w:multiLevelType w:val="hybridMultilevel"/>
    <w:tmpl w:val="0074DF00"/>
    <w:lvl w:ilvl="0" w:tplc="3702D402">
      <w:start w:val="5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B30C0"/>
    <w:multiLevelType w:val="hybridMultilevel"/>
    <w:tmpl w:val="776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E48A2"/>
    <w:multiLevelType w:val="hybridMultilevel"/>
    <w:tmpl w:val="A98AC3E8"/>
    <w:lvl w:ilvl="0" w:tplc="A3A43A94">
      <w:start w:val="5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60B3"/>
    <w:multiLevelType w:val="hybridMultilevel"/>
    <w:tmpl w:val="D72075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BA2"/>
    <w:rsid w:val="0000192A"/>
    <w:rsid w:val="0000493D"/>
    <w:rsid w:val="000120BB"/>
    <w:rsid w:val="000306DD"/>
    <w:rsid w:val="000318BE"/>
    <w:rsid w:val="00034015"/>
    <w:rsid w:val="0003637E"/>
    <w:rsid w:val="000401BE"/>
    <w:rsid w:val="000439DD"/>
    <w:rsid w:val="00043EA1"/>
    <w:rsid w:val="00043F25"/>
    <w:rsid w:val="00045060"/>
    <w:rsid w:val="00045720"/>
    <w:rsid w:val="00055A2D"/>
    <w:rsid w:val="000573DA"/>
    <w:rsid w:val="00057683"/>
    <w:rsid w:val="00060896"/>
    <w:rsid w:val="00061803"/>
    <w:rsid w:val="00061CA8"/>
    <w:rsid w:val="000637B3"/>
    <w:rsid w:val="00066BED"/>
    <w:rsid w:val="00067F1E"/>
    <w:rsid w:val="00070502"/>
    <w:rsid w:val="00073995"/>
    <w:rsid w:val="00076C88"/>
    <w:rsid w:val="000812DA"/>
    <w:rsid w:val="00082A73"/>
    <w:rsid w:val="00083A7F"/>
    <w:rsid w:val="00084D4B"/>
    <w:rsid w:val="0009007D"/>
    <w:rsid w:val="000911F3"/>
    <w:rsid w:val="00094A04"/>
    <w:rsid w:val="0009555B"/>
    <w:rsid w:val="00095BED"/>
    <w:rsid w:val="00095DC4"/>
    <w:rsid w:val="00095F53"/>
    <w:rsid w:val="000A7D76"/>
    <w:rsid w:val="000B116D"/>
    <w:rsid w:val="000B168C"/>
    <w:rsid w:val="000B3E01"/>
    <w:rsid w:val="000B6C8E"/>
    <w:rsid w:val="000B7EF1"/>
    <w:rsid w:val="000C2834"/>
    <w:rsid w:val="000C2955"/>
    <w:rsid w:val="000C48F6"/>
    <w:rsid w:val="000D7108"/>
    <w:rsid w:val="000D7DB7"/>
    <w:rsid w:val="000F45BE"/>
    <w:rsid w:val="000F59CE"/>
    <w:rsid w:val="00103DE4"/>
    <w:rsid w:val="001055FA"/>
    <w:rsid w:val="00112FA1"/>
    <w:rsid w:val="00115BAE"/>
    <w:rsid w:val="00115E30"/>
    <w:rsid w:val="00117BEB"/>
    <w:rsid w:val="001210BD"/>
    <w:rsid w:val="00126646"/>
    <w:rsid w:val="001269DD"/>
    <w:rsid w:val="00127F2E"/>
    <w:rsid w:val="00130DFD"/>
    <w:rsid w:val="00131E46"/>
    <w:rsid w:val="001354FC"/>
    <w:rsid w:val="00142259"/>
    <w:rsid w:val="00143070"/>
    <w:rsid w:val="00147D6C"/>
    <w:rsid w:val="00147F91"/>
    <w:rsid w:val="001504F9"/>
    <w:rsid w:val="0015097E"/>
    <w:rsid w:val="00151B2A"/>
    <w:rsid w:val="00153744"/>
    <w:rsid w:val="00161551"/>
    <w:rsid w:val="00164BA2"/>
    <w:rsid w:val="00166F89"/>
    <w:rsid w:val="00173258"/>
    <w:rsid w:val="00177387"/>
    <w:rsid w:val="00184940"/>
    <w:rsid w:val="00184AE6"/>
    <w:rsid w:val="00186004"/>
    <w:rsid w:val="00186C54"/>
    <w:rsid w:val="00190268"/>
    <w:rsid w:val="00192AC0"/>
    <w:rsid w:val="001A1740"/>
    <w:rsid w:val="001A1D00"/>
    <w:rsid w:val="001A299B"/>
    <w:rsid w:val="001B1C52"/>
    <w:rsid w:val="001B1E1D"/>
    <w:rsid w:val="001B37FD"/>
    <w:rsid w:val="001C05E8"/>
    <w:rsid w:val="001C1BA2"/>
    <w:rsid w:val="001C6F1E"/>
    <w:rsid w:val="001C71C4"/>
    <w:rsid w:val="001D1829"/>
    <w:rsid w:val="001D61CD"/>
    <w:rsid w:val="001D6D51"/>
    <w:rsid w:val="001E43DC"/>
    <w:rsid w:val="001E4446"/>
    <w:rsid w:val="001E49B2"/>
    <w:rsid w:val="001E4A74"/>
    <w:rsid w:val="001E6875"/>
    <w:rsid w:val="001F3123"/>
    <w:rsid w:val="001F36A4"/>
    <w:rsid w:val="001F37B6"/>
    <w:rsid w:val="001F4A66"/>
    <w:rsid w:val="001F4B0A"/>
    <w:rsid w:val="001F52CD"/>
    <w:rsid w:val="0020052E"/>
    <w:rsid w:val="00210C06"/>
    <w:rsid w:val="0021298A"/>
    <w:rsid w:val="00215462"/>
    <w:rsid w:val="002221F4"/>
    <w:rsid w:val="002247E8"/>
    <w:rsid w:val="002302D4"/>
    <w:rsid w:val="002402A1"/>
    <w:rsid w:val="002418D8"/>
    <w:rsid w:val="00243413"/>
    <w:rsid w:val="002456E6"/>
    <w:rsid w:val="00251140"/>
    <w:rsid w:val="00253A58"/>
    <w:rsid w:val="00256FD6"/>
    <w:rsid w:val="00266E2F"/>
    <w:rsid w:val="00274FA2"/>
    <w:rsid w:val="00276D46"/>
    <w:rsid w:val="002838CA"/>
    <w:rsid w:val="00285D6E"/>
    <w:rsid w:val="00294C66"/>
    <w:rsid w:val="00296293"/>
    <w:rsid w:val="00297358"/>
    <w:rsid w:val="002A1386"/>
    <w:rsid w:val="002A4E8E"/>
    <w:rsid w:val="002A5C03"/>
    <w:rsid w:val="002B3DB3"/>
    <w:rsid w:val="002C3644"/>
    <w:rsid w:val="002D2980"/>
    <w:rsid w:val="002D7311"/>
    <w:rsid w:val="002E25B7"/>
    <w:rsid w:val="002E5E59"/>
    <w:rsid w:val="002E6577"/>
    <w:rsid w:val="00300171"/>
    <w:rsid w:val="00305718"/>
    <w:rsid w:val="0030708E"/>
    <w:rsid w:val="003073B0"/>
    <w:rsid w:val="00314692"/>
    <w:rsid w:val="00317524"/>
    <w:rsid w:val="00317A14"/>
    <w:rsid w:val="00317A62"/>
    <w:rsid w:val="00317FC7"/>
    <w:rsid w:val="00320EA2"/>
    <w:rsid w:val="0032494C"/>
    <w:rsid w:val="00324FFB"/>
    <w:rsid w:val="0034435C"/>
    <w:rsid w:val="003451EA"/>
    <w:rsid w:val="00350A6A"/>
    <w:rsid w:val="00353AE3"/>
    <w:rsid w:val="00354369"/>
    <w:rsid w:val="00354558"/>
    <w:rsid w:val="00357456"/>
    <w:rsid w:val="00371A93"/>
    <w:rsid w:val="00375DCB"/>
    <w:rsid w:val="00382C27"/>
    <w:rsid w:val="003868B7"/>
    <w:rsid w:val="00391C65"/>
    <w:rsid w:val="003934EF"/>
    <w:rsid w:val="00394F72"/>
    <w:rsid w:val="0039753F"/>
    <w:rsid w:val="003A0D03"/>
    <w:rsid w:val="003B0F49"/>
    <w:rsid w:val="003B17FB"/>
    <w:rsid w:val="003B2DC0"/>
    <w:rsid w:val="003B6CFF"/>
    <w:rsid w:val="003B73B3"/>
    <w:rsid w:val="003C4588"/>
    <w:rsid w:val="003C7B46"/>
    <w:rsid w:val="003E1C33"/>
    <w:rsid w:val="003E2157"/>
    <w:rsid w:val="003F2743"/>
    <w:rsid w:val="003F331A"/>
    <w:rsid w:val="003F4B9B"/>
    <w:rsid w:val="003F50CB"/>
    <w:rsid w:val="003F683A"/>
    <w:rsid w:val="00400B7B"/>
    <w:rsid w:val="00401B6C"/>
    <w:rsid w:val="00405DB4"/>
    <w:rsid w:val="00406140"/>
    <w:rsid w:val="00406878"/>
    <w:rsid w:val="004112F4"/>
    <w:rsid w:val="004144C3"/>
    <w:rsid w:val="004144F6"/>
    <w:rsid w:val="00415479"/>
    <w:rsid w:val="00420B12"/>
    <w:rsid w:val="0042353D"/>
    <w:rsid w:val="00425513"/>
    <w:rsid w:val="004269A3"/>
    <w:rsid w:val="0042723A"/>
    <w:rsid w:val="004323D9"/>
    <w:rsid w:val="00436B69"/>
    <w:rsid w:val="00437738"/>
    <w:rsid w:val="00442BD7"/>
    <w:rsid w:val="00450134"/>
    <w:rsid w:val="00452392"/>
    <w:rsid w:val="004529CA"/>
    <w:rsid w:val="004560AF"/>
    <w:rsid w:val="00456283"/>
    <w:rsid w:val="0045637F"/>
    <w:rsid w:val="00456561"/>
    <w:rsid w:val="00461CD4"/>
    <w:rsid w:val="00462282"/>
    <w:rsid w:val="00463E26"/>
    <w:rsid w:val="004664F4"/>
    <w:rsid w:val="004704E5"/>
    <w:rsid w:val="00491653"/>
    <w:rsid w:val="004A46BE"/>
    <w:rsid w:val="004B061E"/>
    <w:rsid w:val="004C12AD"/>
    <w:rsid w:val="004C280C"/>
    <w:rsid w:val="004C41CC"/>
    <w:rsid w:val="004C4B74"/>
    <w:rsid w:val="004C5825"/>
    <w:rsid w:val="004D5664"/>
    <w:rsid w:val="004E246A"/>
    <w:rsid w:val="004E4D77"/>
    <w:rsid w:val="004F1EFF"/>
    <w:rsid w:val="004F1F82"/>
    <w:rsid w:val="004F3AA5"/>
    <w:rsid w:val="004F740A"/>
    <w:rsid w:val="00512B5E"/>
    <w:rsid w:val="00532B6E"/>
    <w:rsid w:val="00535159"/>
    <w:rsid w:val="005378DD"/>
    <w:rsid w:val="00537DB7"/>
    <w:rsid w:val="00541573"/>
    <w:rsid w:val="005470A9"/>
    <w:rsid w:val="00547AB3"/>
    <w:rsid w:val="00550535"/>
    <w:rsid w:val="005515CE"/>
    <w:rsid w:val="00553134"/>
    <w:rsid w:val="00562B4A"/>
    <w:rsid w:val="00566CDC"/>
    <w:rsid w:val="00570242"/>
    <w:rsid w:val="005767C0"/>
    <w:rsid w:val="0057722A"/>
    <w:rsid w:val="005859C9"/>
    <w:rsid w:val="005929DB"/>
    <w:rsid w:val="005A5C8C"/>
    <w:rsid w:val="005B1CA2"/>
    <w:rsid w:val="005B796F"/>
    <w:rsid w:val="005C04A5"/>
    <w:rsid w:val="005C59F3"/>
    <w:rsid w:val="005C6C7C"/>
    <w:rsid w:val="005C7471"/>
    <w:rsid w:val="005C7E60"/>
    <w:rsid w:val="005D47FE"/>
    <w:rsid w:val="005E17BE"/>
    <w:rsid w:val="005E225A"/>
    <w:rsid w:val="005E5A32"/>
    <w:rsid w:val="005E7AEC"/>
    <w:rsid w:val="005F1721"/>
    <w:rsid w:val="005F4612"/>
    <w:rsid w:val="005F6039"/>
    <w:rsid w:val="00616B98"/>
    <w:rsid w:val="00623098"/>
    <w:rsid w:val="006230CE"/>
    <w:rsid w:val="006240E1"/>
    <w:rsid w:val="0062426E"/>
    <w:rsid w:val="006257F2"/>
    <w:rsid w:val="006264F5"/>
    <w:rsid w:val="00637DF1"/>
    <w:rsid w:val="00641B67"/>
    <w:rsid w:val="00657051"/>
    <w:rsid w:val="00664E56"/>
    <w:rsid w:val="006709A6"/>
    <w:rsid w:val="006722C9"/>
    <w:rsid w:val="00676D16"/>
    <w:rsid w:val="00681DDE"/>
    <w:rsid w:val="0068289B"/>
    <w:rsid w:val="006833AF"/>
    <w:rsid w:val="00683F75"/>
    <w:rsid w:val="00684963"/>
    <w:rsid w:val="00695B1B"/>
    <w:rsid w:val="00696BE6"/>
    <w:rsid w:val="00696CE5"/>
    <w:rsid w:val="006A79D0"/>
    <w:rsid w:val="006B1BE9"/>
    <w:rsid w:val="006B511A"/>
    <w:rsid w:val="006B59F4"/>
    <w:rsid w:val="006C1442"/>
    <w:rsid w:val="006C687E"/>
    <w:rsid w:val="006D2C22"/>
    <w:rsid w:val="006D47BD"/>
    <w:rsid w:val="006E0404"/>
    <w:rsid w:val="006E2151"/>
    <w:rsid w:val="006E4A2B"/>
    <w:rsid w:val="006E563B"/>
    <w:rsid w:val="006F104C"/>
    <w:rsid w:val="006F27D5"/>
    <w:rsid w:val="006F2992"/>
    <w:rsid w:val="006F3308"/>
    <w:rsid w:val="00705451"/>
    <w:rsid w:val="0071087F"/>
    <w:rsid w:val="00711873"/>
    <w:rsid w:val="007129F8"/>
    <w:rsid w:val="007170AE"/>
    <w:rsid w:val="00727A5A"/>
    <w:rsid w:val="007309F7"/>
    <w:rsid w:val="0073469E"/>
    <w:rsid w:val="00737E1D"/>
    <w:rsid w:val="0074347E"/>
    <w:rsid w:val="007449B9"/>
    <w:rsid w:val="007451A8"/>
    <w:rsid w:val="00752E53"/>
    <w:rsid w:val="007614DD"/>
    <w:rsid w:val="00762048"/>
    <w:rsid w:val="00762B23"/>
    <w:rsid w:val="007648E0"/>
    <w:rsid w:val="007737E8"/>
    <w:rsid w:val="00790162"/>
    <w:rsid w:val="00792235"/>
    <w:rsid w:val="0079567D"/>
    <w:rsid w:val="007965DF"/>
    <w:rsid w:val="00797BE7"/>
    <w:rsid w:val="00797D11"/>
    <w:rsid w:val="007A0B1C"/>
    <w:rsid w:val="007B02BC"/>
    <w:rsid w:val="007B1538"/>
    <w:rsid w:val="007B56BB"/>
    <w:rsid w:val="007B56E3"/>
    <w:rsid w:val="007C15F0"/>
    <w:rsid w:val="007C2B16"/>
    <w:rsid w:val="007C5C44"/>
    <w:rsid w:val="007D1D9B"/>
    <w:rsid w:val="007D1E02"/>
    <w:rsid w:val="007D356F"/>
    <w:rsid w:val="007D6234"/>
    <w:rsid w:val="007E0CFD"/>
    <w:rsid w:val="007E0EB4"/>
    <w:rsid w:val="007F302C"/>
    <w:rsid w:val="007F31D9"/>
    <w:rsid w:val="00803BF8"/>
    <w:rsid w:val="00811F52"/>
    <w:rsid w:val="00811FCF"/>
    <w:rsid w:val="00812903"/>
    <w:rsid w:val="00813083"/>
    <w:rsid w:val="00813F80"/>
    <w:rsid w:val="0081513D"/>
    <w:rsid w:val="0081569A"/>
    <w:rsid w:val="00817C43"/>
    <w:rsid w:val="00821878"/>
    <w:rsid w:val="00833119"/>
    <w:rsid w:val="00834461"/>
    <w:rsid w:val="00834C5D"/>
    <w:rsid w:val="00836F0A"/>
    <w:rsid w:val="008419E1"/>
    <w:rsid w:val="00846431"/>
    <w:rsid w:val="00850FE9"/>
    <w:rsid w:val="00851B45"/>
    <w:rsid w:val="0085276E"/>
    <w:rsid w:val="00853BF5"/>
    <w:rsid w:val="00864E5D"/>
    <w:rsid w:val="008658DD"/>
    <w:rsid w:val="00865A74"/>
    <w:rsid w:val="00865F55"/>
    <w:rsid w:val="008663B8"/>
    <w:rsid w:val="008678D0"/>
    <w:rsid w:val="0087157F"/>
    <w:rsid w:val="008727AD"/>
    <w:rsid w:val="008801EB"/>
    <w:rsid w:val="0088271B"/>
    <w:rsid w:val="00882838"/>
    <w:rsid w:val="00885E7A"/>
    <w:rsid w:val="00890440"/>
    <w:rsid w:val="00894701"/>
    <w:rsid w:val="008A3CD8"/>
    <w:rsid w:val="008A48FF"/>
    <w:rsid w:val="008A4F82"/>
    <w:rsid w:val="008B0C4A"/>
    <w:rsid w:val="008B1660"/>
    <w:rsid w:val="008B48B6"/>
    <w:rsid w:val="008C1960"/>
    <w:rsid w:val="008C4FA8"/>
    <w:rsid w:val="008C6447"/>
    <w:rsid w:val="008C6AFB"/>
    <w:rsid w:val="008D29EF"/>
    <w:rsid w:val="008D34D1"/>
    <w:rsid w:val="008D4BC4"/>
    <w:rsid w:val="009026C1"/>
    <w:rsid w:val="009071EB"/>
    <w:rsid w:val="00923715"/>
    <w:rsid w:val="00925A43"/>
    <w:rsid w:val="009271C7"/>
    <w:rsid w:val="00927D72"/>
    <w:rsid w:val="00934140"/>
    <w:rsid w:val="009423A3"/>
    <w:rsid w:val="009478BD"/>
    <w:rsid w:val="00950E6E"/>
    <w:rsid w:val="00951150"/>
    <w:rsid w:val="00952BEF"/>
    <w:rsid w:val="00955918"/>
    <w:rsid w:val="00960576"/>
    <w:rsid w:val="00960FFC"/>
    <w:rsid w:val="009669FA"/>
    <w:rsid w:val="00971885"/>
    <w:rsid w:val="00974DEA"/>
    <w:rsid w:val="00975C63"/>
    <w:rsid w:val="00976FB3"/>
    <w:rsid w:val="009906F3"/>
    <w:rsid w:val="009A4065"/>
    <w:rsid w:val="009A40C6"/>
    <w:rsid w:val="009B2E18"/>
    <w:rsid w:val="009B385C"/>
    <w:rsid w:val="009C091B"/>
    <w:rsid w:val="009C2916"/>
    <w:rsid w:val="009D4829"/>
    <w:rsid w:val="009D585F"/>
    <w:rsid w:val="009D5EF3"/>
    <w:rsid w:val="009D707C"/>
    <w:rsid w:val="009E42FE"/>
    <w:rsid w:val="009F1946"/>
    <w:rsid w:val="009F331E"/>
    <w:rsid w:val="009F3E61"/>
    <w:rsid w:val="009F3F14"/>
    <w:rsid w:val="009F40DA"/>
    <w:rsid w:val="009F50E6"/>
    <w:rsid w:val="00A03F00"/>
    <w:rsid w:val="00A03F21"/>
    <w:rsid w:val="00A1083A"/>
    <w:rsid w:val="00A13C5B"/>
    <w:rsid w:val="00A220F8"/>
    <w:rsid w:val="00A25B21"/>
    <w:rsid w:val="00A2796B"/>
    <w:rsid w:val="00A30747"/>
    <w:rsid w:val="00A33AE3"/>
    <w:rsid w:val="00A36C46"/>
    <w:rsid w:val="00A43E19"/>
    <w:rsid w:val="00A454E4"/>
    <w:rsid w:val="00A45DAE"/>
    <w:rsid w:val="00A52A97"/>
    <w:rsid w:val="00A55172"/>
    <w:rsid w:val="00A55403"/>
    <w:rsid w:val="00A60402"/>
    <w:rsid w:val="00A62B27"/>
    <w:rsid w:val="00A63627"/>
    <w:rsid w:val="00A658F0"/>
    <w:rsid w:val="00A714B1"/>
    <w:rsid w:val="00A71AAA"/>
    <w:rsid w:val="00A71B34"/>
    <w:rsid w:val="00A83203"/>
    <w:rsid w:val="00A913AB"/>
    <w:rsid w:val="00A97493"/>
    <w:rsid w:val="00A97716"/>
    <w:rsid w:val="00A977C8"/>
    <w:rsid w:val="00AA0AFC"/>
    <w:rsid w:val="00AA2B44"/>
    <w:rsid w:val="00AA3589"/>
    <w:rsid w:val="00AB1A6E"/>
    <w:rsid w:val="00AB5284"/>
    <w:rsid w:val="00AB771F"/>
    <w:rsid w:val="00AC0150"/>
    <w:rsid w:val="00AC692D"/>
    <w:rsid w:val="00AD1117"/>
    <w:rsid w:val="00AD31D0"/>
    <w:rsid w:val="00AD4DC3"/>
    <w:rsid w:val="00AE1CDE"/>
    <w:rsid w:val="00AE6E84"/>
    <w:rsid w:val="00AF609C"/>
    <w:rsid w:val="00AF7FB5"/>
    <w:rsid w:val="00B05CC5"/>
    <w:rsid w:val="00B10019"/>
    <w:rsid w:val="00B16FD7"/>
    <w:rsid w:val="00B21367"/>
    <w:rsid w:val="00B21B9D"/>
    <w:rsid w:val="00B23799"/>
    <w:rsid w:val="00B27D9E"/>
    <w:rsid w:val="00B327D2"/>
    <w:rsid w:val="00B3575F"/>
    <w:rsid w:val="00B36447"/>
    <w:rsid w:val="00B36B89"/>
    <w:rsid w:val="00B36C13"/>
    <w:rsid w:val="00B43604"/>
    <w:rsid w:val="00B4608D"/>
    <w:rsid w:val="00B520A4"/>
    <w:rsid w:val="00B64F3F"/>
    <w:rsid w:val="00B667E1"/>
    <w:rsid w:val="00B71E1D"/>
    <w:rsid w:val="00B73592"/>
    <w:rsid w:val="00B747F3"/>
    <w:rsid w:val="00B81EFB"/>
    <w:rsid w:val="00B84B6A"/>
    <w:rsid w:val="00B851DE"/>
    <w:rsid w:val="00B85336"/>
    <w:rsid w:val="00B8661F"/>
    <w:rsid w:val="00B95FCB"/>
    <w:rsid w:val="00BA27F7"/>
    <w:rsid w:val="00BA78CD"/>
    <w:rsid w:val="00BB2FDA"/>
    <w:rsid w:val="00BB4F39"/>
    <w:rsid w:val="00BC0D76"/>
    <w:rsid w:val="00BC1A02"/>
    <w:rsid w:val="00BC4AFE"/>
    <w:rsid w:val="00BC4FB5"/>
    <w:rsid w:val="00BC6FE8"/>
    <w:rsid w:val="00BD022D"/>
    <w:rsid w:val="00BD1F9A"/>
    <w:rsid w:val="00BD79D1"/>
    <w:rsid w:val="00BD7F06"/>
    <w:rsid w:val="00BE3C70"/>
    <w:rsid w:val="00BF3AB9"/>
    <w:rsid w:val="00BF7F75"/>
    <w:rsid w:val="00C016D5"/>
    <w:rsid w:val="00C01E87"/>
    <w:rsid w:val="00C039C9"/>
    <w:rsid w:val="00C068C6"/>
    <w:rsid w:val="00C0705C"/>
    <w:rsid w:val="00C11B4C"/>
    <w:rsid w:val="00C1662F"/>
    <w:rsid w:val="00C40B72"/>
    <w:rsid w:val="00C50E73"/>
    <w:rsid w:val="00C525AE"/>
    <w:rsid w:val="00C54B21"/>
    <w:rsid w:val="00C56ED8"/>
    <w:rsid w:val="00C570B8"/>
    <w:rsid w:val="00C607AF"/>
    <w:rsid w:val="00C61F48"/>
    <w:rsid w:val="00C6494A"/>
    <w:rsid w:val="00C64954"/>
    <w:rsid w:val="00C676F6"/>
    <w:rsid w:val="00C76BFF"/>
    <w:rsid w:val="00C77C10"/>
    <w:rsid w:val="00C823DF"/>
    <w:rsid w:val="00C824B1"/>
    <w:rsid w:val="00C83D2B"/>
    <w:rsid w:val="00C8518B"/>
    <w:rsid w:val="00C935CB"/>
    <w:rsid w:val="00CA173D"/>
    <w:rsid w:val="00CA28EA"/>
    <w:rsid w:val="00CA36B7"/>
    <w:rsid w:val="00CA3E9C"/>
    <w:rsid w:val="00CA711B"/>
    <w:rsid w:val="00CA7158"/>
    <w:rsid w:val="00CB0F78"/>
    <w:rsid w:val="00CB6896"/>
    <w:rsid w:val="00CC126E"/>
    <w:rsid w:val="00CC2286"/>
    <w:rsid w:val="00CC2BFD"/>
    <w:rsid w:val="00CD35D6"/>
    <w:rsid w:val="00CE3B3A"/>
    <w:rsid w:val="00CF5DC0"/>
    <w:rsid w:val="00CF65DA"/>
    <w:rsid w:val="00D00F80"/>
    <w:rsid w:val="00D04D84"/>
    <w:rsid w:val="00D07C1F"/>
    <w:rsid w:val="00D07F65"/>
    <w:rsid w:val="00D156B7"/>
    <w:rsid w:val="00D2463B"/>
    <w:rsid w:val="00D263EF"/>
    <w:rsid w:val="00D26F6B"/>
    <w:rsid w:val="00D26FA4"/>
    <w:rsid w:val="00D2797D"/>
    <w:rsid w:val="00D317DC"/>
    <w:rsid w:val="00D36FAC"/>
    <w:rsid w:val="00D37FB1"/>
    <w:rsid w:val="00D44F26"/>
    <w:rsid w:val="00D4768B"/>
    <w:rsid w:val="00D51D29"/>
    <w:rsid w:val="00D55929"/>
    <w:rsid w:val="00D61DB9"/>
    <w:rsid w:val="00D62DBE"/>
    <w:rsid w:val="00D72B20"/>
    <w:rsid w:val="00D76FA0"/>
    <w:rsid w:val="00D77C4C"/>
    <w:rsid w:val="00D8096E"/>
    <w:rsid w:val="00D83396"/>
    <w:rsid w:val="00D836E5"/>
    <w:rsid w:val="00D84CB9"/>
    <w:rsid w:val="00D87B6C"/>
    <w:rsid w:val="00D932B8"/>
    <w:rsid w:val="00D94B1D"/>
    <w:rsid w:val="00D96542"/>
    <w:rsid w:val="00DA245E"/>
    <w:rsid w:val="00DA59B9"/>
    <w:rsid w:val="00DB0117"/>
    <w:rsid w:val="00DB0745"/>
    <w:rsid w:val="00DB26C4"/>
    <w:rsid w:val="00DB4FF3"/>
    <w:rsid w:val="00DB7DAC"/>
    <w:rsid w:val="00DB7E53"/>
    <w:rsid w:val="00DC00F9"/>
    <w:rsid w:val="00DC2CC1"/>
    <w:rsid w:val="00DC41B2"/>
    <w:rsid w:val="00DC4855"/>
    <w:rsid w:val="00DD2DD4"/>
    <w:rsid w:val="00DD343F"/>
    <w:rsid w:val="00DD4572"/>
    <w:rsid w:val="00DE3C5C"/>
    <w:rsid w:val="00DF139D"/>
    <w:rsid w:val="00DF2116"/>
    <w:rsid w:val="00DF27A2"/>
    <w:rsid w:val="00E03FBE"/>
    <w:rsid w:val="00E1198C"/>
    <w:rsid w:val="00E14400"/>
    <w:rsid w:val="00E24E64"/>
    <w:rsid w:val="00E266C9"/>
    <w:rsid w:val="00E3204B"/>
    <w:rsid w:val="00E34E6A"/>
    <w:rsid w:val="00E40C72"/>
    <w:rsid w:val="00E44D3B"/>
    <w:rsid w:val="00E46CD1"/>
    <w:rsid w:val="00E52382"/>
    <w:rsid w:val="00E52E54"/>
    <w:rsid w:val="00E63445"/>
    <w:rsid w:val="00E72809"/>
    <w:rsid w:val="00E83987"/>
    <w:rsid w:val="00E8593A"/>
    <w:rsid w:val="00E94891"/>
    <w:rsid w:val="00E957DF"/>
    <w:rsid w:val="00EA5958"/>
    <w:rsid w:val="00EA5AA1"/>
    <w:rsid w:val="00EB3F14"/>
    <w:rsid w:val="00EC2ED1"/>
    <w:rsid w:val="00EC2EF1"/>
    <w:rsid w:val="00ED034D"/>
    <w:rsid w:val="00ED2F67"/>
    <w:rsid w:val="00ED3F4A"/>
    <w:rsid w:val="00EE1931"/>
    <w:rsid w:val="00EE1B1F"/>
    <w:rsid w:val="00EE610C"/>
    <w:rsid w:val="00EE6BC6"/>
    <w:rsid w:val="00EF388A"/>
    <w:rsid w:val="00EF6EDD"/>
    <w:rsid w:val="00F169EC"/>
    <w:rsid w:val="00F1753B"/>
    <w:rsid w:val="00F20D5B"/>
    <w:rsid w:val="00F359E2"/>
    <w:rsid w:val="00F4198A"/>
    <w:rsid w:val="00F4496F"/>
    <w:rsid w:val="00F60249"/>
    <w:rsid w:val="00F630A6"/>
    <w:rsid w:val="00F65B03"/>
    <w:rsid w:val="00F71223"/>
    <w:rsid w:val="00F73258"/>
    <w:rsid w:val="00F75C0F"/>
    <w:rsid w:val="00F8476C"/>
    <w:rsid w:val="00F9078B"/>
    <w:rsid w:val="00F92946"/>
    <w:rsid w:val="00F942BC"/>
    <w:rsid w:val="00F9728F"/>
    <w:rsid w:val="00FA6CDF"/>
    <w:rsid w:val="00FC1A95"/>
    <w:rsid w:val="00FD030D"/>
    <w:rsid w:val="00FD45B0"/>
    <w:rsid w:val="00FD6B6B"/>
    <w:rsid w:val="00FE4A42"/>
    <w:rsid w:val="00FF00EE"/>
    <w:rsid w:val="00FF07F4"/>
    <w:rsid w:val="00FF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055A-6CF9-4DC0-988F-73A5982A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6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56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D5664"/>
    <w:pPr>
      <w:keepNext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D566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D5664"/>
    <w:pPr>
      <w:keepNext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6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6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6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566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566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4D5664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D56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semiHidden/>
    <w:rsid w:val="004D5664"/>
    <w:rPr>
      <w:rFonts w:cs="Times New Roman"/>
    </w:rPr>
  </w:style>
  <w:style w:type="paragraph" w:styleId="a8">
    <w:name w:val="header"/>
    <w:basedOn w:val="a"/>
    <w:link w:val="a9"/>
    <w:uiPriority w:val="99"/>
    <w:rsid w:val="004D566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D56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rsid w:val="004D5664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4D5664"/>
    <w:pPr>
      <w:spacing w:line="360" w:lineRule="auto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5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rsid w:val="004D5664"/>
    <w:pPr>
      <w:spacing w:line="36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D5664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D5664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566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5664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4D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4D5664"/>
  </w:style>
  <w:style w:type="character" w:styleId="af2">
    <w:name w:val="Hyperlink"/>
    <w:uiPriority w:val="99"/>
    <w:semiHidden/>
    <w:unhideWhenUsed/>
    <w:rsid w:val="004D5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55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1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95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0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5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5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8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2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47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33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4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6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9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0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33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7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03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4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4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9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23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9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913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4458-084D-4341-ABF8-8B6F3F40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</dc:creator>
  <cp:lastModifiedBy>Ekaterina V. Fedotova</cp:lastModifiedBy>
  <cp:revision>5</cp:revision>
  <cp:lastPrinted>2019-05-06T15:23:00Z</cp:lastPrinted>
  <dcterms:created xsi:type="dcterms:W3CDTF">2021-06-10T10:59:00Z</dcterms:created>
  <dcterms:modified xsi:type="dcterms:W3CDTF">2021-06-10T11:45:00Z</dcterms:modified>
</cp:coreProperties>
</file>