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F7" w:rsidRPr="000B72A2" w:rsidRDefault="000B72A2" w:rsidP="006A531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B72A2">
        <w:rPr>
          <w:b/>
          <w:sz w:val="24"/>
          <w:szCs w:val="22"/>
        </w:rPr>
        <w:t>СВЕДЕНИЯ</w:t>
      </w:r>
    </w:p>
    <w:p w:rsidR="006A5311" w:rsidRPr="000B72A2" w:rsidRDefault="001B74F7" w:rsidP="000B72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2"/>
        </w:rPr>
      </w:pPr>
      <w:r w:rsidRPr="000B72A2">
        <w:rPr>
          <w:b/>
          <w:sz w:val="24"/>
          <w:szCs w:val="22"/>
        </w:rPr>
        <w:t>о доходах, расходах, об имуществе и обязательствах</w:t>
      </w:r>
      <w:r w:rsidR="000B72A2">
        <w:rPr>
          <w:b/>
          <w:sz w:val="24"/>
          <w:szCs w:val="22"/>
        </w:rPr>
        <w:t xml:space="preserve"> </w:t>
      </w:r>
      <w:r w:rsidRPr="000B72A2">
        <w:rPr>
          <w:b/>
          <w:sz w:val="24"/>
          <w:szCs w:val="22"/>
        </w:rPr>
        <w:t xml:space="preserve">имущественного характера </w:t>
      </w:r>
      <w:r w:rsidR="000B72A2" w:rsidRPr="000B72A2">
        <w:rPr>
          <w:b/>
          <w:sz w:val="24"/>
          <w:szCs w:val="22"/>
        </w:rPr>
        <w:t>руководителей организаций,</w:t>
      </w:r>
      <w:r w:rsidR="000B72A2">
        <w:rPr>
          <w:b/>
          <w:sz w:val="24"/>
          <w:szCs w:val="22"/>
        </w:rPr>
        <w:br/>
      </w:r>
      <w:r w:rsidR="000B72A2" w:rsidRPr="000B72A2">
        <w:rPr>
          <w:b/>
          <w:sz w:val="24"/>
          <w:szCs w:val="22"/>
        </w:rPr>
        <w:t>подведомственных Министерству социальной, семейной и демографической политики Удмуртской Республики</w:t>
      </w:r>
      <w:r w:rsidR="000B72A2" w:rsidRPr="000B72A2">
        <w:rPr>
          <w:b/>
          <w:sz w:val="24"/>
          <w:szCs w:val="22"/>
        </w:rPr>
        <w:br/>
      </w:r>
      <w:r w:rsidRPr="000B72A2">
        <w:rPr>
          <w:b/>
          <w:sz w:val="24"/>
          <w:szCs w:val="22"/>
        </w:rPr>
        <w:t>за период</w:t>
      </w:r>
      <w:r w:rsidR="000B72A2" w:rsidRPr="000B72A2">
        <w:rPr>
          <w:b/>
          <w:sz w:val="24"/>
          <w:szCs w:val="22"/>
        </w:rPr>
        <w:t xml:space="preserve"> </w:t>
      </w:r>
      <w:r w:rsidRPr="000B72A2">
        <w:rPr>
          <w:b/>
          <w:sz w:val="24"/>
          <w:szCs w:val="22"/>
        </w:rPr>
        <w:t xml:space="preserve">с </w:t>
      </w:r>
      <w:r w:rsidR="00A06623">
        <w:rPr>
          <w:b/>
          <w:sz w:val="24"/>
          <w:szCs w:val="22"/>
        </w:rPr>
        <w:t>01 января 201</w:t>
      </w:r>
      <w:r w:rsidR="00600A95">
        <w:rPr>
          <w:b/>
          <w:sz w:val="24"/>
          <w:szCs w:val="22"/>
        </w:rPr>
        <w:t>6</w:t>
      </w:r>
      <w:r w:rsidR="00404A50" w:rsidRPr="000B72A2">
        <w:rPr>
          <w:b/>
          <w:sz w:val="24"/>
          <w:szCs w:val="22"/>
        </w:rPr>
        <w:t xml:space="preserve"> года</w:t>
      </w:r>
      <w:r w:rsidRPr="000B72A2">
        <w:rPr>
          <w:b/>
          <w:sz w:val="24"/>
          <w:szCs w:val="22"/>
        </w:rPr>
        <w:t xml:space="preserve"> по</w:t>
      </w:r>
      <w:r w:rsidR="00404A50" w:rsidRPr="000B72A2">
        <w:rPr>
          <w:b/>
          <w:sz w:val="24"/>
          <w:szCs w:val="22"/>
        </w:rPr>
        <w:t xml:space="preserve"> 31 декабря</w:t>
      </w:r>
      <w:r w:rsidRPr="000B72A2">
        <w:rPr>
          <w:b/>
          <w:sz w:val="24"/>
          <w:szCs w:val="22"/>
        </w:rPr>
        <w:t xml:space="preserve"> 20</w:t>
      </w:r>
      <w:r w:rsidR="00404A50" w:rsidRPr="000B72A2">
        <w:rPr>
          <w:b/>
          <w:sz w:val="24"/>
          <w:szCs w:val="22"/>
        </w:rPr>
        <w:t>1</w:t>
      </w:r>
      <w:r w:rsidR="00600A95">
        <w:rPr>
          <w:b/>
          <w:sz w:val="24"/>
          <w:szCs w:val="22"/>
        </w:rPr>
        <w:t xml:space="preserve">6 </w:t>
      </w:r>
      <w:r w:rsidRPr="000B72A2">
        <w:rPr>
          <w:b/>
          <w:sz w:val="24"/>
          <w:szCs w:val="22"/>
        </w:rPr>
        <w:t>года</w:t>
      </w:r>
    </w:p>
    <w:p w:rsidR="000B72A2" w:rsidRPr="00404A50" w:rsidRDefault="000B72A2" w:rsidP="000B72A2">
      <w:pPr>
        <w:widowControl w:val="0"/>
        <w:autoSpaceDE w:val="0"/>
        <w:autoSpaceDN w:val="0"/>
        <w:adjustRightInd w:val="0"/>
        <w:jc w:val="center"/>
        <w:rPr>
          <w:sz w:val="24"/>
          <w:szCs w:val="22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85"/>
        <w:gridCol w:w="1276"/>
        <w:gridCol w:w="1559"/>
        <w:gridCol w:w="917"/>
        <w:gridCol w:w="1141"/>
        <w:gridCol w:w="1719"/>
        <w:gridCol w:w="992"/>
        <w:gridCol w:w="1134"/>
        <w:gridCol w:w="1560"/>
        <w:gridCol w:w="1842"/>
      </w:tblGrid>
      <w:tr w:rsidR="007A5EAD" w:rsidRPr="00850DCD" w:rsidTr="007725B3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 xml:space="preserve">N </w:t>
            </w:r>
            <w:proofErr w:type="spellStart"/>
            <w:proofErr w:type="gramStart"/>
            <w:r w:rsidRPr="00850DCD">
              <w:t>п</w:t>
            </w:r>
            <w:proofErr w:type="spellEnd"/>
            <w:proofErr w:type="gramEnd"/>
            <w:r w:rsidRPr="00850DCD">
              <w:t>/</w:t>
            </w:r>
            <w:proofErr w:type="spellStart"/>
            <w:r w:rsidRPr="00850DCD">
              <w:t>п</w:t>
            </w:r>
            <w:proofErr w:type="spellEnd"/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7A5EA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50DCD">
              <w:t>Данные лица, сведения о котором размещаются</w:t>
            </w:r>
            <w:r>
              <w:br/>
              <w:t xml:space="preserve">ФИО, должность </w:t>
            </w:r>
            <w:r w:rsidRPr="001D63B1">
              <w:t>(полностью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DF11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Декларированный годовой доход (руб.)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Объекты недвижимости, находящиеся в собственности</w:t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850DCD" w:rsidRDefault="007A5EAD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Транспортные средства (вид, марка)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AD" w:rsidRPr="00DD556D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556D">
              <w:t xml:space="preserve">Сведения об источниках получения средств </w:t>
            </w:r>
            <w:r>
              <w:t>(прим.)</w:t>
            </w:r>
          </w:p>
        </w:tc>
      </w:tr>
      <w:tr w:rsidR="001B74F7" w:rsidRPr="00850DCD" w:rsidTr="007725B3">
        <w:trPr>
          <w:trHeight w:val="69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7A5EAD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DF1107">
            <w:pPr>
              <w:widowControl w:val="0"/>
              <w:autoSpaceDE w:val="0"/>
              <w:autoSpaceDN w:val="0"/>
              <w:adjustRightInd w:val="0"/>
              <w:ind w:firstLine="540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вид объекта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площадь (кв. 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страна расположения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0DCD"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F7" w:rsidRPr="00850DCD" w:rsidRDefault="001B74F7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A5EAD" w:rsidRPr="007A5EAD" w:rsidRDefault="007A5EAD">
      <w:pPr>
        <w:rPr>
          <w:sz w:val="2"/>
          <w:szCs w:val="2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835"/>
        <w:gridCol w:w="1322"/>
        <w:gridCol w:w="1559"/>
        <w:gridCol w:w="946"/>
        <w:gridCol w:w="1112"/>
        <w:gridCol w:w="1719"/>
        <w:gridCol w:w="1138"/>
        <w:gridCol w:w="992"/>
        <w:gridCol w:w="1560"/>
        <w:gridCol w:w="1842"/>
      </w:tblGrid>
      <w:tr w:rsidR="007A5EAD" w:rsidRPr="00850DCD" w:rsidTr="005762D3">
        <w:trPr>
          <w:trHeight w:val="136"/>
          <w:tblCellSpacing w:w="5" w:type="nil"/>
        </w:trPr>
        <w:tc>
          <w:tcPr>
            <w:tcW w:w="568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1</w:t>
            </w:r>
          </w:p>
        </w:tc>
        <w:tc>
          <w:tcPr>
            <w:tcW w:w="2835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2</w:t>
            </w:r>
          </w:p>
        </w:tc>
        <w:tc>
          <w:tcPr>
            <w:tcW w:w="1322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3</w:t>
            </w:r>
          </w:p>
        </w:tc>
        <w:tc>
          <w:tcPr>
            <w:tcW w:w="1559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4</w:t>
            </w:r>
          </w:p>
        </w:tc>
        <w:tc>
          <w:tcPr>
            <w:tcW w:w="946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5</w:t>
            </w:r>
          </w:p>
        </w:tc>
        <w:tc>
          <w:tcPr>
            <w:tcW w:w="1112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6</w:t>
            </w:r>
          </w:p>
        </w:tc>
        <w:tc>
          <w:tcPr>
            <w:tcW w:w="1719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7</w:t>
            </w:r>
          </w:p>
        </w:tc>
        <w:tc>
          <w:tcPr>
            <w:tcW w:w="1138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8</w:t>
            </w:r>
          </w:p>
        </w:tc>
        <w:tc>
          <w:tcPr>
            <w:tcW w:w="992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9</w:t>
            </w:r>
          </w:p>
        </w:tc>
        <w:tc>
          <w:tcPr>
            <w:tcW w:w="1560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10</w:t>
            </w:r>
          </w:p>
        </w:tc>
        <w:tc>
          <w:tcPr>
            <w:tcW w:w="1842" w:type="dxa"/>
          </w:tcPr>
          <w:p w:rsidR="007A5EAD" w:rsidRPr="007351FA" w:rsidRDefault="007A5EAD" w:rsidP="008225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</w:rPr>
            </w:pPr>
            <w:r w:rsidRPr="007351FA">
              <w:rPr>
                <w:b/>
                <w:sz w:val="18"/>
              </w:rPr>
              <w:t>11</w:t>
            </w: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1.</w:t>
            </w:r>
          </w:p>
        </w:tc>
        <w:tc>
          <w:tcPr>
            <w:tcW w:w="2835" w:type="dxa"/>
            <w:vMerge w:val="restart"/>
          </w:tcPr>
          <w:p w:rsidR="004C1BCE" w:rsidRPr="00850DCD" w:rsidRDefault="00606FBF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Авдеева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Татьяна Владимировна,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 w:rsidR="007426DC">
              <w:t xml:space="preserve">автономного </w:t>
            </w:r>
            <w:r w:rsidRPr="00850DCD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Завьяловского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606FBF" w:rsidRPr="00850DCD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622 843,10</w:t>
            </w:r>
          </w:p>
        </w:tc>
        <w:tc>
          <w:tcPr>
            <w:tcW w:w="1559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</w:t>
            </w:r>
            <w:r w:rsidRPr="00850DCD">
              <w:t>вартира</w:t>
            </w:r>
          </w:p>
        </w:tc>
        <w:tc>
          <w:tcPr>
            <w:tcW w:w="946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30,9</w:t>
            </w:r>
          </w:p>
        </w:tc>
        <w:tc>
          <w:tcPr>
            <w:tcW w:w="1112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719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Жилой д</w:t>
            </w:r>
            <w:r w:rsidRPr="00850DCD">
              <w:t>ом</w:t>
            </w:r>
          </w:p>
        </w:tc>
        <w:tc>
          <w:tcPr>
            <w:tcW w:w="1138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140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CF3025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606FBF" w:rsidRPr="00850DCD" w:rsidRDefault="00606FBF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606FBF" w:rsidRDefault="00606FBF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2" w:type="dxa"/>
            <w:vMerge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1200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CF3025">
            <w:pPr>
              <w:widowControl w:val="0"/>
              <w:autoSpaceDE w:val="0"/>
              <w:autoSpaceDN w:val="0"/>
              <w:adjustRightInd w:val="0"/>
              <w:jc w:val="both"/>
            </w:pPr>
            <w:r w:rsidRPr="00CF3025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/>
          </w:tcPr>
          <w:p w:rsidR="00606FBF" w:rsidRPr="00850DCD" w:rsidRDefault="00606FBF" w:rsidP="006301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06FBF" w:rsidRPr="00850DCD" w:rsidTr="005762D3">
        <w:trPr>
          <w:trHeight w:val="330"/>
          <w:tblCellSpacing w:w="5" w:type="nil"/>
        </w:trPr>
        <w:tc>
          <w:tcPr>
            <w:tcW w:w="568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606FBF" w:rsidRPr="006A2A28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>Супруг</w:t>
            </w:r>
          </w:p>
        </w:tc>
        <w:tc>
          <w:tcPr>
            <w:tcW w:w="1322" w:type="dxa"/>
            <w:vMerge w:val="restart"/>
          </w:tcPr>
          <w:p w:rsidR="00606FBF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190 000,00</w:t>
            </w:r>
          </w:p>
        </w:tc>
        <w:tc>
          <w:tcPr>
            <w:tcW w:w="1559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Жилой д</w:t>
            </w:r>
            <w:r w:rsidRPr="00850DCD">
              <w:t>ом</w:t>
            </w:r>
          </w:p>
        </w:tc>
        <w:tc>
          <w:tcPr>
            <w:tcW w:w="1138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140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rHeight w:val="357"/>
          <w:tblCellSpacing w:w="5" w:type="nil"/>
        </w:trPr>
        <w:tc>
          <w:tcPr>
            <w:tcW w:w="568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606FBF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1200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EA6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2.</w:t>
            </w:r>
          </w:p>
        </w:tc>
        <w:tc>
          <w:tcPr>
            <w:tcW w:w="2835" w:type="dxa"/>
            <w:vMerge w:val="restart"/>
          </w:tcPr>
          <w:p w:rsidR="00606FBF" w:rsidRPr="00850DCD" w:rsidRDefault="00606FBF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172829">
              <w:rPr>
                <w:b/>
              </w:rPr>
              <w:t>Бакулина</w:t>
            </w:r>
            <w:r w:rsidRPr="00172829">
              <w:rPr>
                <w:b/>
              </w:rPr>
              <w:br/>
              <w:t>Елена Юрьевна,</w:t>
            </w:r>
            <w:r w:rsidRPr="00172829">
              <w:rPr>
                <w:b/>
              </w:rPr>
              <w:br/>
            </w:r>
            <w:r w:rsidRPr="00172829">
              <w:t xml:space="preserve">директор </w:t>
            </w:r>
            <w:r w:rsidR="007426DC" w:rsidRPr="00172829">
              <w:t xml:space="preserve">автономного </w:t>
            </w:r>
            <w:r w:rsidRPr="00172829">
              <w:t xml:space="preserve">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172829">
              <w:t>Каракулинского</w:t>
            </w:r>
            <w:proofErr w:type="spellEnd"/>
            <w:r w:rsidRPr="00172829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606FBF" w:rsidRPr="00D256B0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819 474,22</w:t>
            </w:r>
          </w:p>
        </w:tc>
        <w:tc>
          <w:tcPr>
            <w:tcW w:w="1559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</w:tc>
        <w:tc>
          <w:tcPr>
            <w:tcW w:w="946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1000</w:t>
            </w:r>
          </w:p>
        </w:tc>
        <w:tc>
          <w:tcPr>
            <w:tcW w:w="1112" w:type="dxa"/>
            <w:vMerge w:val="restart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606FBF" w:rsidRPr="00850DCD" w:rsidRDefault="00606FBF" w:rsidP="00725B5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Жилой дом</w:t>
            </w:r>
            <w:r>
              <w:t xml:space="preserve"> </w:t>
            </w:r>
          </w:p>
        </w:tc>
        <w:tc>
          <w:tcPr>
            <w:tcW w:w="1138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119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606FBF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606FBF" w:rsidRPr="00850DCD" w:rsidRDefault="00606FBF" w:rsidP="00725B5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1200</w:t>
            </w:r>
            <w:r w:rsidR="00B41A7C">
              <w:t>,0</w:t>
            </w:r>
          </w:p>
        </w:tc>
        <w:tc>
          <w:tcPr>
            <w:tcW w:w="992" w:type="dxa"/>
          </w:tcPr>
          <w:p w:rsidR="00606FBF" w:rsidRPr="00850DCD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17282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015A" w:rsidRPr="00850DCD" w:rsidTr="005762D3">
        <w:trPr>
          <w:tblCellSpacing w:w="5" w:type="nil"/>
        </w:trPr>
        <w:tc>
          <w:tcPr>
            <w:tcW w:w="568" w:type="dxa"/>
            <w:vMerge/>
          </w:tcPr>
          <w:p w:rsidR="006A015A" w:rsidRPr="00850DCD" w:rsidRDefault="006A015A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6A015A" w:rsidRPr="006A2A28" w:rsidRDefault="006A015A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B41A7C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 w:rsidRPr="006A2A28">
              <w:t>484 533,83</w:t>
            </w:r>
          </w:p>
          <w:p w:rsidR="006A015A" w:rsidRPr="006A2A28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 w:rsidRPr="006A2A28">
              <w:t>(с учетом  дохода от продажи имущества)</w:t>
            </w:r>
          </w:p>
        </w:tc>
        <w:tc>
          <w:tcPr>
            <w:tcW w:w="1559" w:type="dxa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>Земельный участок</w:t>
            </w:r>
          </w:p>
        </w:tc>
        <w:tc>
          <w:tcPr>
            <w:tcW w:w="946" w:type="dxa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>1200</w:t>
            </w:r>
          </w:p>
        </w:tc>
        <w:tc>
          <w:tcPr>
            <w:tcW w:w="1112" w:type="dxa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6A015A" w:rsidRPr="006A2A28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172829" w:rsidRPr="006A2A28" w:rsidRDefault="00172829" w:rsidP="00CF3025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>Автомобиль легковой RENAULT</w:t>
            </w:r>
          </w:p>
          <w:p w:rsidR="006A015A" w:rsidRPr="006A2A28" w:rsidRDefault="006A015A" w:rsidP="00CF3025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A2A28">
              <w:t>Прицеп легковой КМЗ-828400</w:t>
            </w:r>
          </w:p>
        </w:tc>
        <w:tc>
          <w:tcPr>
            <w:tcW w:w="1842" w:type="dxa"/>
            <w:vMerge w:val="restart"/>
          </w:tcPr>
          <w:p w:rsidR="006A015A" w:rsidRPr="00850DCD" w:rsidRDefault="006A015A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6A015A" w:rsidRPr="00850DCD" w:rsidTr="005762D3">
        <w:trPr>
          <w:tblCellSpacing w:w="5" w:type="nil"/>
        </w:trPr>
        <w:tc>
          <w:tcPr>
            <w:tcW w:w="568" w:type="dxa"/>
            <w:vMerge/>
          </w:tcPr>
          <w:p w:rsidR="006A015A" w:rsidRPr="00850DCD" w:rsidRDefault="006A015A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A015A" w:rsidRPr="00850DCD" w:rsidRDefault="006A015A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A015A" w:rsidRPr="00850DCD" w:rsidRDefault="006A015A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6A015A" w:rsidRPr="00850DCD" w:rsidRDefault="006A015A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6A015A" w:rsidRPr="00850DCD" w:rsidRDefault="006A015A" w:rsidP="00471995">
            <w:pPr>
              <w:widowControl w:val="0"/>
              <w:autoSpaceDE w:val="0"/>
              <w:autoSpaceDN w:val="0"/>
              <w:adjustRightInd w:val="0"/>
            </w:pPr>
            <w:r w:rsidRPr="00850DCD">
              <w:t>189600</w:t>
            </w:r>
            <w:r>
              <w:t>,0</w:t>
            </w:r>
          </w:p>
        </w:tc>
        <w:tc>
          <w:tcPr>
            <w:tcW w:w="1112" w:type="dxa"/>
          </w:tcPr>
          <w:p w:rsidR="006A015A" w:rsidRPr="00850DCD" w:rsidRDefault="006A015A" w:rsidP="0047199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A015A" w:rsidRPr="00850DCD" w:rsidRDefault="006A015A" w:rsidP="005B6A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015A" w:rsidRPr="00850DCD" w:rsidTr="005762D3">
        <w:trPr>
          <w:tblCellSpacing w:w="5" w:type="nil"/>
        </w:trPr>
        <w:tc>
          <w:tcPr>
            <w:tcW w:w="568" w:type="dxa"/>
            <w:vMerge/>
          </w:tcPr>
          <w:p w:rsidR="006A015A" w:rsidRPr="00850DCD" w:rsidRDefault="006A015A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A015A" w:rsidRPr="00850DCD" w:rsidRDefault="006A015A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A015A" w:rsidRPr="00850DCD" w:rsidRDefault="006A015A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6A015A" w:rsidRPr="00850DCD" w:rsidRDefault="006A015A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119</w:t>
            </w:r>
          </w:p>
        </w:tc>
        <w:tc>
          <w:tcPr>
            <w:tcW w:w="1112" w:type="dxa"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6A015A" w:rsidRPr="00850DCD" w:rsidRDefault="006A015A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334"/>
          <w:tblCellSpacing w:w="5" w:type="nil"/>
        </w:trPr>
        <w:tc>
          <w:tcPr>
            <w:tcW w:w="568" w:type="dxa"/>
            <w:vMerge w:val="restart"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35" w:type="dxa"/>
            <w:vMerge w:val="restart"/>
          </w:tcPr>
          <w:p w:rsidR="00BD6DC2" w:rsidRPr="006A015A" w:rsidRDefault="00BD6DC2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015A">
              <w:rPr>
                <w:b/>
              </w:rPr>
              <w:t xml:space="preserve">Балобанова </w:t>
            </w:r>
          </w:p>
          <w:p w:rsidR="00BD6DC2" w:rsidRPr="006A015A" w:rsidRDefault="00BD6DC2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015A">
              <w:rPr>
                <w:b/>
              </w:rPr>
              <w:lastRenderedPageBreak/>
              <w:t>Светлана Валерьевна,</w:t>
            </w:r>
          </w:p>
          <w:p w:rsidR="00BD6DC2" w:rsidRPr="00850DCD" w:rsidRDefault="00BD6DC2" w:rsidP="007A5EAD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автономного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>
              <w:t>Граховского</w:t>
            </w:r>
            <w:proofErr w:type="spellEnd"/>
            <w:r>
              <w:t xml:space="preserve"> района» </w:t>
            </w:r>
          </w:p>
        </w:tc>
        <w:tc>
          <w:tcPr>
            <w:tcW w:w="1322" w:type="dxa"/>
            <w:vMerge w:val="restart"/>
          </w:tcPr>
          <w:p w:rsidR="00BD6DC2" w:rsidRPr="00850DCD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lastRenderedPageBreak/>
              <w:t>607 490,47</w:t>
            </w:r>
          </w:p>
        </w:tc>
        <w:tc>
          <w:tcPr>
            <w:tcW w:w="1559" w:type="dxa"/>
            <w:vMerge w:val="restart"/>
          </w:tcPr>
          <w:p w:rsidR="00BD6DC2" w:rsidRPr="00850DCD" w:rsidRDefault="00BD6DC2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64,5</w:t>
            </w:r>
          </w:p>
        </w:tc>
        <w:tc>
          <w:tcPr>
            <w:tcW w:w="992" w:type="dxa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369"/>
          <w:tblCellSpacing w:w="5" w:type="nil"/>
        </w:trPr>
        <w:tc>
          <w:tcPr>
            <w:tcW w:w="568" w:type="dxa"/>
            <w:vMerge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BD6DC2" w:rsidRPr="006A015A" w:rsidRDefault="00BD6DC2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BD6DC2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BD6DC2" w:rsidRPr="00850DCD" w:rsidRDefault="00BD6DC2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</w:tc>
        <w:tc>
          <w:tcPr>
            <w:tcW w:w="1138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1400,0</w:t>
            </w:r>
          </w:p>
        </w:tc>
        <w:tc>
          <w:tcPr>
            <w:tcW w:w="992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380"/>
          <w:tblCellSpacing w:w="5" w:type="nil"/>
        </w:trPr>
        <w:tc>
          <w:tcPr>
            <w:tcW w:w="568" w:type="dxa"/>
            <w:vMerge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BD6DC2" w:rsidRPr="00B41A7C" w:rsidRDefault="00BD6DC2" w:rsidP="007A5EAD">
            <w:pPr>
              <w:widowControl w:val="0"/>
              <w:autoSpaceDE w:val="0"/>
              <w:autoSpaceDN w:val="0"/>
              <w:adjustRightInd w:val="0"/>
            </w:pPr>
            <w:r w:rsidRPr="00B41A7C">
              <w:t>Супруг</w:t>
            </w:r>
          </w:p>
        </w:tc>
        <w:tc>
          <w:tcPr>
            <w:tcW w:w="1322" w:type="dxa"/>
            <w:vMerge w:val="restart"/>
          </w:tcPr>
          <w:p w:rsidR="00BD6DC2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408 426,30</w:t>
            </w:r>
          </w:p>
        </w:tc>
        <w:tc>
          <w:tcPr>
            <w:tcW w:w="1559" w:type="dxa"/>
          </w:tcPr>
          <w:p w:rsidR="00BD6DC2" w:rsidRPr="00850DCD" w:rsidRDefault="00BD6DC2" w:rsidP="00021805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946" w:type="dxa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64,5</w:t>
            </w:r>
          </w:p>
        </w:tc>
        <w:tc>
          <w:tcPr>
            <w:tcW w:w="1112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 w:val="restart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ВАЗ</w:t>
            </w:r>
          </w:p>
        </w:tc>
        <w:tc>
          <w:tcPr>
            <w:tcW w:w="1842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300"/>
          <w:tblCellSpacing w:w="5" w:type="nil"/>
        </w:trPr>
        <w:tc>
          <w:tcPr>
            <w:tcW w:w="568" w:type="dxa"/>
            <w:vMerge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BD6DC2" w:rsidRPr="00B41A7C" w:rsidRDefault="00BD6DC2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BD6DC2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BD6DC2" w:rsidRDefault="00BD6DC2" w:rsidP="0002180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46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1400,0</w:t>
            </w:r>
          </w:p>
        </w:tc>
        <w:tc>
          <w:tcPr>
            <w:tcW w:w="1112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719" w:type="dxa"/>
            <w:vMerge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460"/>
          <w:tblCellSpacing w:w="5" w:type="nil"/>
        </w:trPr>
        <w:tc>
          <w:tcPr>
            <w:tcW w:w="568" w:type="dxa"/>
            <w:vMerge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BD6DC2" w:rsidRPr="00B41A7C" w:rsidRDefault="00BD6DC2" w:rsidP="007A5EAD">
            <w:pPr>
              <w:widowControl w:val="0"/>
              <w:autoSpaceDE w:val="0"/>
              <w:autoSpaceDN w:val="0"/>
              <w:adjustRightInd w:val="0"/>
            </w:pPr>
            <w:r w:rsidRPr="00B41A7C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BD6DC2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00,0</w:t>
            </w:r>
          </w:p>
        </w:tc>
        <w:tc>
          <w:tcPr>
            <w:tcW w:w="1559" w:type="dxa"/>
            <w:vMerge w:val="restart"/>
          </w:tcPr>
          <w:p w:rsidR="00BD6DC2" w:rsidRPr="00850DCD" w:rsidRDefault="00BD6DC2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64,5</w:t>
            </w:r>
          </w:p>
        </w:tc>
        <w:tc>
          <w:tcPr>
            <w:tcW w:w="992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6DC2" w:rsidRPr="00850DCD" w:rsidTr="005762D3">
        <w:trPr>
          <w:trHeight w:val="560"/>
          <w:tblCellSpacing w:w="5" w:type="nil"/>
        </w:trPr>
        <w:tc>
          <w:tcPr>
            <w:tcW w:w="568" w:type="dxa"/>
            <w:vMerge/>
          </w:tcPr>
          <w:p w:rsidR="00BD6DC2" w:rsidRPr="00850DCD" w:rsidRDefault="00BD6DC2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BD6DC2" w:rsidRPr="00B41A7C" w:rsidRDefault="00BD6DC2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BD6DC2" w:rsidRDefault="00BD6DC2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BD6DC2" w:rsidRPr="00850DCD" w:rsidRDefault="00BD6DC2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>1400,0</w:t>
            </w:r>
          </w:p>
        </w:tc>
        <w:tc>
          <w:tcPr>
            <w:tcW w:w="992" w:type="dxa"/>
          </w:tcPr>
          <w:p w:rsidR="00BD6DC2" w:rsidRDefault="00BD6DC2" w:rsidP="00C45CFC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D6DC2" w:rsidRPr="00850DCD" w:rsidRDefault="00BD6DC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</w:tcPr>
          <w:p w:rsidR="00606FBF" w:rsidRPr="00850DCD" w:rsidRDefault="008E14D9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606FBF" w:rsidRPr="0094496A" w:rsidRDefault="00606FBF" w:rsidP="007426DC">
            <w:pPr>
              <w:widowControl w:val="0"/>
              <w:autoSpaceDE w:val="0"/>
              <w:spacing w:before="80"/>
            </w:pPr>
            <w:proofErr w:type="spellStart"/>
            <w:r w:rsidRPr="0094496A">
              <w:rPr>
                <w:b/>
              </w:rPr>
              <w:t>Бельтюкова</w:t>
            </w:r>
            <w:proofErr w:type="spellEnd"/>
            <w:r w:rsidRPr="0094496A">
              <w:rPr>
                <w:b/>
              </w:rPr>
              <w:br/>
              <w:t>Светлана Витальевна,</w:t>
            </w:r>
            <w:r w:rsidRPr="0094496A">
              <w:rPr>
                <w:b/>
              </w:rPr>
              <w:br/>
            </w:r>
            <w:r w:rsidRPr="0094496A">
              <w:t xml:space="preserve">директор </w:t>
            </w:r>
            <w:r w:rsidR="007426DC" w:rsidRPr="0094496A">
              <w:t xml:space="preserve">автономного </w:t>
            </w:r>
            <w:r w:rsidRPr="0094496A">
              <w:t>учреждения социального обслуживания Удмуртской Республики «Комплексный центр социального обслуживания населения Юкаменского района»</w:t>
            </w:r>
          </w:p>
        </w:tc>
        <w:tc>
          <w:tcPr>
            <w:tcW w:w="1322" w:type="dxa"/>
          </w:tcPr>
          <w:p w:rsidR="00606FBF" w:rsidRPr="0094496A" w:rsidRDefault="00722CBF" w:rsidP="000B72A2">
            <w:pPr>
              <w:widowControl w:val="0"/>
              <w:autoSpaceDE w:val="0"/>
              <w:snapToGrid w:val="0"/>
              <w:spacing w:before="80"/>
              <w:jc w:val="right"/>
            </w:pPr>
            <w:r w:rsidRPr="0094496A">
              <w:t>495 778,11</w:t>
            </w:r>
          </w:p>
        </w:tc>
        <w:tc>
          <w:tcPr>
            <w:tcW w:w="1559" w:type="dxa"/>
          </w:tcPr>
          <w:p w:rsidR="00606FBF" w:rsidRPr="0094496A" w:rsidRDefault="00606FBF" w:rsidP="000B72A2">
            <w:pPr>
              <w:widowControl w:val="0"/>
              <w:autoSpaceDE w:val="0"/>
              <w:snapToGrid w:val="0"/>
              <w:spacing w:before="80"/>
            </w:pPr>
            <w:r w:rsidRPr="0094496A">
              <w:t xml:space="preserve">Квартира </w:t>
            </w:r>
          </w:p>
          <w:p w:rsidR="00606FBF" w:rsidRPr="0094496A" w:rsidRDefault="00606FBF" w:rsidP="000B72A2">
            <w:pPr>
              <w:widowControl w:val="0"/>
              <w:autoSpaceDE w:val="0"/>
              <w:snapToGrid w:val="0"/>
              <w:spacing w:before="80"/>
            </w:pPr>
            <w:r w:rsidRPr="0094496A">
              <w:t>(1</w:t>
            </w:r>
            <w:r w:rsidRPr="0094496A">
              <w:rPr>
                <w:lang w:val="en-US"/>
              </w:rPr>
              <w:t>/3</w:t>
            </w:r>
            <w:r w:rsidRPr="0094496A">
              <w:t xml:space="preserve"> доля)</w:t>
            </w:r>
          </w:p>
        </w:tc>
        <w:tc>
          <w:tcPr>
            <w:tcW w:w="946" w:type="dxa"/>
          </w:tcPr>
          <w:p w:rsidR="00606FBF" w:rsidRPr="0094496A" w:rsidRDefault="00606FBF" w:rsidP="000B72A2">
            <w:pPr>
              <w:widowControl w:val="0"/>
              <w:autoSpaceDE w:val="0"/>
              <w:snapToGrid w:val="0"/>
              <w:spacing w:before="80"/>
            </w:pPr>
            <w:r w:rsidRPr="0094496A">
              <w:t>39,6</w:t>
            </w:r>
          </w:p>
        </w:tc>
        <w:tc>
          <w:tcPr>
            <w:tcW w:w="1112" w:type="dxa"/>
          </w:tcPr>
          <w:p w:rsidR="00606FBF" w:rsidRPr="0094496A" w:rsidRDefault="00606FBF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4496A">
              <w:t>Россия</w:t>
            </w:r>
          </w:p>
        </w:tc>
        <w:tc>
          <w:tcPr>
            <w:tcW w:w="1719" w:type="dxa"/>
          </w:tcPr>
          <w:p w:rsidR="00606FBF" w:rsidRPr="00850DCD" w:rsidRDefault="00606FBF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606FBF" w:rsidRPr="00850DCD" w:rsidRDefault="00606FBF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606FBF" w:rsidRPr="00850DCD" w:rsidRDefault="00606FBF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606FBF" w:rsidRPr="00850DCD" w:rsidRDefault="00606FBF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606FBF" w:rsidRPr="00850DCD" w:rsidRDefault="00606FBF" w:rsidP="001B74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1A7C" w:rsidRPr="00850DCD" w:rsidTr="005762D3">
        <w:trPr>
          <w:trHeight w:val="726"/>
          <w:tblCellSpacing w:w="5" w:type="nil"/>
        </w:trPr>
        <w:tc>
          <w:tcPr>
            <w:tcW w:w="568" w:type="dxa"/>
            <w:vMerge w:val="restart"/>
          </w:tcPr>
          <w:p w:rsidR="00B41A7C" w:rsidRPr="00850DCD" w:rsidRDefault="008E14D9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5.</w:t>
            </w:r>
          </w:p>
        </w:tc>
        <w:tc>
          <w:tcPr>
            <w:tcW w:w="2835" w:type="dxa"/>
            <w:vMerge w:val="restart"/>
          </w:tcPr>
          <w:p w:rsidR="00B41A7C" w:rsidRPr="00850DCD" w:rsidRDefault="00B41A7C" w:rsidP="007426DC">
            <w:pPr>
              <w:widowControl w:val="0"/>
              <w:autoSpaceDE w:val="0"/>
              <w:spacing w:before="80"/>
            </w:pPr>
            <w:r w:rsidRPr="00850DCD">
              <w:rPr>
                <w:b/>
              </w:rPr>
              <w:t>Богданова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 xml:space="preserve">Светлана Владимировна, 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 w:rsidR="007426DC">
              <w:t xml:space="preserve">автономного </w:t>
            </w:r>
            <w:r w:rsidRPr="00850DCD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Кезского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B41A7C" w:rsidRPr="00850DCD" w:rsidRDefault="00B41A7C" w:rsidP="000B72A2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604 186,99</w:t>
            </w:r>
          </w:p>
        </w:tc>
        <w:tc>
          <w:tcPr>
            <w:tcW w:w="1559" w:type="dxa"/>
            <w:vMerge w:val="restart"/>
          </w:tcPr>
          <w:p w:rsidR="00B41A7C" w:rsidRPr="00B41A7C" w:rsidRDefault="00B41A7C" w:rsidP="00BE44EF">
            <w:pPr>
              <w:widowControl w:val="0"/>
              <w:autoSpaceDE w:val="0"/>
              <w:snapToGrid w:val="0"/>
              <w:spacing w:before="80"/>
              <w:rPr>
                <w:color w:val="FF0000"/>
              </w:rPr>
            </w:pPr>
          </w:p>
        </w:tc>
        <w:tc>
          <w:tcPr>
            <w:tcW w:w="946" w:type="dxa"/>
            <w:vMerge w:val="restart"/>
          </w:tcPr>
          <w:p w:rsidR="00B41A7C" w:rsidRPr="00B41A7C" w:rsidRDefault="00B41A7C" w:rsidP="000B72A2">
            <w:pPr>
              <w:widowControl w:val="0"/>
              <w:autoSpaceDE w:val="0"/>
              <w:snapToGrid w:val="0"/>
              <w:spacing w:before="80"/>
              <w:rPr>
                <w:color w:val="FF0000"/>
              </w:rPr>
            </w:pPr>
          </w:p>
        </w:tc>
        <w:tc>
          <w:tcPr>
            <w:tcW w:w="1112" w:type="dxa"/>
            <w:vMerge w:val="restart"/>
          </w:tcPr>
          <w:p w:rsidR="00B41A7C" w:rsidRPr="00B41A7C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</w:p>
        </w:tc>
        <w:tc>
          <w:tcPr>
            <w:tcW w:w="1719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1017</w:t>
            </w:r>
            <w:r>
              <w:t>,0</w:t>
            </w:r>
          </w:p>
        </w:tc>
        <w:tc>
          <w:tcPr>
            <w:tcW w:w="992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B41A7C" w:rsidRPr="00850DCD" w:rsidRDefault="00B41A7C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B41A7C" w:rsidRPr="00850DCD" w:rsidRDefault="00B41A7C" w:rsidP="001B74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1A7C" w:rsidRPr="00850DCD" w:rsidTr="005762D3">
        <w:trPr>
          <w:trHeight w:val="1428"/>
          <w:tblCellSpacing w:w="5" w:type="nil"/>
        </w:trPr>
        <w:tc>
          <w:tcPr>
            <w:tcW w:w="568" w:type="dxa"/>
            <w:vMerge/>
          </w:tcPr>
          <w:p w:rsidR="00B41A7C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B41A7C" w:rsidRPr="00850DCD" w:rsidRDefault="00B41A7C" w:rsidP="007A5EAD">
            <w:pPr>
              <w:widowControl w:val="0"/>
              <w:autoSpaceDE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B41A7C" w:rsidRDefault="00B41A7C" w:rsidP="000B72A2">
            <w:pPr>
              <w:widowControl w:val="0"/>
              <w:autoSpaceDE w:val="0"/>
              <w:snapToGri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B41A7C" w:rsidRPr="00850DCD" w:rsidRDefault="00B41A7C" w:rsidP="00BE44EF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46" w:type="dxa"/>
            <w:vMerge/>
          </w:tcPr>
          <w:p w:rsidR="00B41A7C" w:rsidRPr="00850DCD" w:rsidRDefault="00B41A7C" w:rsidP="000B72A2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112" w:type="dxa"/>
            <w:vMerge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52,0</w:t>
            </w:r>
          </w:p>
        </w:tc>
        <w:tc>
          <w:tcPr>
            <w:tcW w:w="992" w:type="dxa"/>
          </w:tcPr>
          <w:p w:rsidR="00B41A7C" w:rsidRPr="00850DCD" w:rsidRDefault="00B41A7C" w:rsidP="000B72A2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B41A7C" w:rsidRPr="00850DCD" w:rsidRDefault="00B41A7C" w:rsidP="001B74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B41A7C" w:rsidRPr="00850DCD" w:rsidRDefault="00B41A7C" w:rsidP="001B74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96A" w:rsidRPr="00850DCD" w:rsidTr="00F453F6">
        <w:trPr>
          <w:trHeight w:val="416"/>
          <w:tblCellSpacing w:w="5" w:type="nil"/>
        </w:trPr>
        <w:tc>
          <w:tcPr>
            <w:tcW w:w="568" w:type="dxa"/>
            <w:vMerge/>
          </w:tcPr>
          <w:p w:rsidR="0094496A" w:rsidRPr="00850DCD" w:rsidRDefault="0094496A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94496A" w:rsidRDefault="0094496A" w:rsidP="007A5EAD">
            <w:pPr>
              <w:widowControl w:val="0"/>
              <w:autoSpaceDE w:val="0"/>
              <w:spacing w:before="80"/>
            </w:pPr>
            <w:r w:rsidRPr="00850DCD">
              <w:t>Супруг</w:t>
            </w:r>
          </w:p>
          <w:p w:rsidR="0094496A" w:rsidRPr="00850DCD" w:rsidRDefault="0094496A" w:rsidP="007A5EAD">
            <w:pPr>
              <w:widowControl w:val="0"/>
              <w:autoSpaceDE w:val="0"/>
              <w:spacing w:before="80"/>
            </w:pPr>
          </w:p>
        </w:tc>
        <w:tc>
          <w:tcPr>
            <w:tcW w:w="1322" w:type="dxa"/>
            <w:vMerge w:val="restart"/>
          </w:tcPr>
          <w:p w:rsidR="0094496A" w:rsidRDefault="0094496A" w:rsidP="00F648A9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275 593,98</w:t>
            </w:r>
          </w:p>
          <w:p w:rsidR="0094496A" w:rsidRPr="00850DCD" w:rsidRDefault="0094496A" w:rsidP="00F648A9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 xml:space="preserve">(с учетом дохода от продажи </w:t>
            </w:r>
            <w:r>
              <w:lastRenderedPageBreak/>
              <w:t>имущества)</w:t>
            </w:r>
          </w:p>
        </w:tc>
        <w:tc>
          <w:tcPr>
            <w:tcW w:w="1559" w:type="dxa"/>
            <w:vMerge w:val="restart"/>
          </w:tcPr>
          <w:p w:rsidR="0094496A" w:rsidRPr="00AC1371" w:rsidRDefault="0094496A" w:rsidP="00BE44EF">
            <w:pPr>
              <w:widowControl w:val="0"/>
              <w:autoSpaceDE w:val="0"/>
              <w:snapToGrid w:val="0"/>
              <w:spacing w:before="80"/>
              <w:rPr>
                <w:color w:val="FF0000"/>
              </w:rPr>
            </w:pPr>
          </w:p>
        </w:tc>
        <w:tc>
          <w:tcPr>
            <w:tcW w:w="946" w:type="dxa"/>
            <w:vMerge w:val="restart"/>
          </w:tcPr>
          <w:p w:rsidR="0094496A" w:rsidRPr="00AC1371" w:rsidRDefault="0094496A" w:rsidP="00F648A9">
            <w:pPr>
              <w:widowControl w:val="0"/>
              <w:autoSpaceDE w:val="0"/>
              <w:snapToGrid w:val="0"/>
              <w:spacing w:before="80"/>
              <w:rPr>
                <w:color w:val="FF0000"/>
              </w:rPr>
            </w:pPr>
          </w:p>
        </w:tc>
        <w:tc>
          <w:tcPr>
            <w:tcW w:w="1112" w:type="dxa"/>
            <w:vMerge w:val="restart"/>
          </w:tcPr>
          <w:p w:rsidR="0094496A" w:rsidRPr="00AC1371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</w:p>
        </w:tc>
        <w:tc>
          <w:tcPr>
            <w:tcW w:w="1719" w:type="dxa"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94496A" w:rsidRPr="00AC1371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1017</w:t>
            </w:r>
            <w:r>
              <w:t>,0</w:t>
            </w:r>
          </w:p>
        </w:tc>
        <w:tc>
          <w:tcPr>
            <w:tcW w:w="992" w:type="dxa"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94496A" w:rsidRPr="00AC1371" w:rsidRDefault="0094496A" w:rsidP="00485F9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LADA</w:t>
            </w:r>
          </w:p>
        </w:tc>
        <w:tc>
          <w:tcPr>
            <w:tcW w:w="1842" w:type="dxa"/>
            <w:vMerge w:val="restart"/>
          </w:tcPr>
          <w:p w:rsidR="0094496A" w:rsidRPr="00850DCD" w:rsidRDefault="0094496A" w:rsidP="001B74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96A" w:rsidRPr="00850DCD" w:rsidTr="005762D3">
        <w:trPr>
          <w:trHeight w:val="551"/>
          <w:tblCellSpacing w:w="5" w:type="nil"/>
        </w:trPr>
        <w:tc>
          <w:tcPr>
            <w:tcW w:w="568" w:type="dxa"/>
            <w:vMerge/>
          </w:tcPr>
          <w:p w:rsidR="0094496A" w:rsidRPr="00850DCD" w:rsidRDefault="0094496A" w:rsidP="001B74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94496A" w:rsidRPr="00850DCD" w:rsidRDefault="0094496A" w:rsidP="007A5EAD">
            <w:pPr>
              <w:widowControl w:val="0"/>
              <w:autoSpaceDE w:val="0"/>
              <w:spacing w:before="80"/>
            </w:pPr>
          </w:p>
        </w:tc>
        <w:tc>
          <w:tcPr>
            <w:tcW w:w="1322" w:type="dxa"/>
            <w:vMerge/>
          </w:tcPr>
          <w:p w:rsidR="0094496A" w:rsidRDefault="0094496A" w:rsidP="00F648A9">
            <w:pPr>
              <w:widowControl w:val="0"/>
              <w:autoSpaceDE w:val="0"/>
              <w:snapToGri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94496A" w:rsidRPr="00850DCD" w:rsidRDefault="0094496A" w:rsidP="00BE44EF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46" w:type="dxa"/>
            <w:vMerge/>
          </w:tcPr>
          <w:p w:rsidR="0094496A" w:rsidRPr="00850DCD" w:rsidRDefault="0094496A" w:rsidP="00F648A9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112" w:type="dxa"/>
            <w:vMerge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Квартира </w:t>
            </w:r>
          </w:p>
        </w:tc>
        <w:tc>
          <w:tcPr>
            <w:tcW w:w="1138" w:type="dxa"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52,0</w:t>
            </w:r>
          </w:p>
        </w:tc>
        <w:tc>
          <w:tcPr>
            <w:tcW w:w="992" w:type="dxa"/>
          </w:tcPr>
          <w:p w:rsidR="0094496A" w:rsidRPr="00850DCD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94496A" w:rsidRPr="003A3D06" w:rsidRDefault="0094496A" w:rsidP="00485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94496A" w:rsidRPr="00850DCD" w:rsidRDefault="0094496A" w:rsidP="001B74F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496A" w:rsidRPr="006807D6" w:rsidTr="005762D3">
        <w:trPr>
          <w:trHeight w:val="1611"/>
          <w:tblCellSpacing w:w="5" w:type="nil"/>
        </w:trPr>
        <w:tc>
          <w:tcPr>
            <w:tcW w:w="568" w:type="dxa"/>
            <w:vMerge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94496A" w:rsidRPr="006807D6" w:rsidRDefault="0094496A" w:rsidP="007A5EA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94496A" w:rsidRDefault="0094496A" w:rsidP="00E362D1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94496A" w:rsidRPr="006807D6" w:rsidRDefault="0094496A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94496A" w:rsidRPr="006807D6" w:rsidRDefault="0094496A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94DE6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D94DE6" w:rsidRPr="00850DCD" w:rsidRDefault="00D94DE6" w:rsidP="00C45C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35" w:type="dxa"/>
          </w:tcPr>
          <w:p w:rsidR="00D94DE6" w:rsidRDefault="00D94DE6" w:rsidP="00D94D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Быкова </w:t>
            </w:r>
          </w:p>
          <w:p w:rsidR="00D94DE6" w:rsidRDefault="00D94DE6" w:rsidP="00D94D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Алла Евгеньевна,</w:t>
            </w:r>
          </w:p>
          <w:p w:rsidR="00D94DE6" w:rsidRPr="00D94DE6" w:rsidRDefault="00D94DE6" w:rsidP="00D94DE6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казенного учреждения социального обслуживания Удмуртской Республики «Социально-реабилитационный центр для несовершеннолетних </w:t>
            </w:r>
            <w:proofErr w:type="spellStart"/>
            <w:r>
              <w:t>Киясовского</w:t>
            </w:r>
            <w:proofErr w:type="spellEnd"/>
            <w:r>
              <w:t xml:space="preserve"> района»</w:t>
            </w:r>
          </w:p>
        </w:tc>
        <w:tc>
          <w:tcPr>
            <w:tcW w:w="1322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529 343,26</w:t>
            </w:r>
          </w:p>
        </w:tc>
        <w:tc>
          <w:tcPr>
            <w:tcW w:w="1559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946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30,4</w:t>
            </w:r>
          </w:p>
        </w:tc>
        <w:tc>
          <w:tcPr>
            <w:tcW w:w="1112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D94DE6" w:rsidRDefault="00D94DE6" w:rsidP="00272AF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D94DE6" w:rsidRPr="002F0561" w:rsidRDefault="00D94DE6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D94DE6" w:rsidRPr="00850DCD" w:rsidTr="005762D3">
        <w:trPr>
          <w:trHeight w:val="552"/>
          <w:tblCellSpacing w:w="5" w:type="nil"/>
        </w:trPr>
        <w:tc>
          <w:tcPr>
            <w:tcW w:w="568" w:type="dxa"/>
            <w:vMerge/>
          </w:tcPr>
          <w:p w:rsidR="00D94DE6" w:rsidRPr="00850DCD" w:rsidRDefault="00D94DE6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D94DE6" w:rsidRPr="00D94DE6" w:rsidRDefault="00D94DE6" w:rsidP="00D94DE6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946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76,6</w:t>
            </w:r>
          </w:p>
        </w:tc>
        <w:tc>
          <w:tcPr>
            <w:tcW w:w="1112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719" w:type="dxa"/>
            <w:vMerge w:val="restart"/>
          </w:tcPr>
          <w:p w:rsidR="00D94DE6" w:rsidRDefault="00D94DE6" w:rsidP="00272AF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D94DE6" w:rsidRPr="00D94DE6" w:rsidRDefault="00D94DE6" w:rsidP="00485F9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RENAUILT</w:t>
            </w:r>
          </w:p>
        </w:tc>
        <w:tc>
          <w:tcPr>
            <w:tcW w:w="1842" w:type="dxa"/>
            <w:vMerge w:val="restart"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D94DE6" w:rsidRPr="00850DCD" w:rsidTr="005762D3">
        <w:trPr>
          <w:trHeight w:val="300"/>
          <w:tblCellSpacing w:w="5" w:type="nil"/>
        </w:trPr>
        <w:tc>
          <w:tcPr>
            <w:tcW w:w="568" w:type="dxa"/>
            <w:vMerge/>
          </w:tcPr>
          <w:p w:rsidR="00D94DE6" w:rsidRPr="00850DCD" w:rsidRDefault="00D94DE6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D94DE6" w:rsidRDefault="00D94DE6" w:rsidP="00D94D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946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21,4</w:t>
            </w:r>
          </w:p>
        </w:tc>
        <w:tc>
          <w:tcPr>
            <w:tcW w:w="1112" w:type="dxa"/>
          </w:tcPr>
          <w:p w:rsidR="00D94DE6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D94DE6" w:rsidRDefault="00D94DE6" w:rsidP="00272AF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D94DE6" w:rsidRPr="002F0561" w:rsidRDefault="00D94DE6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D94DE6" w:rsidRPr="00850DCD" w:rsidRDefault="00D94DE6" w:rsidP="00F648A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D94DE6" w:rsidRPr="00850DCD" w:rsidRDefault="00D94DE6" w:rsidP="00D94DE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606FBF" w:rsidRPr="00850DCD" w:rsidRDefault="00606FBF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Быстрова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Марина Александровна,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 w:rsidR="007426DC"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города Воткинска»</w:t>
            </w:r>
          </w:p>
        </w:tc>
        <w:tc>
          <w:tcPr>
            <w:tcW w:w="1322" w:type="dxa"/>
          </w:tcPr>
          <w:p w:rsidR="00606FBF" w:rsidRPr="00850DCD" w:rsidRDefault="00AC1371" w:rsidP="00695D8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548 082,83</w:t>
            </w:r>
          </w:p>
        </w:tc>
        <w:tc>
          <w:tcPr>
            <w:tcW w:w="1559" w:type="dxa"/>
          </w:tcPr>
          <w:p w:rsidR="00606FBF" w:rsidRPr="00850DCD" w:rsidRDefault="00606FBF" w:rsidP="00695D8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606FBF" w:rsidRPr="00850DCD" w:rsidRDefault="00606FBF" w:rsidP="00695D8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46,1</w:t>
            </w:r>
          </w:p>
        </w:tc>
        <w:tc>
          <w:tcPr>
            <w:tcW w:w="1112" w:type="dxa"/>
          </w:tcPr>
          <w:p w:rsidR="00606FBF" w:rsidRPr="00850DCD" w:rsidRDefault="00606FBF" w:rsidP="00695D8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</w:tcPr>
          <w:p w:rsidR="00606FBF" w:rsidRPr="00850DCD" w:rsidRDefault="00606FBF" w:rsidP="00CF3025">
            <w:pPr>
              <w:widowControl w:val="0"/>
              <w:autoSpaceDE w:val="0"/>
              <w:snapToGrid w:val="0"/>
              <w:spacing w:before="80"/>
            </w:pPr>
            <w:r w:rsidRPr="00601BCE">
              <w:t xml:space="preserve">Автомобиль легковой </w:t>
            </w:r>
            <w:r w:rsidRPr="00850DCD">
              <w:t xml:space="preserve">ВАЗ </w:t>
            </w:r>
          </w:p>
        </w:tc>
        <w:tc>
          <w:tcPr>
            <w:tcW w:w="184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946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112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719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606FBF" w:rsidRPr="00850DCD" w:rsidRDefault="009B6CDD" w:rsidP="00E362D1">
            <w:pPr>
              <w:widowControl w:val="0"/>
              <w:autoSpaceDE w:val="0"/>
              <w:snapToGrid w:val="0"/>
              <w:spacing w:before="80"/>
            </w:pPr>
            <w:r>
              <w:t>46,1</w:t>
            </w:r>
          </w:p>
        </w:tc>
        <w:tc>
          <w:tcPr>
            <w:tcW w:w="992" w:type="dxa"/>
          </w:tcPr>
          <w:p w:rsidR="00606FBF" w:rsidRPr="00850DCD" w:rsidRDefault="00606FBF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 w:rsidRPr="00850DCD"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576"/>
          <w:tblCellSpacing w:w="5" w:type="nil"/>
        </w:trPr>
        <w:tc>
          <w:tcPr>
            <w:tcW w:w="568" w:type="dxa"/>
            <w:vMerge w:val="restart"/>
          </w:tcPr>
          <w:p w:rsidR="005059B7" w:rsidRDefault="00D94DE6" w:rsidP="00C45C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1371">
              <w:rPr>
                <w:b/>
              </w:rPr>
              <w:lastRenderedPageBreak/>
              <w:t xml:space="preserve">Вахрушева </w:t>
            </w:r>
          </w:p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C1371">
              <w:rPr>
                <w:b/>
              </w:rPr>
              <w:t>Марина Валерьевна,</w:t>
            </w:r>
          </w:p>
          <w:p w:rsidR="005059B7" w:rsidRPr="00AC1371" w:rsidRDefault="007426DC" w:rsidP="00AC1371">
            <w:pPr>
              <w:widowControl w:val="0"/>
              <w:autoSpaceDE w:val="0"/>
              <w:autoSpaceDN w:val="0"/>
              <w:adjustRightInd w:val="0"/>
            </w:pPr>
            <w:r>
              <w:t>директор к</w:t>
            </w:r>
            <w:r w:rsidR="005059B7">
              <w:t>азе</w:t>
            </w:r>
            <w:r>
              <w:t>нного учреждения</w:t>
            </w:r>
            <w:r w:rsidR="005059B7" w:rsidRPr="00AC1371">
              <w:t xml:space="preserve"> социального обслуживания Удмуртской Республики «Социально-реабилитационный центр для несовершеннолетних </w:t>
            </w:r>
            <w:proofErr w:type="spellStart"/>
            <w:r w:rsidR="005059B7" w:rsidRPr="00AC1371">
              <w:t>Увинского</w:t>
            </w:r>
            <w:proofErr w:type="spellEnd"/>
            <w:r w:rsidR="005059B7" w:rsidRPr="00AC1371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486 184,77</w:t>
            </w:r>
          </w:p>
        </w:tc>
        <w:tc>
          <w:tcPr>
            <w:tcW w:w="1559" w:type="dxa"/>
            <w:vMerge w:val="restart"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946" w:type="dxa"/>
            <w:vMerge w:val="restart"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112" w:type="dxa"/>
            <w:vMerge w:val="restart"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719" w:type="dxa"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72,7</w:t>
            </w:r>
          </w:p>
        </w:tc>
        <w:tc>
          <w:tcPr>
            <w:tcW w:w="992" w:type="dxa"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ВАЗ</w:t>
            </w:r>
          </w:p>
        </w:tc>
        <w:tc>
          <w:tcPr>
            <w:tcW w:w="1842" w:type="dxa"/>
            <w:vMerge w:val="restart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702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946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112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1502,0</w:t>
            </w: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806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946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112" w:type="dxa"/>
            <w:vMerge/>
          </w:tcPr>
          <w:p w:rsidR="005059B7" w:rsidRPr="00850DCD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3998,0</w:t>
            </w: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506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 w:rsidRPr="00AC1371">
              <w:t>Супруг</w:t>
            </w: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lastRenderedPageBreak/>
              <w:t>817 755,93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 w:val="restart"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AC1371">
              <w:lastRenderedPageBreak/>
              <w:t>Земельный участок</w:t>
            </w:r>
          </w:p>
        </w:tc>
        <w:tc>
          <w:tcPr>
            <w:tcW w:w="946" w:type="dxa"/>
            <w:vMerge w:val="restart"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AC1371">
              <w:t>3135,0</w:t>
            </w:r>
          </w:p>
        </w:tc>
        <w:tc>
          <w:tcPr>
            <w:tcW w:w="1112" w:type="dxa"/>
            <w:vMerge w:val="restart"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AC1371">
              <w:t>Россия</w:t>
            </w:r>
          </w:p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72,7</w:t>
            </w:r>
          </w:p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Россия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Автомобиль легковой ВАЗ</w:t>
            </w:r>
          </w:p>
        </w:tc>
        <w:tc>
          <w:tcPr>
            <w:tcW w:w="1842" w:type="dxa"/>
            <w:vMerge w:val="restart"/>
          </w:tcPr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230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1502,0</w:t>
            </w:r>
          </w:p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 xml:space="preserve">Россия 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 w:val="restart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 трактор МТЗ-80Л</w:t>
            </w: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380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31,5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5059B7" w:rsidRPr="00AC1371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357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3998,0</w:t>
            </w:r>
          </w:p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 xml:space="preserve">Россия 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1048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Сельскохозяйственная техника Трактор Беларус-82,1</w:t>
            </w: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1479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Иные транспортные средства Прицеп тракторный 2 ПТС-4</w:t>
            </w: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403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AC1371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00,0</w:t>
            </w:r>
          </w:p>
        </w:tc>
        <w:tc>
          <w:tcPr>
            <w:tcW w:w="1559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946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29,1</w:t>
            </w:r>
          </w:p>
        </w:tc>
        <w:tc>
          <w:tcPr>
            <w:tcW w:w="111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72,7</w:t>
            </w: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207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1502,0</w:t>
            </w: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138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  <w:r>
              <w:t>3998,0</w:t>
            </w:r>
          </w:p>
        </w:tc>
        <w:tc>
          <w:tcPr>
            <w:tcW w:w="99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656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00,0</w:t>
            </w:r>
          </w:p>
        </w:tc>
        <w:tc>
          <w:tcPr>
            <w:tcW w:w="155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946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1502,0</w:t>
            </w:r>
          </w:p>
        </w:tc>
        <w:tc>
          <w:tcPr>
            <w:tcW w:w="111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 w:val="restart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 w:val="restart"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274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946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3998,0</w:t>
            </w:r>
          </w:p>
        </w:tc>
        <w:tc>
          <w:tcPr>
            <w:tcW w:w="111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rHeight w:val="334"/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946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72,7</w:t>
            </w:r>
          </w:p>
        </w:tc>
        <w:tc>
          <w:tcPr>
            <w:tcW w:w="1112" w:type="dxa"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5059B7" w:rsidRDefault="005059B7" w:rsidP="00E362D1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</w:tcPr>
          <w:p w:rsidR="005059B7" w:rsidRDefault="005059B7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/>
          </w:tcPr>
          <w:p w:rsidR="005059B7" w:rsidRDefault="005059B7" w:rsidP="00AC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rHeight w:val="2048"/>
          <w:tblCellSpacing w:w="5" w:type="nil"/>
        </w:trPr>
        <w:tc>
          <w:tcPr>
            <w:tcW w:w="568" w:type="dxa"/>
          </w:tcPr>
          <w:p w:rsidR="00606FBF" w:rsidRPr="00850DCD" w:rsidRDefault="00D94DE6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606FBF" w:rsidRPr="00850DCD" w:rsidRDefault="00606FBF" w:rsidP="007426DC">
            <w:pPr>
              <w:widowControl w:val="0"/>
              <w:autoSpaceDE w:val="0"/>
              <w:spacing w:before="80"/>
            </w:pPr>
            <w:r w:rsidRPr="00850DCD">
              <w:rPr>
                <w:b/>
              </w:rPr>
              <w:t>Веретенникова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Людмила Михайловна,</w:t>
            </w:r>
            <w:r>
              <w:rPr>
                <w:b/>
              </w:rPr>
              <w:br/>
            </w:r>
            <w:r w:rsidRPr="00850DCD">
              <w:t>директор</w:t>
            </w:r>
            <w:r w:rsidR="007426DC">
              <w:t xml:space="preserve"> 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Игринского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</w:tcPr>
          <w:p w:rsidR="00606FBF" w:rsidRPr="00850DCD" w:rsidRDefault="005059B7" w:rsidP="0038103D">
            <w:pPr>
              <w:spacing w:before="80"/>
              <w:jc w:val="right"/>
            </w:pPr>
            <w:r>
              <w:t>543 350,62</w:t>
            </w:r>
          </w:p>
        </w:tc>
        <w:tc>
          <w:tcPr>
            <w:tcW w:w="1559" w:type="dxa"/>
          </w:tcPr>
          <w:p w:rsidR="005059B7" w:rsidRDefault="00606FBF" w:rsidP="0038103D">
            <w:pPr>
              <w:widowControl w:val="0"/>
              <w:autoSpaceDE w:val="0"/>
              <w:snapToGrid w:val="0"/>
              <w:spacing w:before="80"/>
            </w:pPr>
            <w:r w:rsidRPr="00850DCD">
              <w:t>Квартира</w:t>
            </w:r>
          </w:p>
          <w:p w:rsidR="00606FBF" w:rsidRPr="003D1727" w:rsidRDefault="00606FBF" w:rsidP="0038103D">
            <w:pPr>
              <w:widowControl w:val="0"/>
              <w:autoSpaceDE w:val="0"/>
              <w:snapToGrid w:val="0"/>
              <w:spacing w:before="80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606FBF" w:rsidRPr="00850DCD" w:rsidRDefault="00606FBF" w:rsidP="0038103D">
            <w:pPr>
              <w:widowControl w:val="0"/>
              <w:autoSpaceDE w:val="0"/>
              <w:snapToGrid w:val="0"/>
              <w:spacing w:before="80"/>
            </w:pPr>
            <w:r>
              <w:t>51,4</w:t>
            </w:r>
          </w:p>
        </w:tc>
        <w:tc>
          <w:tcPr>
            <w:tcW w:w="1112" w:type="dxa"/>
          </w:tcPr>
          <w:p w:rsidR="00606FBF" w:rsidRPr="00850DCD" w:rsidRDefault="00606FBF" w:rsidP="0038103D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606FBF" w:rsidRPr="00850DCD" w:rsidRDefault="00606FBF" w:rsidP="00C45CFC">
            <w:pPr>
              <w:widowControl w:val="0"/>
              <w:autoSpaceDE w:val="0"/>
              <w:snapToGrid w:val="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606FBF" w:rsidRPr="00850DCD" w:rsidRDefault="00606FBF" w:rsidP="00C45CFC">
            <w:pPr>
              <w:widowControl w:val="0"/>
              <w:autoSpaceDE w:val="0"/>
              <w:snapToGrid w:val="0"/>
            </w:pPr>
            <w:r>
              <w:t>1100</w:t>
            </w:r>
            <w:r w:rsidR="005059B7">
              <w:t>,0</w:t>
            </w:r>
          </w:p>
        </w:tc>
        <w:tc>
          <w:tcPr>
            <w:tcW w:w="992" w:type="dxa"/>
          </w:tcPr>
          <w:p w:rsidR="00606FBF" w:rsidRPr="00850DCD" w:rsidRDefault="00606FBF" w:rsidP="00C45CFC">
            <w:pPr>
              <w:widowControl w:val="0"/>
              <w:autoSpaceDE w:val="0"/>
              <w:snapToGrid w:val="0"/>
            </w:pPr>
            <w:r>
              <w:t>Россия</w:t>
            </w:r>
          </w:p>
        </w:tc>
        <w:tc>
          <w:tcPr>
            <w:tcW w:w="1560" w:type="dxa"/>
          </w:tcPr>
          <w:p w:rsidR="00606FBF" w:rsidRPr="00850DCD" w:rsidRDefault="00606FBF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</w:tcPr>
          <w:p w:rsidR="00606FBF" w:rsidRPr="00850DCD" w:rsidRDefault="00606FBF" w:rsidP="00C45CFC">
            <w:pPr>
              <w:widowControl w:val="0"/>
              <w:autoSpaceDE w:val="0"/>
              <w:snapToGrid w:val="0"/>
            </w:pPr>
          </w:p>
        </w:tc>
      </w:tr>
      <w:tr w:rsidR="008C74E5" w:rsidRPr="008D6B67" w:rsidTr="005762D3">
        <w:trPr>
          <w:tblCellSpacing w:w="5" w:type="nil"/>
        </w:trPr>
        <w:tc>
          <w:tcPr>
            <w:tcW w:w="568" w:type="dxa"/>
            <w:vMerge w:val="restart"/>
          </w:tcPr>
          <w:p w:rsidR="008C74E5" w:rsidRPr="00850DCD" w:rsidRDefault="008C74E5" w:rsidP="0038103D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10.</w:t>
            </w:r>
          </w:p>
        </w:tc>
        <w:tc>
          <w:tcPr>
            <w:tcW w:w="2835" w:type="dxa"/>
            <w:vMerge w:val="restart"/>
          </w:tcPr>
          <w:p w:rsidR="008C74E5" w:rsidRPr="005059B7" w:rsidRDefault="008C74E5" w:rsidP="007426DC">
            <w:pPr>
              <w:widowControl w:val="0"/>
              <w:autoSpaceDE w:val="0"/>
              <w:spacing w:before="80"/>
              <w:rPr>
                <w:b/>
                <w:color w:val="FF0000"/>
              </w:rPr>
            </w:pPr>
            <w:r w:rsidRPr="008C74E5">
              <w:rPr>
                <w:b/>
                <w:color w:val="000000" w:themeColor="text1"/>
              </w:rPr>
              <w:t>Войтович</w:t>
            </w:r>
            <w:r w:rsidRPr="008C74E5">
              <w:rPr>
                <w:b/>
                <w:color w:val="000000" w:themeColor="text1"/>
              </w:rPr>
              <w:br/>
              <w:t>Ярослав Петрович,</w:t>
            </w:r>
            <w:r w:rsidRPr="008C74E5">
              <w:rPr>
                <w:b/>
                <w:color w:val="000000" w:themeColor="text1"/>
              </w:rPr>
              <w:br/>
            </w:r>
            <w:r w:rsidRPr="008C74E5">
              <w:rPr>
                <w:color w:val="000000" w:themeColor="text1"/>
              </w:rPr>
              <w:t xml:space="preserve">директор автономного </w:t>
            </w:r>
            <w:r w:rsidRPr="008C74E5">
              <w:rPr>
                <w:color w:val="000000" w:themeColor="text1"/>
              </w:rPr>
              <w:lastRenderedPageBreak/>
              <w:t>стационарного учреждения социального обслуживания Удмуртской Республики «Сарапульский психоневрологический интернат»</w:t>
            </w:r>
          </w:p>
        </w:tc>
        <w:tc>
          <w:tcPr>
            <w:tcW w:w="1322" w:type="dxa"/>
            <w:vMerge w:val="restart"/>
          </w:tcPr>
          <w:p w:rsidR="008C74E5" w:rsidRPr="00850DCD" w:rsidRDefault="008C74E5" w:rsidP="0038103D">
            <w:pPr>
              <w:spacing w:before="80"/>
              <w:jc w:val="right"/>
            </w:pPr>
            <w:r>
              <w:lastRenderedPageBreak/>
              <w:t>604 289,10</w:t>
            </w:r>
          </w:p>
        </w:tc>
        <w:tc>
          <w:tcPr>
            <w:tcW w:w="1559" w:type="dxa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  <w:r w:rsidRPr="00850DCD">
              <w:t>1200</w:t>
            </w:r>
            <w:r>
              <w:t>,0</w:t>
            </w:r>
          </w:p>
        </w:tc>
        <w:tc>
          <w:tcPr>
            <w:tcW w:w="1112" w:type="dxa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138" w:type="dxa"/>
            <w:vMerge w:val="restart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 w:val="restart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560" w:type="dxa"/>
          </w:tcPr>
          <w:p w:rsidR="008C74E5" w:rsidRPr="001D63B1" w:rsidRDefault="008C74E5" w:rsidP="00485F9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842" w:type="dxa"/>
            <w:vMerge w:val="restart"/>
          </w:tcPr>
          <w:p w:rsidR="008C74E5" w:rsidRPr="00850DCD" w:rsidRDefault="008C74E5" w:rsidP="0038103D">
            <w:pPr>
              <w:widowControl w:val="0"/>
              <w:autoSpaceDE w:val="0"/>
              <w:snapToGrid w:val="0"/>
              <w:spacing w:before="80"/>
              <w:rPr>
                <w:lang w:val="en-US"/>
              </w:rPr>
            </w:pPr>
          </w:p>
        </w:tc>
      </w:tr>
      <w:tr w:rsidR="008C74E5" w:rsidRPr="008D6B67" w:rsidTr="005762D3">
        <w:trPr>
          <w:tblCellSpacing w:w="5" w:type="nil"/>
        </w:trPr>
        <w:tc>
          <w:tcPr>
            <w:tcW w:w="568" w:type="dxa"/>
            <w:vMerge/>
          </w:tcPr>
          <w:p w:rsidR="008C74E5" w:rsidRDefault="008C74E5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C74E5" w:rsidRPr="00850DCD" w:rsidRDefault="008C74E5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74E5" w:rsidRPr="00850DCD" w:rsidRDefault="008C74E5" w:rsidP="00DF1107">
            <w:pPr>
              <w:jc w:val="right"/>
            </w:pPr>
          </w:p>
        </w:tc>
        <w:tc>
          <w:tcPr>
            <w:tcW w:w="1559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>Дачный дом</w:t>
            </w:r>
          </w:p>
        </w:tc>
        <w:tc>
          <w:tcPr>
            <w:tcW w:w="946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>17,2</w:t>
            </w:r>
          </w:p>
        </w:tc>
        <w:tc>
          <w:tcPr>
            <w:tcW w:w="1112" w:type="dxa"/>
          </w:tcPr>
          <w:p w:rsidR="008C74E5" w:rsidRPr="00850DCD" w:rsidRDefault="008C74E5" w:rsidP="006807D6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 w:val="restart"/>
          </w:tcPr>
          <w:p w:rsidR="008C74E5" w:rsidRDefault="008C74E5" w:rsidP="00807DD4">
            <w:r w:rsidRPr="003E7830">
              <w:t xml:space="preserve">Автомобиль </w:t>
            </w:r>
            <w:r w:rsidRPr="003E7830">
              <w:lastRenderedPageBreak/>
              <w:t xml:space="preserve">легковой </w:t>
            </w:r>
            <w:r w:rsidRPr="00E8148B">
              <w:rPr>
                <w:bCs/>
                <w:sz w:val="18"/>
                <w:lang w:val="en-US"/>
              </w:rPr>
              <w:t>VOLKSWAGEN</w:t>
            </w:r>
          </w:p>
        </w:tc>
        <w:tc>
          <w:tcPr>
            <w:tcW w:w="184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</w:tr>
      <w:tr w:rsidR="008C74E5" w:rsidRPr="008D6B67" w:rsidTr="005762D3">
        <w:trPr>
          <w:tblCellSpacing w:w="5" w:type="nil"/>
        </w:trPr>
        <w:tc>
          <w:tcPr>
            <w:tcW w:w="568" w:type="dxa"/>
            <w:vMerge/>
          </w:tcPr>
          <w:p w:rsidR="008C74E5" w:rsidRDefault="008C74E5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C74E5" w:rsidRPr="00850DCD" w:rsidRDefault="008C74E5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74E5" w:rsidRPr="00850DCD" w:rsidRDefault="008C74E5" w:rsidP="00DF1107">
            <w:pPr>
              <w:jc w:val="right"/>
            </w:pPr>
          </w:p>
        </w:tc>
        <w:tc>
          <w:tcPr>
            <w:tcW w:w="1559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>98</w:t>
            </w:r>
          </w:p>
        </w:tc>
        <w:tc>
          <w:tcPr>
            <w:tcW w:w="1112" w:type="dxa"/>
          </w:tcPr>
          <w:p w:rsidR="008C74E5" w:rsidRPr="00850DCD" w:rsidRDefault="008C74E5" w:rsidP="006807D6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</w:tr>
      <w:tr w:rsidR="008C74E5" w:rsidRPr="008D6B67" w:rsidTr="005762D3">
        <w:trPr>
          <w:tblCellSpacing w:w="5" w:type="nil"/>
        </w:trPr>
        <w:tc>
          <w:tcPr>
            <w:tcW w:w="568" w:type="dxa"/>
            <w:vMerge/>
          </w:tcPr>
          <w:p w:rsidR="008C74E5" w:rsidRDefault="008C74E5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C74E5" w:rsidRPr="00850DCD" w:rsidRDefault="008C74E5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74E5" w:rsidRPr="00850DCD" w:rsidRDefault="008C74E5" w:rsidP="00DF1107">
            <w:pPr>
              <w:jc w:val="right"/>
            </w:pPr>
          </w:p>
        </w:tc>
        <w:tc>
          <w:tcPr>
            <w:tcW w:w="1559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 xml:space="preserve">Гараж </w:t>
            </w:r>
          </w:p>
        </w:tc>
        <w:tc>
          <w:tcPr>
            <w:tcW w:w="946" w:type="dxa"/>
          </w:tcPr>
          <w:p w:rsidR="008C74E5" w:rsidRPr="00850DCD" w:rsidRDefault="008C74E5" w:rsidP="009569BE">
            <w:pPr>
              <w:widowControl w:val="0"/>
              <w:autoSpaceDE w:val="0"/>
              <w:snapToGrid w:val="0"/>
            </w:pPr>
            <w:r w:rsidRPr="00850DCD">
              <w:t>27,9</w:t>
            </w:r>
          </w:p>
        </w:tc>
        <w:tc>
          <w:tcPr>
            <w:tcW w:w="1112" w:type="dxa"/>
          </w:tcPr>
          <w:p w:rsidR="008C74E5" w:rsidRPr="00850DCD" w:rsidRDefault="008C74E5" w:rsidP="006807D6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</w:tr>
      <w:tr w:rsidR="008C74E5" w:rsidRPr="008D6B67" w:rsidTr="005762D3">
        <w:trPr>
          <w:trHeight w:val="299"/>
          <w:tblCellSpacing w:w="5" w:type="nil"/>
        </w:trPr>
        <w:tc>
          <w:tcPr>
            <w:tcW w:w="568" w:type="dxa"/>
            <w:vMerge/>
          </w:tcPr>
          <w:p w:rsidR="008C74E5" w:rsidRDefault="008C74E5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C74E5" w:rsidRPr="00850DCD" w:rsidRDefault="008C74E5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74E5" w:rsidRPr="00850DCD" w:rsidRDefault="008C74E5" w:rsidP="00DF1107">
            <w:pPr>
              <w:jc w:val="right"/>
            </w:pPr>
          </w:p>
        </w:tc>
        <w:tc>
          <w:tcPr>
            <w:tcW w:w="1559" w:type="dxa"/>
          </w:tcPr>
          <w:p w:rsidR="008C74E5" w:rsidRPr="00850DCD" w:rsidRDefault="008C74E5" w:rsidP="00021805">
            <w:pPr>
              <w:widowControl w:val="0"/>
              <w:autoSpaceDE w:val="0"/>
              <w:snapToGrid w:val="0"/>
            </w:pPr>
            <w:r w:rsidRPr="00850DCD">
              <w:t>Гараж</w:t>
            </w:r>
          </w:p>
        </w:tc>
        <w:tc>
          <w:tcPr>
            <w:tcW w:w="946" w:type="dxa"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  <w:r w:rsidRPr="00850DCD">
              <w:t>22</w:t>
            </w:r>
          </w:p>
        </w:tc>
        <w:tc>
          <w:tcPr>
            <w:tcW w:w="1112" w:type="dxa"/>
          </w:tcPr>
          <w:p w:rsidR="008C74E5" w:rsidRPr="00850DCD" w:rsidRDefault="008C74E5" w:rsidP="006807D6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</w:tr>
      <w:tr w:rsidR="008C74E5" w:rsidRPr="008D6B67" w:rsidTr="005762D3">
        <w:trPr>
          <w:trHeight w:val="438"/>
          <w:tblCellSpacing w:w="5" w:type="nil"/>
        </w:trPr>
        <w:tc>
          <w:tcPr>
            <w:tcW w:w="568" w:type="dxa"/>
            <w:vMerge/>
          </w:tcPr>
          <w:p w:rsidR="008C74E5" w:rsidRDefault="008C74E5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8C74E5" w:rsidRPr="00850DCD" w:rsidRDefault="008C74E5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C74E5" w:rsidRPr="00850DCD" w:rsidRDefault="008C74E5" w:rsidP="00DF1107">
            <w:pPr>
              <w:jc w:val="right"/>
            </w:pPr>
          </w:p>
        </w:tc>
        <w:tc>
          <w:tcPr>
            <w:tcW w:w="1559" w:type="dxa"/>
          </w:tcPr>
          <w:p w:rsidR="008C74E5" w:rsidRPr="00850DCD" w:rsidRDefault="008C74E5" w:rsidP="00021805">
            <w:pPr>
              <w:widowControl w:val="0"/>
              <w:autoSpaceDE w:val="0"/>
              <w:snapToGrid w:val="0"/>
            </w:pPr>
            <w:r>
              <w:t>Квартира</w:t>
            </w:r>
          </w:p>
        </w:tc>
        <w:tc>
          <w:tcPr>
            <w:tcW w:w="946" w:type="dxa"/>
          </w:tcPr>
          <w:p w:rsidR="008C74E5" w:rsidRPr="00850DCD" w:rsidRDefault="008C74E5" w:rsidP="00573786">
            <w:pPr>
              <w:widowControl w:val="0"/>
              <w:autoSpaceDE w:val="0"/>
              <w:snapToGrid w:val="0"/>
            </w:pPr>
            <w:r>
              <w:t>54,</w:t>
            </w:r>
            <w:r w:rsidR="00573786">
              <w:t>4</w:t>
            </w:r>
          </w:p>
        </w:tc>
        <w:tc>
          <w:tcPr>
            <w:tcW w:w="1112" w:type="dxa"/>
          </w:tcPr>
          <w:p w:rsidR="008C74E5" w:rsidRPr="00850DCD" w:rsidRDefault="008C74E5" w:rsidP="006807D6">
            <w:pPr>
              <w:widowControl w:val="0"/>
              <w:autoSpaceDE w:val="0"/>
              <w:snapToGri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8C74E5" w:rsidRPr="00850DCD" w:rsidRDefault="008C74E5" w:rsidP="00C45CFC">
            <w:pPr>
              <w:widowControl w:val="0"/>
              <w:autoSpaceDE w:val="0"/>
              <w:snapToGrid w:val="0"/>
              <w:rPr>
                <w:lang w:val="en-US"/>
              </w:rPr>
            </w:pPr>
          </w:p>
        </w:tc>
      </w:tr>
      <w:tr w:rsidR="00810A94" w:rsidRPr="00850DCD" w:rsidTr="005762D3">
        <w:trPr>
          <w:trHeight w:val="887"/>
          <w:tblCellSpacing w:w="5" w:type="nil"/>
        </w:trPr>
        <w:tc>
          <w:tcPr>
            <w:tcW w:w="568" w:type="dxa"/>
            <w:vMerge w:val="restart"/>
          </w:tcPr>
          <w:p w:rsidR="00810A94" w:rsidRPr="00850DCD" w:rsidRDefault="00D94DE6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11.</w:t>
            </w:r>
          </w:p>
        </w:tc>
        <w:tc>
          <w:tcPr>
            <w:tcW w:w="2835" w:type="dxa"/>
            <w:vMerge w:val="restart"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Галанова</w:t>
            </w:r>
          </w:p>
          <w:p w:rsidR="00810A94" w:rsidRPr="0039374B" w:rsidRDefault="00810A94" w:rsidP="00505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74B">
              <w:rPr>
                <w:b/>
              </w:rPr>
              <w:t>Екатерина Ивановна,</w:t>
            </w:r>
          </w:p>
          <w:p w:rsidR="00810A94" w:rsidRPr="005059B7" w:rsidRDefault="00810A94" w:rsidP="005059B7">
            <w:pPr>
              <w:widowControl w:val="0"/>
              <w:autoSpaceDE w:val="0"/>
              <w:autoSpaceDN w:val="0"/>
              <w:adjustRightInd w:val="0"/>
            </w:pPr>
            <w:r w:rsidRPr="0039374B">
              <w:t xml:space="preserve">директор автономного учреждения социального обслуживания населения Удмуртской Республики «Комплексный </w:t>
            </w:r>
            <w:r>
              <w:t xml:space="preserve">центр социального обслуживания </w:t>
            </w:r>
            <w:proofErr w:type="spellStart"/>
            <w:r>
              <w:t>Камбарского</w:t>
            </w:r>
            <w:proofErr w:type="spellEnd"/>
            <w:r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810A94" w:rsidRPr="00850DCD" w:rsidRDefault="00810A94" w:rsidP="000046F3">
            <w:pPr>
              <w:spacing w:before="80"/>
              <w:jc w:val="right"/>
            </w:pPr>
            <w:r>
              <w:t>258 043,40</w:t>
            </w:r>
          </w:p>
        </w:tc>
        <w:tc>
          <w:tcPr>
            <w:tcW w:w="1559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 (1/3 доля)</w:t>
            </w:r>
          </w:p>
        </w:tc>
        <w:tc>
          <w:tcPr>
            <w:tcW w:w="946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1652,0</w:t>
            </w:r>
          </w:p>
        </w:tc>
        <w:tc>
          <w:tcPr>
            <w:tcW w:w="1112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829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 (1/2 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1262,0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981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Незавершенный строительством жилой объект (1/2доля)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78,9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467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(1/3 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36,5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610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810A94" w:rsidRPr="005059B7" w:rsidRDefault="00810A94" w:rsidP="005059B7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322" w:type="dxa"/>
            <w:vMerge w:val="restart"/>
          </w:tcPr>
          <w:p w:rsidR="00810A94" w:rsidRPr="00850DCD" w:rsidRDefault="00810A94" w:rsidP="000046F3">
            <w:pPr>
              <w:spacing w:before="80"/>
              <w:jc w:val="right"/>
            </w:pPr>
            <w:r>
              <w:t>1 062 477,44</w:t>
            </w:r>
          </w:p>
        </w:tc>
        <w:tc>
          <w:tcPr>
            <w:tcW w:w="1559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 (1/2 доля)</w:t>
            </w:r>
          </w:p>
        </w:tc>
        <w:tc>
          <w:tcPr>
            <w:tcW w:w="946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1262,0</w:t>
            </w:r>
          </w:p>
        </w:tc>
        <w:tc>
          <w:tcPr>
            <w:tcW w:w="1112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810A94" w:rsidRPr="0039374B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36,5</w:t>
            </w:r>
          </w:p>
        </w:tc>
        <w:tc>
          <w:tcPr>
            <w:tcW w:w="992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810A94" w:rsidRPr="0039374B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HYUNDAI</w:t>
            </w:r>
          </w:p>
        </w:tc>
        <w:tc>
          <w:tcPr>
            <w:tcW w:w="1842" w:type="dxa"/>
            <w:vMerge w:val="restart"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310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1652,0</w:t>
            </w:r>
          </w:p>
        </w:tc>
        <w:tc>
          <w:tcPr>
            <w:tcW w:w="992" w:type="dxa"/>
            <w:vMerge w:val="restart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276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Незавершенный строительством жилой объект (1/2 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78,9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887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810A94" w:rsidRPr="005059B7" w:rsidRDefault="00810A94" w:rsidP="005059B7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810A94" w:rsidRPr="00850DCD" w:rsidRDefault="00810A94" w:rsidP="000046F3">
            <w:pPr>
              <w:spacing w:before="80"/>
              <w:jc w:val="right"/>
            </w:pPr>
            <w:r>
              <w:t>00,0</w:t>
            </w: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участок(1/3 доля)</w:t>
            </w:r>
          </w:p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1652,0</w:t>
            </w:r>
          </w:p>
        </w:tc>
        <w:tc>
          <w:tcPr>
            <w:tcW w:w="1112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507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(1/3 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36,5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864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810A94" w:rsidRPr="005059B7" w:rsidRDefault="00810A94" w:rsidP="005059B7">
            <w:pPr>
              <w:widowControl w:val="0"/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810A94" w:rsidRPr="00850DCD" w:rsidRDefault="00810A94" w:rsidP="000046F3">
            <w:pPr>
              <w:spacing w:before="80"/>
              <w:jc w:val="right"/>
            </w:pPr>
            <w:r>
              <w:t>00,0</w:t>
            </w:r>
          </w:p>
        </w:tc>
        <w:tc>
          <w:tcPr>
            <w:tcW w:w="1559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 (1/3 доля)</w:t>
            </w:r>
          </w:p>
        </w:tc>
        <w:tc>
          <w:tcPr>
            <w:tcW w:w="946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1652,0</w:t>
            </w:r>
          </w:p>
        </w:tc>
        <w:tc>
          <w:tcPr>
            <w:tcW w:w="1112" w:type="dxa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0A94" w:rsidRPr="00850DCD" w:rsidTr="005762D3">
        <w:trPr>
          <w:trHeight w:val="518"/>
          <w:tblCellSpacing w:w="5" w:type="nil"/>
        </w:trPr>
        <w:tc>
          <w:tcPr>
            <w:tcW w:w="568" w:type="dxa"/>
            <w:vMerge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810A94" w:rsidRDefault="00810A94" w:rsidP="005059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810A94" w:rsidRDefault="00810A94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(1/3 доля)</w:t>
            </w:r>
          </w:p>
        </w:tc>
        <w:tc>
          <w:tcPr>
            <w:tcW w:w="946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36,5</w:t>
            </w:r>
          </w:p>
        </w:tc>
        <w:tc>
          <w:tcPr>
            <w:tcW w:w="1112" w:type="dxa"/>
          </w:tcPr>
          <w:p w:rsidR="00810A94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810A94" w:rsidRPr="00850DCD" w:rsidRDefault="00810A94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810A94" w:rsidRPr="00850DCD" w:rsidRDefault="00810A94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606FBF" w:rsidRPr="00D94DE6" w:rsidRDefault="00D94DE6" w:rsidP="000046F3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rPr>
                <w:lang w:val="en-US"/>
              </w:rPr>
              <w:t>12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Гарифулина</w:t>
            </w:r>
            <w:proofErr w:type="spellEnd"/>
            <w:r>
              <w:rPr>
                <w:b/>
              </w:rPr>
              <w:br/>
            </w:r>
            <w:proofErr w:type="spellStart"/>
            <w:r w:rsidRPr="00850DCD">
              <w:rPr>
                <w:b/>
              </w:rPr>
              <w:t>Назира</w:t>
            </w:r>
            <w:proofErr w:type="spellEnd"/>
            <w:r w:rsidRPr="00850DCD">
              <w:rPr>
                <w:b/>
              </w:rPr>
              <w:t xml:space="preserve"> </w:t>
            </w:r>
            <w:proofErr w:type="spellStart"/>
            <w:r w:rsidRPr="00850DCD">
              <w:rPr>
                <w:b/>
              </w:rPr>
              <w:t>Валиулловна</w:t>
            </w:r>
            <w:proofErr w:type="spellEnd"/>
            <w:r w:rsidRPr="00850DCD">
              <w:rPr>
                <w:b/>
              </w:rPr>
              <w:t>,</w:t>
            </w:r>
            <w:r>
              <w:rPr>
                <w:b/>
              </w:rPr>
              <w:br/>
            </w:r>
            <w:r w:rsidRPr="00850DCD">
              <w:t>директор казенного учреждения социального обслуживания Удмуртской Республики «Социально-реабилитационный центр для несовершеннолетних города Глазова «Семья»</w:t>
            </w:r>
          </w:p>
        </w:tc>
        <w:tc>
          <w:tcPr>
            <w:tcW w:w="1322" w:type="dxa"/>
            <w:vMerge w:val="restart"/>
          </w:tcPr>
          <w:p w:rsidR="00606FBF" w:rsidRPr="00850DCD" w:rsidRDefault="00CF7B08" w:rsidP="000046F3">
            <w:pPr>
              <w:spacing w:before="80"/>
              <w:jc w:val="right"/>
            </w:pPr>
            <w:r>
              <w:t>591 323,20</w:t>
            </w:r>
          </w:p>
        </w:tc>
        <w:tc>
          <w:tcPr>
            <w:tcW w:w="1559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41,7</w:t>
            </w:r>
          </w:p>
        </w:tc>
        <w:tc>
          <w:tcPr>
            <w:tcW w:w="1112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Гараж</w:t>
            </w:r>
          </w:p>
        </w:tc>
        <w:tc>
          <w:tcPr>
            <w:tcW w:w="1138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26,4</w:t>
            </w:r>
          </w:p>
        </w:tc>
        <w:tc>
          <w:tcPr>
            <w:tcW w:w="992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Default="00606FBF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606FBF" w:rsidRPr="00850DCD" w:rsidRDefault="00606FBF" w:rsidP="00DF1107">
            <w:pPr>
              <w:jc w:val="right"/>
            </w:pPr>
          </w:p>
        </w:tc>
        <w:tc>
          <w:tcPr>
            <w:tcW w:w="1559" w:type="dxa"/>
          </w:tcPr>
          <w:p w:rsidR="00606FBF" w:rsidRPr="00850DCD" w:rsidRDefault="00606FBF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(1/5 доля)</w:t>
            </w:r>
          </w:p>
        </w:tc>
        <w:tc>
          <w:tcPr>
            <w:tcW w:w="946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49,2</w:t>
            </w:r>
          </w:p>
        </w:tc>
        <w:tc>
          <w:tcPr>
            <w:tcW w:w="111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606FBF" w:rsidRDefault="00CF7B08" w:rsidP="000046F3">
            <w:pPr>
              <w:spacing w:before="80"/>
              <w:jc w:val="right"/>
            </w:pPr>
            <w:r>
              <w:t>592 215,15</w:t>
            </w:r>
          </w:p>
          <w:p w:rsidR="00CF7B08" w:rsidRPr="00850DCD" w:rsidRDefault="00CF7B08" w:rsidP="000046F3">
            <w:pPr>
              <w:spacing w:before="8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559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  <w:r>
              <w:br/>
            </w:r>
            <w:r w:rsidRPr="00850DCD">
              <w:t xml:space="preserve">(1/2 доля) </w:t>
            </w:r>
          </w:p>
        </w:tc>
        <w:tc>
          <w:tcPr>
            <w:tcW w:w="946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41,7</w:t>
            </w:r>
          </w:p>
        </w:tc>
        <w:tc>
          <w:tcPr>
            <w:tcW w:w="1112" w:type="dxa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606FBF" w:rsidRPr="00850DCD" w:rsidRDefault="00606FBF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606FBF" w:rsidRPr="00CF7B08" w:rsidRDefault="00606FBF" w:rsidP="00CF7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 w:rsidR="00CF7B08">
              <w:rPr>
                <w:lang w:val="en-US"/>
              </w:rPr>
              <w:t>LADA</w:t>
            </w:r>
          </w:p>
        </w:tc>
        <w:tc>
          <w:tcPr>
            <w:tcW w:w="1842" w:type="dxa"/>
            <w:vMerge w:val="restart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06FBF" w:rsidRPr="00850DCD" w:rsidRDefault="00606FBF" w:rsidP="00DF1107">
            <w:pPr>
              <w:jc w:val="right"/>
            </w:pPr>
          </w:p>
        </w:tc>
        <w:tc>
          <w:tcPr>
            <w:tcW w:w="1559" w:type="dxa"/>
          </w:tcPr>
          <w:p w:rsidR="00606FBF" w:rsidRPr="00850DCD" w:rsidRDefault="00606FBF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(1/5 доля)</w:t>
            </w:r>
          </w:p>
        </w:tc>
        <w:tc>
          <w:tcPr>
            <w:tcW w:w="946" w:type="dxa"/>
          </w:tcPr>
          <w:p w:rsidR="00606FBF" w:rsidRPr="00850DCD" w:rsidRDefault="00606FBF" w:rsidP="001637E9">
            <w:pPr>
              <w:widowControl w:val="0"/>
              <w:autoSpaceDE w:val="0"/>
              <w:autoSpaceDN w:val="0"/>
              <w:adjustRightInd w:val="0"/>
            </w:pPr>
            <w:r w:rsidRPr="00850DCD">
              <w:t>49,2</w:t>
            </w:r>
          </w:p>
        </w:tc>
        <w:tc>
          <w:tcPr>
            <w:tcW w:w="111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06FBF" w:rsidRPr="00850DCD" w:rsidRDefault="00606FBF" w:rsidP="00732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6FBF" w:rsidRPr="00850DCD" w:rsidTr="005762D3">
        <w:trPr>
          <w:tblCellSpacing w:w="5" w:type="nil"/>
        </w:trPr>
        <w:tc>
          <w:tcPr>
            <w:tcW w:w="56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06FBF" w:rsidRPr="00850DCD" w:rsidRDefault="00606FBF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06FBF" w:rsidRPr="00850DCD" w:rsidRDefault="00606FBF" w:rsidP="00DF1107">
            <w:pPr>
              <w:jc w:val="right"/>
            </w:pPr>
          </w:p>
        </w:tc>
        <w:tc>
          <w:tcPr>
            <w:tcW w:w="1559" w:type="dxa"/>
          </w:tcPr>
          <w:p w:rsidR="00606FBF" w:rsidRPr="00850DCD" w:rsidRDefault="00606FBF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946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26,4</w:t>
            </w:r>
          </w:p>
        </w:tc>
        <w:tc>
          <w:tcPr>
            <w:tcW w:w="1112" w:type="dxa"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606FBF" w:rsidRPr="00850DCD" w:rsidRDefault="00606FBF" w:rsidP="007323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606FBF" w:rsidRPr="00850DCD" w:rsidRDefault="00606FBF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7B08" w:rsidRPr="00E46DD4" w:rsidTr="005762D3">
        <w:trPr>
          <w:trHeight w:val="640"/>
          <w:tblCellSpacing w:w="5" w:type="nil"/>
        </w:trPr>
        <w:tc>
          <w:tcPr>
            <w:tcW w:w="568" w:type="dxa"/>
            <w:vMerge w:val="restart"/>
          </w:tcPr>
          <w:p w:rsidR="00CF7B08" w:rsidRPr="00850DCD" w:rsidRDefault="00D94DE6" w:rsidP="0066545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13</w:t>
            </w:r>
            <w:r w:rsidR="00CF7B08">
              <w:t>.</w:t>
            </w:r>
          </w:p>
          <w:p w:rsidR="00CF7B08" w:rsidRPr="00850DCD" w:rsidRDefault="00CF7B08" w:rsidP="0066545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Елганова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Светлана Семеновна,</w:t>
            </w:r>
            <w:r>
              <w:rPr>
                <w:b/>
              </w:rPr>
              <w:br/>
            </w:r>
            <w:r w:rsidRPr="00850DCD">
              <w:t>директор автономного учреждения Удмуртской Республики «Загородный оздоровительный комплекс «Лесная сказка»</w:t>
            </w:r>
          </w:p>
        </w:tc>
        <w:tc>
          <w:tcPr>
            <w:tcW w:w="1322" w:type="dxa"/>
            <w:vMerge w:val="restart"/>
          </w:tcPr>
          <w:p w:rsidR="00CF7B08" w:rsidRPr="00850DCD" w:rsidRDefault="00CF7B08" w:rsidP="000046F3">
            <w:pPr>
              <w:spacing w:before="80"/>
              <w:jc w:val="right"/>
            </w:pPr>
            <w:r>
              <w:t>847 245,76</w:t>
            </w:r>
          </w:p>
        </w:tc>
        <w:tc>
          <w:tcPr>
            <w:tcW w:w="1559" w:type="dxa"/>
          </w:tcPr>
          <w:p w:rsidR="00CF7B08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  <w:p w:rsidR="00CF7B08" w:rsidRPr="00745D2E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CF7B08" w:rsidRPr="00850DCD" w:rsidRDefault="00CF7B08" w:rsidP="000046F3">
            <w:pPr>
              <w:spacing w:before="80"/>
              <w:jc w:val="both"/>
            </w:pPr>
            <w:r w:rsidRPr="00850DCD">
              <w:t>3800</w:t>
            </w:r>
          </w:p>
        </w:tc>
        <w:tc>
          <w:tcPr>
            <w:tcW w:w="1112" w:type="dxa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38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992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</w:tcPr>
          <w:p w:rsidR="00CF7B08" w:rsidRPr="001D63B1" w:rsidRDefault="00CF7B08" w:rsidP="00485F95">
            <w:pPr>
              <w:widowControl w:val="0"/>
              <w:autoSpaceDE w:val="0"/>
              <w:autoSpaceDN w:val="0"/>
              <w:adjustRightInd w:val="0"/>
            </w:pPr>
            <w:r w:rsidRPr="002F0561">
              <w:t>Автомобиль легковой</w:t>
            </w:r>
            <w:r>
              <w:t xml:space="preserve"> </w:t>
            </w:r>
            <w:r w:rsidRPr="001D63B1">
              <w:rPr>
                <w:lang w:val="en-US"/>
              </w:rPr>
              <w:t>S</w:t>
            </w:r>
            <w:r>
              <w:rPr>
                <w:lang w:val="en-US"/>
              </w:rPr>
              <w:t>SANG</w:t>
            </w:r>
            <w:r w:rsidRPr="00BE7086">
              <w:t xml:space="preserve"> </w:t>
            </w:r>
            <w:r>
              <w:rPr>
                <w:lang w:val="en-US"/>
              </w:rPr>
              <w:t>YONG</w:t>
            </w:r>
            <w:r w:rsidRPr="00BE7086">
              <w:t xml:space="preserve"> </w:t>
            </w:r>
          </w:p>
        </w:tc>
        <w:tc>
          <w:tcPr>
            <w:tcW w:w="1842" w:type="dxa"/>
            <w:vMerge w:val="restart"/>
          </w:tcPr>
          <w:p w:rsidR="00CF7B08" w:rsidRPr="00E46DD4" w:rsidRDefault="00CF7B08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F7B08" w:rsidRPr="008D6B67" w:rsidTr="005762D3">
        <w:trPr>
          <w:trHeight w:val="383"/>
          <w:tblCellSpacing w:w="5" w:type="nil"/>
        </w:trPr>
        <w:tc>
          <w:tcPr>
            <w:tcW w:w="568" w:type="dxa"/>
            <w:vMerge/>
          </w:tcPr>
          <w:p w:rsidR="00CF7B08" w:rsidRDefault="00CF7B08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CF7B08" w:rsidRPr="00850DCD" w:rsidRDefault="00CF7B08" w:rsidP="00DF1107">
            <w:pPr>
              <w:jc w:val="right"/>
            </w:pPr>
          </w:p>
        </w:tc>
        <w:tc>
          <w:tcPr>
            <w:tcW w:w="1559" w:type="dxa"/>
          </w:tcPr>
          <w:p w:rsidR="00CF7B08" w:rsidRPr="00850DCD" w:rsidRDefault="00CF7B08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CF7B08" w:rsidRPr="00850DCD" w:rsidRDefault="00CF7B08" w:rsidP="006807D6">
            <w:pPr>
              <w:jc w:val="both"/>
            </w:pPr>
            <w:r w:rsidRPr="00850DCD">
              <w:t>1157</w:t>
            </w:r>
          </w:p>
        </w:tc>
        <w:tc>
          <w:tcPr>
            <w:tcW w:w="1112" w:type="dxa"/>
          </w:tcPr>
          <w:p w:rsidR="00CF7B08" w:rsidRPr="00850DCD" w:rsidRDefault="00CF7B08" w:rsidP="006807D6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CF7B08" w:rsidRPr="001D63B1" w:rsidRDefault="00CF7B08" w:rsidP="00485F95">
            <w:pPr>
              <w:widowControl w:val="0"/>
              <w:autoSpaceDE w:val="0"/>
              <w:autoSpaceDN w:val="0"/>
              <w:adjustRightInd w:val="0"/>
            </w:pPr>
            <w:r w:rsidRPr="002F0561">
              <w:t xml:space="preserve">Автомобиль легковой </w:t>
            </w:r>
            <w:r>
              <w:t xml:space="preserve"> </w:t>
            </w:r>
            <w:r w:rsidRPr="001D63B1">
              <w:rPr>
                <w:lang w:val="en-US"/>
              </w:rPr>
              <w:t>M</w:t>
            </w:r>
            <w:r>
              <w:rPr>
                <w:lang w:val="en-US"/>
              </w:rPr>
              <w:t>ITSUBISHI</w:t>
            </w:r>
            <w:r w:rsidRPr="00BE7086">
              <w:t xml:space="preserve"> </w:t>
            </w:r>
          </w:p>
        </w:tc>
        <w:tc>
          <w:tcPr>
            <w:tcW w:w="1842" w:type="dxa"/>
            <w:vMerge/>
          </w:tcPr>
          <w:p w:rsidR="00CF7B08" w:rsidRPr="00850DCD" w:rsidRDefault="00CF7B08" w:rsidP="00293C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F7B08" w:rsidRPr="008D6B67" w:rsidTr="005762D3">
        <w:trPr>
          <w:trHeight w:val="234"/>
          <w:tblCellSpacing w:w="5" w:type="nil"/>
        </w:trPr>
        <w:tc>
          <w:tcPr>
            <w:tcW w:w="568" w:type="dxa"/>
            <w:vMerge/>
          </w:tcPr>
          <w:p w:rsidR="00CF7B08" w:rsidRDefault="00CF7B08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CF7B08" w:rsidRPr="00850DCD" w:rsidRDefault="00CF7B08" w:rsidP="00DF1107">
            <w:pPr>
              <w:jc w:val="right"/>
            </w:pPr>
          </w:p>
        </w:tc>
        <w:tc>
          <w:tcPr>
            <w:tcW w:w="1559" w:type="dxa"/>
          </w:tcPr>
          <w:p w:rsidR="00CF7B08" w:rsidRDefault="00CF7B08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  <w:p w:rsidR="00CF7B08" w:rsidRPr="00745D2E" w:rsidRDefault="00CF7B08" w:rsidP="00021805">
            <w:pPr>
              <w:widowControl w:val="0"/>
              <w:autoSpaceDE w:val="0"/>
              <w:autoSpaceDN w:val="0"/>
              <w:adjustRightInd w:val="0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CF7B08" w:rsidRPr="00850DCD" w:rsidRDefault="00CF7B08" w:rsidP="00CF7B08">
            <w:pPr>
              <w:jc w:val="both"/>
            </w:pPr>
            <w:r w:rsidRPr="00850DCD">
              <w:t>28,</w:t>
            </w:r>
            <w:r>
              <w:t>2</w:t>
            </w:r>
          </w:p>
        </w:tc>
        <w:tc>
          <w:tcPr>
            <w:tcW w:w="1112" w:type="dxa"/>
          </w:tcPr>
          <w:p w:rsidR="00CF7B08" w:rsidRPr="00850DCD" w:rsidRDefault="00CF7B08" w:rsidP="006807D6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CF7B08" w:rsidRPr="00850DCD" w:rsidRDefault="00CF7B08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CF7B08" w:rsidRPr="00850DCD" w:rsidRDefault="00CF7B08" w:rsidP="00293C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F7B08" w:rsidRPr="008D6B67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CF7B08" w:rsidRDefault="00CF7B08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CF7B08" w:rsidRPr="00850DCD" w:rsidRDefault="00CF7B08" w:rsidP="00DF1107">
            <w:pPr>
              <w:jc w:val="right"/>
            </w:pPr>
          </w:p>
        </w:tc>
        <w:tc>
          <w:tcPr>
            <w:tcW w:w="1559" w:type="dxa"/>
          </w:tcPr>
          <w:p w:rsidR="00CF7B08" w:rsidRDefault="00CF7B08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</w:p>
          <w:p w:rsidR="00CF7B08" w:rsidRPr="00EF1971" w:rsidRDefault="00CF7B08" w:rsidP="000218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(1/2 доля)</w:t>
            </w:r>
          </w:p>
        </w:tc>
        <w:tc>
          <w:tcPr>
            <w:tcW w:w="946" w:type="dxa"/>
          </w:tcPr>
          <w:p w:rsidR="00CF7B08" w:rsidRPr="00850DCD" w:rsidRDefault="00CF7B08" w:rsidP="006807D6">
            <w:pPr>
              <w:jc w:val="both"/>
            </w:pPr>
            <w:r w:rsidRPr="00850DCD">
              <w:t>54,6</w:t>
            </w:r>
          </w:p>
        </w:tc>
        <w:tc>
          <w:tcPr>
            <w:tcW w:w="1112" w:type="dxa"/>
          </w:tcPr>
          <w:p w:rsidR="00CF7B08" w:rsidRPr="00850DCD" w:rsidRDefault="00CF7B08" w:rsidP="006807D6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CF7B08" w:rsidRPr="00850DCD" w:rsidRDefault="00CF7B08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CF7B08" w:rsidRPr="00850DCD" w:rsidRDefault="00CF7B08" w:rsidP="00293C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F7B08" w:rsidRPr="008D6B67" w:rsidTr="005762D3">
        <w:trPr>
          <w:trHeight w:val="270"/>
          <w:tblCellSpacing w:w="5" w:type="nil"/>
        </w:trPr>
        <w:tc>
          <w:tcPr>
            <w:tcW w:w="568" w:type="dxa"/>
            <w:vMerge/>
          </w:tcPr>
          <w:p w:rsidR="00CF7B08" w:rsidRDefault="00CF7B08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CF7B08" w:rsidRPr="00850DCD" w:rsidRDefault="00CF7B08" w:rsidP="00DF1107">
            <w:pPr>
              <w:jc w:val="right"/>
            </w:pPr>
          </w:p>
        </w:tc>
        <w:tc>
          <w:tcPr>
            <w:tcW w:w="1559" w:type="dxa"/>
          </w:tcPr>
          <w:p w:rsidR="00CF7B08" w:rsidRDefault="00CF7B08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  <w:p w:rsidR="00CF7B08" w:rsidRPr="00EF1971" w:rsidRDefault="00CF7B08" w:rsidP="00021805">
            <w:pPr>
              <w:widowControl w:val="0"/>
              <w:autoSpaceDE w:val="0"/>
              <w:autoSpaceDN w:val="0"/>
              <w:adjustRightInd w:val="0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CF7B08" w:rsidRPr="00850DCD" w:rsidRDefault="00CF7B08" w:rsidP="00985BF9">
            <w:pPr>
              <w:jc w:val="both"/>
            </w:pPr>
            <w:r w:rsidRPr="00850DCD">
              <w:t>25,2</w:t>
            </w:r>
          </w:p>
        </w:tc>
        <w:tc>
          <w:tcPr>
            <w:tcW w:w="1112" w:type="dxa"/>
          </w:tcPr>
          <w:p w:rsidR="00CF7B08" w:rsidRPr="00850DCD" w:rsidRDefault="00CF7B08" w:rsidP="006807D6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CF7B08" w:rsidRPr="00850DCD" w:rsidRDefault="00CF7B08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CF7B08" w:rsidRPr="00850DCD" w:rsidRDefault="00CF7B08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CF7B08" w:rsidRPr="00850DCD" w:rsidRDefault="00CF7B08" w:rsidP="00293CF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CF7B08" w:rsidRPr="00850DCD" w:rsidTr="005762D3">
        <w:trPr>
          <w:trHeight w:val="305"/>
          <w:tblCellSpacing w:w="5" w:type="nil"/>
        </w:trPr>
        <w:tc>
          <w:tcPr>
            <w:tcW w:w="568" w:type="dxa"/>
            <w:vMerge/>
          </w:tcPr>
          <w:p w:rsidR="00CF7B08" w:rsidRPr="00850DCD" w:rsidRDefault="00CF7B08" w:rsidP="00C45C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  <w:vMerge w:val="restart"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CF7B08" w:rsidRPr="00850DCD" w:rsidRDefault="00CF7B08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54,6</w:t>
            </w:r>
          </w:p>
        </w:tc>
        <w:tc>
          <w:tcPr>
            <w:tcW w:w="992" w:type="dxa"/>
          </w:tcPr>
          <w:p w:rsidR="00CF7B08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  <w:vMerge w:val="restart"/>
          </w:tcPr>
          <w:p w:rsidR="00CF7B08" w:rsidRPr="00A37D4C" w:rsidRDefault="00CF7B08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CF7B08" w:rsidRPr="00850DCD" w:rsidTr="005762D3">
        <w:trPr>
          <w:trHeight w:val="391"/>
          <w:tblCellSpacing w:w="5" w:type="nil"/>
        </w:trPr>
        <w:tc>
          <w:tcPr>
            <w:tcW w:w="568" w:type="dxa"/>
            <w:vMerge/>
          </w:tcPr>
          <w:p w:rsidR="00CF7B08" w:rsidRPr="00850DCD" w:rsidRDefault="00CF7B08" w:rsidP="00C45C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CF7B08" w:rsidRDefault="00CF7B08" w:rsidP="000046F3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Жилой дом </w:t>
            </w:r>
          </w:p>
        </w:tc>
        <w:tc>
          <w:tcPr>
            <w:tcW w:w="1138" w:type="dxa"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28,2</w:t>
            </w:r>
          </w:p>
        </w:tc>
        <w:tc>
          <w:tcPr>
            <w:tcW w:w="992" w:type="dxa"/>
          </w:tcPr>
          <w:p w:rsidR="00CF7B08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Россия</w:t>
            </w:r>
          </w:p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  <w:vMerge/>
          </w:tcPr>
          <w:p w:rsidR="00CF7B08" w:rsidRPr="00A37D4C" w:rsidRDefault="00CF7B08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CF7B08" w:rsidRPr="00850DCD" w:rsidTr="005762D3">
        <w:trPr>
          <w:trHeight w:val="217"/>
          <w:tblCellSpacing w:w="5" w:type="nil"/>
        </w:trPr>
        <w:tc>
          <w:tcPr>
            <w:tcW w:w="568" w:type="dxa"/>
            <w:vMerge/>
          </w:tcPr>
          <w:p w:rsidR="00CF7B08" w:rsidRPr="00850DCD" w:rsidRDefault="00CF7B08" w:rsidP="00C45CF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:rsidR="00CF7B08" w:rsidRPr="00850DCD" w:rsidRDefault="00CF7B08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CF7B08" w:rsidRDefault="00CF7B08" w:rsidP="000046F3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CF7B08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Земельный участок</w:t>
            </w:r>
          </w:p>
        </w:tc>
        <w:tc>
          <w:tcPr>
            <w:tcW w:w="1138" w:type="dxa"/>
          </w:tcPr>
          <w:p w:rsidR="00CF7B08" w:rsidRDefault="001D15AD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3800</w:t>
            </w:r>
          </w:p>
        </w:tc>
        <w:tc>
          <w:tcPr>
            <w:tcW w:w="992" w:type="dxa"/>
          </w:tcPr>
          <w:p w:rsidR="00CF7B08" w:rsidRDefault="001D15AD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CF7B08" w:rsidRPr="00A37D4C" w:rsidRDefault="00CF7B08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CF7B08" w:rsidRPr="00850DCD" w:rsidRDefault="00CF7B08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0A2F70" w:rsidRPr="00850DCD" w:rsidTr="005762D3">
        <w:trPr>
          <w:trHeight w:val="2230"/>
          <w:tblCellSpacing w:w="5" w:type="nil"/>
        </w:trPr>
        <w:tc>
          <w:tcPr>
            <w:tcW w:w="568" w:type="dxa"/>
            <w:vMerge w:val="restart"/>
          </w:tcPr>
          <w:p w:rsidR="000A2F70" w:rsidRDefault="000A2F70" w:rsidP="006654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  <w:p w:rsidR="000A2F70" w:rsidRDefault="000A2F70" w:rsidP="006654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2F70" w:rsidRDefault="000A2F70" w:rsidP="006654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2F70" w:rsidRDefault="000A2F70" w:rsidP="0066545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A2F70" w:rsidRDefault="000A2F70" w:rsidP="006654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A2F70" w:rsidRDefault="000A2F70" w:rsidP="000A2F70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  <w:r>
              <w:rPr>
                <w:b/>
              </w:rPr>
              <w:t xml:space="preserve">Загуляев </w:t>
            </w:r>
          </w:p>
          <w:p w:rsidR="000A2F70" w:rsidRDefault="000A2F70" w:rsidP="000A2F7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Денис Владимирович,</w:t>
            </w:r>
          </w:p>
          <w:p w:rsidR="000A2F70" w:rsidRDefault="000A2F70" w:rsidP="000A2F70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автономного </w:t>
            </w:r>
            <w:r w:rsidRPr="005E2141">
              <w:t>стационарного учреждения социального обслуживания Удмуртской Республики</w:t>
            </w:r>
            <w:r>
              <w:t xml:space="preserve">  «</w:t>
            </w:r>
            <w:proofErr w:type="spellStart"/>
            <w:r>
              <w:t>Синтекский</w:t>
            </w:r>
            <w:proofErr w:type="spellEnd"/>
            <w:r>
              <w:t xml:space="preserve"> </w:t>
            </w:r>
          </w:p>
          <w:p w:rsidR="000A2F70" w:rsidRDefault="000A2F70" w:rsidP="000A2F70">
            <w:pPr>
              <w:widowControl w:val="0"/>
              <w:autoSpaceDE w:val="0"/>
              <w:autoSpaceDN w:val="0"/>
              <w:adjustRightInd w:val="0"/>
            </w:pPr>
            <w:r>
              <w:t xml:space="preserve">психоневрологический </w:t>
            </w:r>
          </w:p>
          <w:p w:rsidR="000A2F70" w:rsidRPr="005E2141" w:rsidRDefault="000A2F70" w:rsidP="000A2F70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  <w:r>
              <w:t>интернат»</w:t>
            </w:r>
          </w:p>
        </w:tc>
        <w:tc>
          <w:tcPr>
            <w:tcW w:w="1322" w:type="dxa"/>
          </w:tcPr>
          <w:p w:rsidR="000A2F70" w:rsidRPr="00850DCD" w:rsidRDefault="000A2F70" w:rsidP="000046F3">
            <w:pPr>
              <w:spacing w:before="80"/>
              <w:jc w:val="right"/>
            </w:pPr>
            <w:r>
              <w:t>679 018,97</w:t>
            </w:r>
          </w:p>
        </w:tc>
        <w:tc>
          <w:tcPr>
            <w:tcW w:w="155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(1/2 доля)</w:t>
            </w:r>
          </w:p>
        </w:tc>
        <w:tc>
          <w:tcPr>
            <w:tcW w:w="946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38,5</w:t>
            </w:r>
          </w:p>
        </w:tc>
        <w:tc>
          <w:tcPr>
            <w:tcW w:w="111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</w:tc>
        <w:tc>
          <w:tcPr>
            <w:tcW w:w="171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Квартира</w:t>
            </w:r>
          </w:p>
        </w:tc>
        <w:tc>
          <w:tcPr>
            <w:tcW w:w="1138" w:type="dxa"/>
          </w:tcPr>
          <w:p w:rsidR="000A2F70" w:rsidRPr="00850DCD" w:rsidRDefault="000A2F70" w:rsidP="00E362D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81,9</w:t>
            </w:r>
          </w:p>
        </w:tc>
        <w:tc>
          <w:tcPr>
            <w:tcW w:w="99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0A2F70" w:rsidRPr="000A2F70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Автомобиль легковой </w:t>
            </w:r>
            <w:r>
              <w:rPr>
                <w:lang w:val="en-US"/>
              </w:rPr>
              <w:t>KIA</w:t>
            </w:r>
          </w:p>
        </w:tc>
        <w:tc>
          <w:tcPr>
            <w:tcW w:w="1842" w:type="dxa"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F70" w:rsidRPr="00850DCD" w:rsidTr="005762D3">
        <w:trPr>
          <w:tblCellSpacing w:w="5" w:type="nil"/>
        </w:trPr>
        <w:tc>
          <w:tcPr>
            <w:tcW w:w="568" w:type="dxa"/>
            <w:vMerge/>
          </w:tcPr>
          <w:p w:rsidR="000A2F70" w:rsidRPr="00850DCD" w:rsidRDefault="000A2F70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A2F70" w:rsidRPr="000A2F70" w:rsidRDefault="000A2F70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Супруга </w:t>
            </w:r>
          </w:p>
        </w:tc>
        <w:tc>
          <w:tcPr>
            <w:tcW w:w="1322" w:type="dxa"/>
          </w:tcPr>
          <w:p w:rsidR="000A2F70" w:rsidRPr="00850DCD" w:rsidRDefault="000A2F70" w:rsidP="000046F3">
            <w:pPr>
              <w:spacing w:before="80"/>
              <w:jc w:val="right"/>
            </w:pPr>
            <w:r>
              <w:t>408 840,00</w:t>
            </w:r>
          </w:p>
        </w:tc>
        <w:tc>
          <w:tcPr>
            <w:tcW w:w="155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(2/3 доля)</w:t>
            </w:r>
          </w:p>
        </w:tc>
        <w:tc>
          <w:tcPr>
            <w:tcW w:w="946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81,9</w:t>
            </w:r>
          </w:p>
        </w:tc>
        <w:tc>
          <w:tcPr>
            <w:tcW w:w="111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</w:tc>
        <w:tc>
          <w:tcPr>
            <w:tcW w:w="171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38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99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A2F70" w:rsidRPr="00850DCD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F70" w:rsidRPr="00850DCD" w:rsidTr="005762D3">
        <w:trPr>
          <w:trHeight w:val="346"/>
          <w:tblCellSpacing w:w="5" w:type="nil"/>
        </w:trPr>
        <w:tc>
          <w:tcPr>
            <w:tcW w:w="568" w:type="dxa"/>
            <w:vMerge/>
          </w:tcPr>
          <w:p w:rsidR="000A2F70" w:rsidRPr="00850DCD" w:rsidRDefault="000A2F70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A2F70" w:rsidRDefault="000A2F70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A2F70" w:rsidRDefault="000A2F70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 w:val="restart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Квартира </w:t>
            </w:r>
          </w:p>
        </w:tc>
        <w:tc>
          <w:tcPr>
            <w:tcW w:w="1138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81,9</w:t>
            </w:r>
          </w:p>
        </w:tc>
        <w:tc>
          <w:tcPr>
            <w:tcW w:w="99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A2F70" w:rsidRPr="00850DCD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F70" w:rsidRPr="00850DCD" w:rsidTr="005762D3">
        <w:trPr>
          <w:trHeight w:val="265"/>
          <w:tblCellSpacing w:w="5" w:type="nil"/>
        </w:trPr>
        <w:tc>
          <w:tcPr>
            <w:tcW w:w="568" w:type="dxa"/>
            <w:vMerge/>
          </w:tcPr>
          <w:p w:rsidR="000A2F70" w:rsidRPr="00850DCD" w:rsidRDefault="000A2F70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A2F70" w:rsidRDefault="000A2F70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0A2F70" w:rsidRDefault="000A2F70" w:rsidP="000046F3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Квартира</w:t>
            </w:r>
          </w:p>
        </w:tc>
        <w:tc>
          <w:tcPr>
            <w:tcW w:w="1138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38,5</w:t>
            </w:r>
          </w:p>
        </w:tc>
        <w:tc>
          <w:tcPr>
            <w:tcW w:w="992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  <w:vMerge/>
          </w:tcPr>
          <w:p w:rsidR="000A2F70" w:rsidRPr="00850DCD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F70" w:rsidRPr="00850DCD" w:rsidTr="005762D3">
        <w:trPr>
          <w:tblCellSpacing w:w="5" w:type="nil"/>
        </w:trPr>
        <w:tc>
          <w:tcPr>
            <w:tcW w:w="568" w:type="dxa"/>
            <w:vMerge/>
          </w:tcPr>
          <w:p w:rsidR="000A2F70" w:rsidRPr="00850DCD" w:rsidRDefault="000A2F70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A2F70" w:rsidRDefault="000A2F70">
            <w:r w:rsidRPr="00354EE4">
              <w:t>Несовершеннолетний ребенок</w:t>
            </w:r>
          </w:p>
        </w:tc>
        <w:tc>
          <w:tcPr>
            <w:tcW w:w="1322" w:type="dxa"/>
          </w:tcPr>
          <w:p w:rsidR="000A2F70" w:rsidRDefault="000A2F70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(1/2 доля)</w:t>
            </w:r>
          </w:p>
        </w:tc>
        <w:tc>
          <w:tcPr>
            <w:tcW w:w="946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38,5</w:t>
            </w:r>
          </w:p>
        </w:tc>
        <w:tc>
          <w:tcPr>
            <w:tcW w:w="1112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Россия</w:t>
            </w:r>
          </w:p>
        </w:tc>
        <w:tc>
          <w:tcPr>
            <w:tcW w:w="171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Квартира</w:t>
            </w:r>
          </w:p>
        </w:tc>
        <w:tc>
          <w:tcPr>
            <w:tcW w:w="1138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81,9</w:t>
            </w:r>
          </w:p>
        </w:tc>
        <w:tc>
          <w:tcPr>
            <w:tcW w:w="99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</w:tcPr>
          <w:p w:rsidR="000A2F70" w:rsidRPr="00850DCD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A2F70" w:rsidRPr="00850DCD" w:rsidTr="005762D3">
        <w:trPr>
          <w:tblCellSpacing w:w="5" w:type="nil"/>
        </w:trPr>
        <w:tc>
          <w:tcPr>
            <w:tcW w:w="568" w:type="dxa"/>
            <w:vMerge/>
          </w:tcPr>
          <w:p w:rsidR="000A2F70" w:rsidRPr="00850DCD" w:rsidRDefault="000A2F70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A2F70" w:rsidRDefault="000A2F70">
            <w:r w:rsidRPr="00354EE4">
              <w:t>Несовершеннолетний ребенок</w:t>
            </w:r>
          </w:p>
        </w:tc>
        <w:tc>
          <w:tcPr>
            <w:tcW w:w="1322" w:type="dxa"/>
          </w:tcPr>
          <w:p w:rsidR="000A2F70" w:rsidRDefault="000A2F70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(1/3 доля)</w:t>
            </w:r>
          </w:p>
        </w:tc>
        <w:tc>
          <w:tcPr>
            <w:tcW w:w="946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81,9</w:t>
            </w:r>
          </w:p>
        </w:tc>
        <w:tc>
          <w:tcPr>
            <w:tcW w:w="1112" w:type="dxa"/>
          </w:tcPr>
          <w:p w:rsidR="000A2F70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</w:tc>
        <w:tc>
          <w:tcPr>
            <w:tcW w:w="1719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Квартира</w:t>
            </w:r>
          </w:p>
        </w:tc>
        <w:tc>
          <w:tcPr>
            <w:tcW w:w="1138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38,5</w:t>
            </w:r>
          </w:p>
        </w:tc>
        <w:tc>
          <w:tcPr>
            <w:tcW w:w="992" w:type="dxa"/>
          </w:tcPr>
          <w:p w:rsidR="000A2F70" w:rsidRPr="00850DCD" w:rsidRDefault="000A2F70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0A2F70" w:rsidRPr="00850DCD" w:rsidRDefault="000A2F70" w:rsidP="00985BF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</w:tcPr>
          <w:p w:rsidR="000A2F70" w:rsidRPr="00850DCD" w:rsidRDefault="000A2F70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5059B7" w:rsidRPr="00850DCD" w:rsidRDefault="00D94DE6" w:rsidP="00BD6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BD6DC2">
              <w:t>5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5059B7" w:rsidRPr="00F8289F" w:rsidRDefault="005059B7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F8289F">
              <w:rPr>
                <w:b/>
              </w:rPr>
              <w:t>Злобина</w:t>
            </w:r>
            <w:r>
              <w:rPr>
                <w:b/>
              </w:rPr>
              <w:br/>
            </w:r>
            <w:r w:rsidRPr="00F8289F">
              <w:rPr>
                <w:b/>
              </w:rPr>
              <w:t>Ольга Семеновна</w:t>
            </w:r>
            <w:r w:rsidRPr="00F8289F">
              <w:t>,</w:t>
            </w:r>
            <w:r>
              <w:br/>
            </w:r>
            <w:r w:rsidRPr="00F8289F">
              <w:t xml:space="preserve">директор казенного учреждения социального обслуживания Удмуртской Республики «Социально-реабилитационный центр для несовершеннолетних </w:t>
            </w:r>
            <w:proofErr w:type="spellStart"/>
            <w:r w:rsidRPr="00F8289F">
              <w:t>Балезинского</w:t>
            </w:r>
            <w:proofErr w:type="spellEnd"/>
            <w:r w:rsidRPr="00F8289F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5059B7" w:rsidRPr="00850DCD" w:rsidRDefault="005059B7" w:rsidP="000046F3">
            <w:pPr>
              <w:spacing w:before="80"/>
              <w:jc w:val="right"/>
            </w:pPr>
            <w:r>
              <w:t>504 300,81</w:t>
            </w:r>
          </w:p>
        </w:tc>
        <w:tc>
          <w:tcPr>
            <w:tcW w:w="1559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Квартира </w:t>
            </w:r>
          </w:p>
        </w:tc>
        <w:tc>
          <w:tcPr>
            <w:tcW w:w="946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43,7</w:t>
            </w:r>
          </w:p>
        </w:tc>
        <w:tc>
          <w:tcPr>
            <w:tcW w:w="1112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71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Жилой дом </w:t>
            </w:r>
          </w:p>
        </w:tc>
        <w:tc>
          <w:tcPr>
            <w:tcW w:w="1138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100,4</w:t>
            </w:r>
          </w:p>
        </w:tc>
        <w:tc>
          <w:tcPr>
            <w:tcW w:w="99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601BCE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601BCE">
              <w:t xml:space="preserve">Автомобиль легковой </w:t>
            </w:r>
            <w:r w:rsidRPr="00021805">
              <w:t>ВАЗ</w:t>
            </w:r>
          </w:p>
        </w:tc>
        <w:tc>
          <w:tcPr>
            <w:tcW w:w="1842" w:type="dxa"/>
            <w:vMerge w:val="restart"/>
          </w:tcPr>
          <w:p w:rsidR="005059B7" w:rsidRPr="00850DCD" w:rsidRDefault="005059B7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Default="005059B7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F8289F" w:rsidRDefault="005059B7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  <w:r w:rsidRPr="00850DCD">
              <w:t>4800</w:t>
            </w:r>
          </w:p>
        </w:tc>
        <w:tc>
          <w:tcPr>
            <w:tcW w:w="992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021805" w:rsidRDefault="005059B7" w:rsidP="0002180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5059B7" w:rsidRPr="00850DCD" w:rsidRDefault="005059B7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5059B7" w:rsidRPr="00850DCD" w:rsidRDefault="005059B7" w:rsidP="000046F3">
            <w:pPr>
              <w:spacing w:before="80"/>
              <w:jc w:val="right"/>
            </w:pPr>
            <w:r w:rsidRPr="00850DCD">
              <w:t>5</w:t>
            </w:r>
            <w:r>
              <w:t>24 253,66</w:t>
            </w:r>
          </w:p>
        </w:tc>
        <w:tc>
          <w:tcPr>
            <w:tcW w:w="155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Жилой дом </w:t>
            </w:r>
          </w:p>
        </w:tc>
        <w:tc>
          <w:tcPr>
            <w:tcW w:w="946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100,4</w:t>
            </w:r>
          </w:p>
        </w:tc>
        <w:tc>
          <w:tcPr>
            <w:tcW w:w="111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5059B7" w:rsidRPr="00850DCD" w:rsidRDefault="005059B7" w:rsidP="00601BC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rPr>
                <w:color w:val="3D3D3D"/>
                <w:shd w:val="clear" w:color="auto" w:fill="FFFFFF"/>
              </w:rPr>
              <w:t xml:space="preserve">Автомобиль легковой </w:t>
            </w:r>
            <w:r w:rsidRPr="00850DCD">
              <w:rPr>
                <w:color w:val="3D3D3D"/>
                <w:shd w:val="clear" w:color="auto" w:fill="FFFFFF"/>
              </w:rPr>
              <w:t>УАЗ</w:t>
            </w:r>
          </w:p>
        </w:tc>
        <w:tc>
          <w:tcPr>
            <w:tcW w:w="1842" w:type="dxa"/>
            <w:vMerge w:val="restart"/>
          </w:tcPr>
          <w:p w:rsidR="005059B7" w:rsidRPr="00850DCD" w:rsidRDefault="005059B7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6807D6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5059B7" w:rsidRPr="00850DCD" w:rsidRDefault="005059B7" w:rsidP="006807D6">
            <w:r w:rsidRPr="00850DCD">
              <w:t>4800</w:t>
            </w:r>
          </w:p>
        </w:tc>
        <w:tc>
          <w:tcPr>
            <w:tcW w:w="1112" w:type="dxa"/>
          </w:tcPr>
          <w:p w:rsidR="005059B7" w:rsidRPr="00850DCD" w:rsidRDefault="005059B7" w:rsidP="00680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rPr>
                <w:color w:val="3D3D3D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5059B7" w:rsidRPr="00850DCD" w:rsidRDefault="005059B7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Комната</w:t>
            </w:r>
          </w:p>
        </w:tc>
        <w:tc>
          <w:tcPr>
            <w:tcW w:w="946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  <w:r w:rsidRPr="00850DCD">
              <w:t>17,8</w:t>
            </w:r>
          </w:p>
        </w:tc>
        <w:tc>
          <w:tcPr>
            <w:tcW w:w="1112" w:type="dxa"/>
          </w:tcPr>
          <w:p w:rsidR="005059B7" w:rsidRPr="00850DCD" w:rsidRDefault="005059B7" w:rsidP="00680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rPr>
                <w:color w:val="3D3D3D"/>
                <w:shd w:val="clear" w:color="auto" w:fill="FFFFFF"/>
              </w:rPr>
            </w:pPr>
          </w:p>
        </w:tc>
        <w:tc>
          <w:tcPr>
            <w:tcW w:w="1842" w:type="dxa"/>
            <w:vMerge/>
          </w:tcPr>
          <w:p w:rsidR="005059B7" w:rsidRPr="00850DCD" w:rsidRDefault="005059B7" w:rsidP="00293CF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5059B7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</w:t>
            </w:r>
            <w:r w:rsidR="00BD6DC2">
              <w:t>6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5059B7" w:rsidRPr="00850DCD" w:rsidRDefault="005059B7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Ибрагимов</w:t>
            </w:r>
            <w:r>
              <w:rPr>
                <w:b/>
              </w:rPr>
              <w:br/>
            </w:r>
            <w:proofErr w:type="spellStart"/>
            <w:r w:rsidRPr="00850DCD">
              <w:rPr>
                <w:b/>
              </w:rPr>
              <w:t>Ильяс</w:t>
            </w:r>
            <w:proofErr w:type="spellEnd"/>
            <w:r w:rsidRPr="00850DCD">
              <w:rPr>
                <w:b/>
              </w:rPr>
              <w:t xml:space="preserve"> </w:t>
            </w:r>
            <w:proofErr w:type="spellStart"/>
            <w:r w:rsidRPr="00850DCD">
              <w:rPr>
                <w:b/>
              </w:rPr>
              <w:t>Асхатович</w:t>
            </w:r>
            <w:proofErr w:type="spellEnd"/>
            <w:r w:rsidRPr="00850DCD">
              <w:t>,</w:t>
            </w:r>
            <w:r>
              <w:br/>
            </w:r>
            <w:r w:rsidRPr="00850DCD">
              <w:t xml:space="preserve">директор </w:t>
            </w:r>
            <w:r w:rsidR="007426DC">
              <w:t xml:space="preserve">автономного </w:t>
            </w:r>
            <w:r w:rsidRPr="00850DCD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r w:rsidRPr="00850DCD">
              <w:lastRenderedPageBreak/>
              <w:t xml:space="preserve">Ленинского района города Ижевска» </w:t>
            </w:r>
          </w:p>
        </w:tc>
        <w:tc>
          <w:tcPr>
            <w:tcW w:w="1322" w:type="dxa"/>
            <w:vMerge w:val="restart"/>
          </w:tcPr>
          <w:p w:rsidR="005059B7" w:rsidRPr="00850DCD" w:rsidRDefault="00665452" w:rsidP="000046F3">
            <w:pPr>
              <w:spacing w:before="80"/>
              <w:jc w:val="right"/>
            </w:pPr>
            <w:r>
              <w:lastRenderedPageBreak/>
              <w:t>606 902,04</w:t>
            </w:r>
          </w:p>
        </w:tc>
        <w:tc>
          <w:tcPr>
            <w:tcW w:w="155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 xml:space="preserve">64,5 </w:t>
            </w:r>
          </w:p>
        </w:tc>
        <w:tc>
          <w:tcPr>
            <w:tcW w:w="111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71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 xml:space="preserve">46,5 </w:t>
            </w:r>
          </w:p>
        </w:tc>
        <w:tc>
          <w:tcPr>
            <w:tcW w:w="99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Default="005059B7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616</w:t>
            </w:r>
          </w:p>
        </w:tc>
        <w:tc>
          <w:tcPr>
            <w:tcW w:w="1112" w:type="dxa"/>
          </w:tcPr>
          <w:p w:rsidR="005059B7" w:rsidRPr="00850DCD" w:rsidRDefault="005059B7" w:rsidP="00680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</w:tcPr>
          <w:p w:rsidR="005059B7" w:rsidRPr="00850DCD" w:rsidRDefault="005059B7" w:rsidP="006807D6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410</w:t>
            </w:r>
          </w:p>
        </w:tc>
        <w:tc>
          <w:tcPr>
            <w:tcW w:w="992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Супруга</w:t>
            </w:r>
          </w:p>
        </w:tc>
        <w:tc>
          <w:tcPr>
            <w:tcW w:w="1322" w:type="dxa"/>
            <w:vMerge w:val="restart"/>
          </w:tcPr>
          <w:p w:rsidR="005059B7" w:rsidRPr="00850DCD" w:rsidRDefault="00665452" w:rsidP="000046F3">
            <w:pPr>
              <w:spacing w:before="80"/>
              <w:jc w:val="right"/>
            </w:pPr>
            <w:r>
              <w:t>517 547,22</w:t>
            </w:r>
          </w:p>
        </w:tc>
        <w:tc>
          <w:tcPr>
            <w:tcW w:w="155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 xml:space="preserve">20,1 </w:t>
            </w:r>
          </w:p>
        </w:tc>
        <w:tc>
          <w:tcPr>
            <w:tcW w:w="111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71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46,5</w:t>
            </w:r>
          </w:p>
        </w:tc>
        <w:tc>
          <w:tcPr>
            <w:tcW w:w="99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(2/3 доли)</w:t>
            </w:r>
          </w:p>
        </w:tc>
        <w:tc>
          <w:tcPr>
            <w:tcW w:w="946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49,4</w:t>
            </w:r>
          </w:p>
        </w:tc>
        <w:tc>
          <w:tcPr>
            <w:tcW w:w="1112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410</w:t>
            </w:r>
          </w:p>
        </w:tc>
        <w:tc>
          <w:tcPr>
            <w:tcW w:w="992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5059B7" w:rsidRPr="00850DCD" w:rsidRDefault="005059B7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 xml:space="preserve">46,5 </w:t>
            </w:r>
          </w:p>
        </w:tc>
        <w:tc>
          <w:tcPr>
            <w:tcW w:w="99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Default="005059B7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</w:t>
            </w:r>
            <w:r w:rsidRPr="00850DCD">
              <w:t>льный участок</w:t>
            </w:r>
          </w:p>
        </w:tc>
        <w:tc>
          <w:tcPr>
            <w:tcW w:w="1138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410</w:t>
            </w:r>
          </w:p>
        </w:tc>
        <w:tc>
          <w:tcPr>
            <w:tcW w:w="992" w:type="dxa"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001B8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5452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665452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</w:t>
            </w:r>
            <w:r w:rsidR="00BD6DC2">
              <w:t>7</w:t>
            </w:r>
            <w:r w:rsidR="000522CC">
              <w:t>.</w:t>
            </w:r>
          </w:p>
        </w:tc>
        <w:tc>
          <w:tcPr>
            <w:tcW w:w="2835" w:type="dxa"/>
            <w:shd w:val="clear" w:color="auto" w:fill="auto"/>
          </w:tcPr>
          <w:p w:rsidR="00665452" w:rsidRPr="00850DCD" w:rsidRDefault="00665452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C230A5">
              <w:rPr>
                <w:b/>
              </w:rPr>
              <w:t>Иванова</w:t>
            </w:r>
            <w:r w:rsidRPr="00C230A5">
              <w:rPr>
                <w:b/>
              </w:rPr>
              <w:br/>
              <w:t>Надежда Александровна,</w:t>
            </w:r>
            <w:r w:rsidRPr="00C230A5">
              <w:t xml:space="preserve"> </w:t>
            </w:r>
            <w:r w:rsidRPr="00C230A5">
              <w:br/>
              <w:t xml:space="preserve">директор </w:t>
            </w:r>
            <w:r>
              <w:t xml:space="preserve">автономного </w:t>
            </w:r>
            <w:r w:rsidRPr="00C230A5">
              <w:t>учреждения социального обслуживания Удмуртской Республики «Комплексный центр социального обслуживания населения города Глазова»</w:t>
            </w:r>
          </w:p>
        </w:tc>
        <w:tc>
          <w:tcPr>
            <w:tcW w:w="1322" w:type="dxa"/>
          </w:tcPr>
          <w:p w:rsidR="00665452" w:rsidRPr="00850DCD" w:rsidRDefault="00665452" w:rsidP="000046F3">
            <w:pPr>
              <w:spacing w:before="80"/>
              <w:jc w:val="right"/>
            </w:pPr>
            <w:r>
              <w:t>517 121,09</w:t>
            </w:r>
          </w:p>
        </w:tc>
        <w:tc>
          <w:tcPr>
            <w:tcW w:w="1559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49,6 </w:t>
            </w:r>
          </w:p>
        </w:tc>
        <w:tc>
          <w:tcPr>
            <w:tcW w:w="992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 </w:t>
            </w:r>
          </w:p>
        </w:tc>
        <w:tc>
          <w:tcPr>
            <w:tcW w:w="1842" w:type="dxa"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5452" w:rsidRPr="00850DCD" w:rsidTr="005762D3">
        <w:trPr>
          <w:trHeight w:val="63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665452" w:rsidRPr="00850DCD" w:rsidRDefault="00665452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510 150,92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49,6 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</w:tcPr>
          <w:p w:rsidR="00665452" w:rsidRPr="00056EBC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</w:tcPr>
          <w:p w:rsidR="00665452" w:rsidRPr="00056EBC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ind w:right="-65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65452" w:rsidRPr="00056EBC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665452" w:rsidRPr="00665452" w:rsidRDefault="00665452" w:rsidP="0066545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t xml:space="preserve">Автомобиль легковой </w:t>
            </w:r>
            <w:r w:rsidRPr="00056EBC">
              <w:t xml:space="preserve"> </w:t>
            </w:r>
            <w:r>
              <w:rPr>
                <w:lang w:val="en-US"/>
              </w:rPr>
              <w:t>ВАЗ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5452" w:rsidRPr="00850DCD" w:rsidTr="005762D3">
        <w:trPr>
          <w:trHeight w:val="717"/>
          <w:tblCellSpacing w:w="5" w:type="nil"/>
        </w:trPr>
        <w:tc>
          <w:tcPr>
            <w:tcW w:w="568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65452" w:rsidRPr="00850DCD" w:rsidRDefault="00665452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65452" w:rsidRPr="00850DCD" w:rsidRDefault="00665452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 (1/3 доля)</w:t>
            </w:r>
          </w:p>
        </w:tc>
        <w:tc>
          <w:tcPr>
            <w:tcW w:w="946" w:type="dxa"/>
          </w:tcPr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530,0</w:t>
            </w:r>
          </w:p>
        </w:tc>
        <w:tc>
          <w:tcPr>
            <w:tcW w:w="1112" w:type="dxa"/>
          </w:tcPr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 xml:space="preserve">Россия </w:t>
            </w:r>
          </w:p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  <w:p w:rsidR="00665452" w:rsidRPr="00850DCD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65452" w:rsidRDefault="00665452" w:rsidP="00385BDD">
            <w:pPr>
              <w:widowControl w:val="0"/>
              <w:autoSpaceDE w:val="0"/>
              <w:autoSpaceDN w:val="0"/>
              <w:adjustRightInd w:val="0"/>
              <w:ind w:right="-65"/>
            </w:pPr>
          </w:p>
        </w:tc>
        <w:tc>
          <w:tcPr>
            <w:tcW w:w="992" w:type="dxa"/>
            <w:vMerge/>
          </w:tcPr>
          <w:p w:rsidR="00665452" w:rsidRPr="00850DCD" w:rsidRDefault="00665452" w:rsidP="004733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65452" w:rsidRPr="001D63B1" w:rsidRDefault="00665452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65452" w:rsidRPr="00850DCD" w:rsidTr="005762D3">
        <w:trPr>
          <w:trHeight w:val="426"/>
          <w:tblCellSpacing w:w="5" w:type="nil"/>
        </w:trPr>
        <w:tc>
          <w:tcPr>
            <w:tcW w:w="568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665452" w:rsidRPr="00850DCD" w:rsidRDefault="00665452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665452" w:rsidRPr="00850DCD" w:rsidRDefault="00665452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 (1/3 доля)</w:t>
            </w:r>
          </w:p>
        </w:tc>
        <w:tc>
          <w:tcPr>
            <w:tcW w:w="946" w:type="dxa"/>
          </w:tcPr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35,7</w:t>
            </w:r>
          </w:p>
        </w:tc>
        <w:tc>
          <w:tcPr>
            <w:tcW w:w="1112" w:type="dxa"/>
          </w:tcPr>
          <w:p w:rsidR="00665452" w:rsidRDefault="00665452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665452" w:rsidRDefault="00665452" w:rsidP="00385BDD">
            <w:pPr>
              <w:widowControl w:val="0"/>
              <w:autoSpaceDE w:val="0"/>
              <w:autoSpaceDN w:val="0"/>
              <w:adjustRightInd w:val="0"/>
              <w:ind w:right="-65"/>
            </w:pPr>
          </w:p>
        </w:tc>
        <w:tc>
          <w:tcPr>
            <w:tcW w:w="992" w:type="dxa"/>
            <w:vMerge/>
          </w:tcPr>
          <w:p w:rsidR="00665452" w:rsidRPr="00850DCD" w:rsidRDefault="00665452" w:rsidP="0047336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665452" w:rsidRPr="001D63B1" w:rsidRDefault="00665452" w:rsidP="00485F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665452" w:rsidRPr="00850DCD" w:rsidRDefault="00665452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5059B7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1</w:t>
            </w:r>
            <w:r w:rsidR="00BD6DC2">
              <w:t>8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5059B7" w:rsidRPr="00850DCD" w:rsidRDefault="005059B7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Ившина</w:t>
            </w:r>
            <w:r>
              <w:rPr>
                <w:b/>
              </w:rPr>
              <w:br/>
            </w:r>
            <w:proofErr w:type="spellStart"/>
            <w:r w:rsidRPr="00850DCD">
              <w:rPr>
                <w:b/>
              </w:rPr>
              <w:t>Анжелика</w:t>
            </w:r>
            <w:proofErr w:type="spellEnd"/>
            <w:r w:rsidRPr="00850DCD">
              <w:rPr>
                <w:b/>
              </w:rPr>
              <w:t xml:space="preserve"> </w:t>
            </w:r>
            <w:proofErr w:type="spellStart"/>
            <w:r w:rsidRPr="00850DCD">
              <w:rPr>
                <w:b/>
              </w:rPr>
              <w:t>Тахировна</w:t>
            </w:r>
            <w:proofErr w:type="spellEnd"/>
            <w:r w:rsidRPr="00850DCD">
              <w:rPr>
                <w:b/>
              </w:rPr>
              <w:t>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 w:rsidR="007426DC"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Первомайского района города Ижевска»</w:t>
            </w:r>
          </w:p>
        </w:tc>
        <w:tc>
          <w:tcPr>
            <w:tcW w:w="1322" w:type="dxa"/>
            <w:vMerge w:val="restart"/>
          </w:tcPr>
          <w:p w:rsidR="005059B7" w:rsidRPr="00850DCD" w:rsidRDefault="00837AAB" w:rsidP="000046F3">
            <w:pPr>
              <w:spacing w:before="80"/>
              <w:jc w:val="right"/>
            </w:pPr>
            <w:r>
              <w:t>497 530,23</w:t>
            </w:r>
          </w:p>
        </w:tc>
        <w:tc>
          <w:tcPr>
            <w:tcW w:w="1559" w:type="dxa"/>
          </w:tcPr>
          <w:p w:rsidR="005059B7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  <w:p w:rsidR="005059B7" w:rsidRPr="007E719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(1</w:t>
            </w:r>
            <w:r>
              <w:rPr>
                <w:lang w:val="en-US"/>
              </w:rPr>
              <w:t>/3</w:t>
            </w:r>
            <w:r>
              <w:t xml:space="preserve"> доля)</w:t>
            </w:r>
          </w:p>
        </w:tc>
        <w:tc>
          <w:tcPr>
            <w:tcW w:w="946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57,3</w:t>
            </w:r>
          </w:p>
        </w:tc>
        <w:tc>
          <w:tcPr>
            <w:tcW w:w="111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5059B7" w:rsidRPr="007A5EAD" w:rsidRDefault="005059B7" w:rsidP="00AA222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t xml:space="preserve">Автомобиль легковой </w:t>
            </w:r>
            <w:r w:rsidRPr="00850DCD">
              <w:rPr>
                <w:lang w:val="en-US"/>
              </w:rPr>
              <w:t>C</w:t>
            </w:r>
            <w:r>
              <w:rPr>
                <w:lang w:val="en-US"/>
              </w:rPr>
              <w:t>ITROEN</w:t>
            </w:r>
          </w:p>
        </w:tc>
        <w:tc>
          <w:tcPr>
            <w:tcW w:w="1842" w:type="dxa"/>
            <w:vMerge w:val="restart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Default="005059B7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056EBC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5059B7" w:rsidRPr="00850DCD" w:rsidRDefault="005059B7" w:rsidP="00056EBC">
            <w:pPr>
              <w:widowControl w:val="0"/>
              <w:autoSpaceDE w:val="0"/>
              <w:autoSpaceDN w:val="0"/>
              <w:adjustRightInd w:val="0"/>
            </w:pPr>
            <w:r>
              <w:t>500</w:t>
            </w:r>
            <w:r w:rsidR="00837AAB">
              <w:t>,0</w:t>
            </w:r>
          </w:p>
        </w:tc>
        <w:tc>
          <w:tcPr>
            <w:tcW w:w="1112" w:type="dxa"/>
          </w:tcPr>
          <w:p w:rsidR="005059B7" w:rsidRPr="00850DCD" w:rsidRDefault="005059B7" w:rsidP="00F85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5059B7" w:rsidRPr="00850DCD" w:rsidRDefault="005059B7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Default="005059B7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Садовый дом</w:t>
            </w:r>
          </w:p>
        </w:tc>
        <w:tc>
          <w:tcPr>
            <w:tcW w:w="946" w:type="dxa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37,7</w:t>
            </w:r>
          </w:p>
        </w:tc>
        <w:tc>
          <w:tcPr>
            <w:tcW w:w="1112" w:type="dxa"/>
          </w:tcPr>
          <w:p w:rsidR="005059B7" w:rsidRPr="00850DCD" w:rsidRDefault="005059B7" w:rsidP="00F85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5059B7" w:rsidRPr="00850DCD" w:rsidRDefault="005059B7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  <w:spacing w:before="80"/>
              <w:rPr>
                <w:lang w:val="en-US"/>
              </w:rPr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5059B7" w:rsidRPr="00850DCD" w:rsidRDefault="00837AAB" w:rsidP="000046F3">
            <w:pPr>
              <w:spacing w:before="80"/>
              <w:jc w:val="right"/>
            </w:pPr>
            <w:r>
              <w:t>757 633,26</w:t>
            </w:r>
          </w:p>
        </w:tc>
        <w:tc>
          <w:tcPr>
            <w:tcW w:w="1559" w:type="dxa"/>
            <w:vMerge w:val="restart"/>
          </w:tcPr>
          <w:p w:rsidR="005059B7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Квартира </w:t>
            </w:r>
          </w:p>
          <w:p w:rsidR="005059B7" w:rsidRPr="007E719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(1</w:t>
            </w:r>
            <w:r>
              <w:rPr>
                <w:lang w:val="en-US"/>
              </w:rPr>
              <w:t>/3</w:t>
            </w:r>
            <w:r>
              <w:t xml:space="preserve"> доля) </w:t>
            </w:r>
          </w:p>
        </w:tc>
        <w:tc>
          <w:tcPr>
            <w:tcW w:w="946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57,3</w:t>
            </w:r>
          </w:p>
        </w:tc>
        <w:tc>
          <w:tcPr>
            <w:tcW w:w="1112" w:type="dxa"/>
            <w:vMerge w:val="restart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</w:tc>
        <w:tc>
          <w:tcPr>
            <w:tcW w:w="1719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5059B7" w:rsidRPr="00850DCD" w:rsidRDefault="005059B7" w:rsidP="006E335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500</w:t>
            </w:r>
          </w:p>
        </w:tc>
        <w:tc>
          <w:tcPr>
            <w:tcW w:w="992" w:type="dxa"/>
          </w:tcPr>
          <w:p w:rsidR="005059B7" w:rsidRPr="00850DCD" w:rsidRDefault="005059B7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5059B7" w:rsidRPr="00850DCD" w:rsidRDefault="005059B7" w:rsidP="00601BC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5059B7" w:rsidRPr="00385BD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5059B7" w:rsidRPr="00850DCD" w:rsidRDefault="005059B7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Садовый дом</w:t>
            </w:r>
          </w:p>
        </w:tc>
        <w:tc>
          <w:tcPr>
            <w:tcW w:w="1138" w:type="dxa"/>
          </w:tcPr>
          <w:p w:rsidR="005059B7" w:rsidRPr="00850DCD" w:rsidRDefault="005059B7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37,7</w:t>
            </w:r>
          </w:p>
        </w:tc>
        <w:tc>
          <w:tcPr>
            <w:tcW w:w="992" w:type="dxa"/>
          </w:tcPr>
          <w:p w:rsidR="005059B7" w:rsidRPr="00850DCD" w:rsidRDefault="005059B7" w:rsidP="00F85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059B7" w:rsidRPr="00850DCD" w:rsidTr="005762D3">
        <w:trPr>
          <w:tblCellSpacing w:w="5" w:type="nil"/>
        </w:trPr>
        <w:tc>
          <w:tcPr>
            <w:tcW w:w="568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5059B7" w:rsidRPr="00850DCD" w:rsidRDefault="005059B7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5059B7" w:rsidRPr="00850DCD" w:rsidRDefault="005059B7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5059B7" w:rsidRPr="00850DCD" w:rsidRDefault="005059B7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5059B7" w:rsidRPr="00385BD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1138" w:type="dxa"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22</w:t>
            </w:r>
          </w:p>
        </w:tc>
        <w:tc>
          <w:tcPr>
            <w:tcW w:w="992" w:type="dxa"/>
          </w:tcPr>
          <w:p w:rsidR="005059B7" w:rsidRPr="00850DCD" w:rsidRDefault="005059B7" w:rsidP="00F85C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5059B7" w:rsidRPr="00850DCD" w:rsidRDefault="005059B7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BD6DC2" w:rsidP="00D94DE6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lastRenderedPageBreak/>
              <w:t>19</w:t>
            </w:r>
            <w:r w:rsidR="000522CC">
              <w:t>.</w:t>
            </w:r>
          </w:p>
          <w:p w:rsidR="000522CC" w:rsidRPr="00850DCD" w:rsidRDefault="000522CC" w:rsidP="00D94DE6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Камелина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Ольга Анатольевна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>
              <w:t>автономного</w:t>
            </w:r>
            <w:r w:rsidRPr="00850DCD">
              <w:t xml:space="preserve"> учреждения социального обслуживания Удмуртской Республики «Республиканский социально-реабилитационный центр для граждан пожилого возраста и инвалидов» </w:t>
            </w:r>
          </w:p>
        </w:tc>
        <w:tc>
          <w:tcPr>
            <w:tcW w:w="1322" w:type="dxa"/>
            <w:vMerge w:val="restart"/>
          </w:tcPr>
          <w:p w:rsidR="000522CC" w:rsidRDefault="000522CC" w:rsidP="000046F3">
            <w:pPr>
              <w:spacing w:before="80"/>
              <w:jc w:val="right"/>
            </w:pPr>
            <w:r>
              <w:t>596 915,07</w:t>
            </w:r>
          </w:p>
          <w:p w:rsidR="000522CC" w:rsidRPr="00485198" w:rsidRDefault="000522CC" w:rsidP="000046F3">
            <w:pPr>
              <w:spacing w:before="80"/>
              <w:jc w:val="right"/>
              <w:rPr>
                <w:highlight w:val="yellow"/>
              </w:rPr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  <w:r>
              <w:br/>
            </w:r>
            <w:r w:rsidRPr="00850DCD">
              <w:t>(12/50 долей)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54,2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</w:tc>
        <w:tc>
          <w:tcPr>
            <w:tcW w:w="1719" w:type="dxa"/>
            <w:vMerge w:val="restart"/>
          </w:tcPr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  <w:p w:rsidR="000522CC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  <w:p w:rsidR="000522CC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Default="000522CC">
            <w:pPr>
              <w:widowControl w:val="0"/>
              <w:autoSpaceDE w:val="0"/>
              <w:autoSpaceDN w:val="0"/>
              <w:adjustRightInd w:val="0"/>
            </w:pPr>
          </w:p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43,1 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509 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Садовый дом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14,6 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8"/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21,3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61"/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>
              <w:t>Квартира(1/2 доля)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>
              <w:t>68,0</w:t>
            </w:r>
          </w:p>
        </w:tc>
        <w:tc>
          <w:tcPr>
            <w:tcW w:w="1112" w:type="dxa"/>
          </w:tcPr>
          <w:p w:rsidR="000522CC" w:rsidRPr="00385BDD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385B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26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spacing w:before="80"/>
              <w:jc w:val="right"/>
            </w:pPr>
            <w:r>
              <w:t>603 880,00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29,1 </w:t>
            </w:r>
          </w:p>
        </w:tc>
        <w:tc>
          <w:tcPr>
            <w:tcW w:w="1112" w:type="dxa"/>
          </w:tcPr>
          <w:p w:rsidR="000522CC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54,2 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601BC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t xml:space="preserve">Автомобиль легковой </w:t>
            </w:r>
            <w:r>
              <w:rPr>
                <w:lang w:val="en-US"/>
              </w:rPr>
              <w:t>FORD</w:t>
            </w:r>
          </w:p>
        </w:tc>
        <w:tc>
          <w:tcPr>
            <w:tcW w:w="1842" w:type="dxa"/>
            <w:vMerge w:val="restart"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96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0522CC" w:rsidRDefault="000522CC" w:rsidP="000046F3">
            <w:pPr>
              <w:spacing w:before="8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(1/2 доля)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68,0</w:t>
            </w:r>
          </w:p>
        </w:tc>
        <w:tc>
          <w:tcPr>
            <w:tcW w:w="1112" w:type="dxa"/>
          </w:tcPr>
          <w:p w:rsidR="000522CC" w:rsidRPr="00385BD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0522CC" w:rsidRPr="00601BCE" w:rsidRDefault="000522CC" w:rsidP="00601BC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</w:tcPr>
          <w:p w:rsidR="000522CC" w:rsidRPr="00850DCD" w:rsidRDefault="000522CC" w:rsidP="000046F3">
            <w:pPr>
              <w:spacing w:before="80"/>
              <w:jc w:val="right"/>
            </w:pPr>
            <w:r>
              <w:t>21 500,00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54,2 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</w:tcPr>
          <w:p w:rsidR="000522CC" w:rsidRPr="00850DCD" w:rsidRDefault="000522CC" w:rsidP="000046F3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54,2 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0522CC" w:rsidP="00D94DE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522CC" w:rsidRPr="00850DCD" w:rsidRDefault="00D94DE6" w:rsidP="000522C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0</w:t>
            </w:r>
            <w:r w:rsidR="000522CC" w:rsidRPr="00E01BEF">
              <w:t>.</w:t>
            </w:r>
          </w:p>
          <w:p w:rsidR="000522CC" w:rsidRPr="00850DCD" w:rsidRDefault="000522CC" w:rsidP="000522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0522CC" w:rsidRPr="00850DCD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Каринцев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Владимир Леонидович,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>учреждения социального обслуживания Удмуртской Республики «Комплексный центр социального обслуживания населения Сарапульского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spacing w:before="80"/>
              <w:jc w:val="right"/>
            </w:pPr>
            <w:r>
              <w:t>573 157,93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Квартира 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29,73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</w:tcPr>
          <w:p w:rsidR="000522CC" w:rsidRPr="00850DCD" w:rsidRDefault="000522CC" w:rsidP="007A1302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601BCE">
              <w:t xml:space="preserve">Автомобиль легковой </w:t>
            </w:r>
            <w:r w:rsidRPr="00850DCD">
              <w:t>Москвич</w:t>
            </w:r>
          </w:p>
        </w:tc>
        <w:tc>
          <w:tcPr>
            <w:tcW w:w="1842" w:type="dxa"/>
            <w:vMerge w:val="restart"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 xml:space="preserve">Земельный </w:t>
            </w:r>
            <w:r w:rsidRPr="00850DCD">
              <w:t>участок</w:t>
            </w:r>
          </w:p>
        </w:tc>
        <w:tc>
          <w:tcPr>
            <w:tcW w:w="946" w:type="dxa"/>
          </w:tcPr>
          <w:p w:rsidR="000522CC" w:rsidRPr="00850DCD" w:rsidRDefault="000522CC" w:rsidP="00001B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2000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001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0522CC" w:rsidRPr="00850DCD" w:rsidRDefault="000522CC" w:rsidP="00001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0522CC" w:rsidRPr="00850DCD" w:rsidRDefault="000522CC" w:rsidP="00001B8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0522CC" w:rsidRPr="001D63B1" w:rsidRDefault="000522CC" w:rsidP="00485F9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842" w:type="dxa"/>
            <w:vMerge/>
          </w:tcPr>
          <w:p w:rsidR="000522CC" w:rsidRPr="00850DCD" w:rsidRDefault="000522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 w:val="restart"/>
          </w:tcPr>
          <w:p w:rsidR="000522CC" w:rsidRDefault="00D94DE6" w:rsidP="00BD6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BD6DC2">
              <w:t>1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 xml:space="preserve">Качалова 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Любовь</w:t>
            </w:r>
            <w:r>
              <w:rPr>
                <w:b/>
              </w:rPr>
              <w:t xml:space="preserve"> </w:t>
            </w:r>
            <w:r w:rsidRPr="00850DCD">
              <w:rPr>
                <w:b/>
              </w:rPr>
              <w:t>Викторовна,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>учреждения социального обслуживания Удмуртской Республики «Комплексный центр социального обслуживания населения Красногорского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500 887,86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  <w:r>
              <w:br/>
            </w:r>
            <w:r w:rsidRPr="00850DCD">
              <w:t xml:space="preserve">(1/2 доля) 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1641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  <w:r>
              <w:br/>
            </w:r>
            <w:r w:rsidRPr="00850DCD">
              <w:t>(1/2 доля</w:t>
            </w:r>
            <w:r>
              <w:t>)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70,6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(1/3 доля)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58,9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  <w:vAlign w:val="center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0522CC" w:rsidRDefault="000522CC" w:rsidP="00610A2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769 402,11</w:t>
            </w:r>
          </w:p>
          <w:p w:rsidR="000522CC" w:rsidRPr="00850DCD" w:rsidRDefault="000522CC" w:rsidP="00610A2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 xml:space="preserve">( с учетом дохода от продажи </w:t>
            </w:r>
            <w:r>
              <w:lastRenderedPageBreak/>
              <w:t>имущества)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lastRenderedPageBreak/>
              <w:t>Земельный участок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1641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85BD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91439B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CD54B1">
            <w:pPr>
              <w:widowControl w:val="0"/>
              <w:autoSpaceDE w:val="0"/>
              <w:autoSpaceDN w:val="0"/>
              <w:adjustRightInd w:val="0"/>
            </w:pPr>
            <w:r w:rsidRPr="00850DCD">
              <w:t>70,6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(1/3 доля)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58,9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385BD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F7795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lastRenderedPageBreak/>
              <w:t>2</w:t>
            </w:r>
            <w:r w:rsidR="00BD6DC2">
              <w:t>2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Конышева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Галина Николаевна</w:t>
            </w:r>
            <w:r w:rsidRPr="00850DCD">
              <w:t>,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Селтинского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713 437,40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Жилой </w:t>
            </w:r>
            <w:r>
              <w:t>дом</w:t>
            </w:r>
            <w:r>
              <w:br/>
            </w:r>
            <w:r w:rsidRPr="00850DCD">
              <w:t>(1/2 доли)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111,8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E362D1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1233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30"/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E362D1">
            <w:pPr>
              <w:widowControl w:val="0"/>
              <w:autoSpaceDE w:val="0"/>
              <w:autoSpaceDN w:val="0"/>
              <w:adjustRightInd w:val="0"/>
            </w:pPr>
            <w:r w:rsidRPr="00850DCD">
              <w:t>1203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509"/>
          <w:tblCellSpacing w:w="5" w:type="nil"/>
        </w:trPr>
        <w:tc>
          <w:tcPr>
            <w:tcW w:w="568" w:type="dxa"/>
            <w:vMerge/>
          </w:tcPr>
          <w:p w:rsidR="000522CC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41,8</w:t>
            </w: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E362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267 495,72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Жилой дом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111,8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 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601BC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t xml:space="preserve">Автомобиль легковой </w:t>
            </w:r>
            <w:r w:rsidRPr="00850DCD">
              <w:rPr>
                <w:lang w:val="en-US"/>
              </w:rPr>
              <w:t>C</w:t>
            </w:r>
            <w:r>
              <w:rPr>
                <w:lang w:val="en-US"/>
              </w:rPr>
              <w:t>ITROEN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1233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1203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E01BEF" w:rsidTr="005762D3">
        <w:trPr>
          <w:trHeight w:val="2150"/>
          <w:tblCellSpacing w:w="5" w:type="nil"/>
        </w:trPr>
        <w:tc>
          <w:tcPr>
            <w:tcW w:w="568" w:type="dxa"/>
          </w:tcPr>
          <w:p w:rsidR="000522CC" w:rsidRPr="00E01BEF" w:rsidRDefault="000522CC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3</w:t>
            </w:r>
            <w:r>
              <w:t>.</w:t>
            </w:r>
          </w:p>
        </w:tc>
        <w:tc>
          <w:tcPr>
            <w:tcW w:w="2835" w:type="dxa"/>
            <w:vAlign w:val="center"/>
          </w:tcPr>
          <w:p w:rsidR="000522CC" w:rsidRPr="00E01BEF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E01BEF">
              <w:rPr>
                <w:b/>
              </w:rPr>
              <w:t>Кочурова</w:t>
            </w:r>
            <w:proofErr w:type="spellEnd"/>
            <w:r>
              <w:rPr>
                <w:b/>
              </w:rPr>
              <w:br/>
            </w:r>
            <w:r w:rsidRPr="00E01BEF">
              <w:rPr>
                <w:b/>
              </w:rPr>
              <w:t>Татьяна Сергеевна,</w:t>
            </w:r>
            <w:r>
              <w:rPr>
                <w:b/>
              </w:rPr>
              <w:br/>
            </w:r>
            <w:r w:rsidRPr="00E01BEF">
              <w:t>директор</w:t>
            </w:r>
            <w:r>
              <w:t xml:space="preserve"> автономного </w:t>
            </w:r>
            <w:r w:rsidRPr="00E01BEF">
              <w:t xml:space="preserve"> стационарного учреждения социального обслуживания Удмуртской Республики «Нагорный психоневрологический интернат»</w:t>
            </w:r>
          </w:p>
        </w:tc>
        <w:tc>
          <w:tcPr>
            <w:tcW w:w="1322" w:type="dxa"/>
          </w:tcPr>
          <w:p w:rsidR="000522CC" w:rsidRDefault="000522CC" w:rsidP="00FD0EE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1 146 622,85</w:t>
            </w:r>
          </w:p>
          <w:p w:rsidR="000522CC" w:rsidRPr="00E01BEF" w:rsidRDefault="000522CC" w:rsidP="00FD0EED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559" w:type="dxa"/>
          </w:tcPr>
          <w:p w:rsidR="000522CC" w:rsidRPr="00E01BEF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E01BEF">
              <w:t>Квартира</w:t>
            </w:r>
          </w:p>
        </w:tc>
        <w:tc>
          <w:tcPr>
            <w:tcW w:w="946" w:type="dxa"/>
          </w:tcPr>
          <w:p w:rsidR="000522CC" w:rsidRPr="00E01BEF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E01BEF">
              <w:t>43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E01BEF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0522CC" w:rsidRPr="00E01BEF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58,7</w:t>
            </w:r>
          </w:p>
        </w:tc>
        <w:tc>
          <w:tcPr>
            <w:tcW w:w="992" w:type="dxa"/>
          </w:tcPr>
          <w:p w:rsidR="000522CC" w:rsidRPr="00E01BEF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Россия </w:t>
            </w:r>
          </w:p>
        </w:tc>
        <w:tc>
          <w:tcPr>
            <w:tcW w:w="1560" w:type="dxa"/>
          </w:tcPr>
          <w:p w:rsidR="000522CC" w:rsidRPr="00E01BEF" w:rsidRDefault="000522CC" w:rsidP="00601BCE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842" w:type="dxa"/>
          </w:tcPr>
          <w:p w:rsidR="000522CC" w:rsidRPr="00E01BE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4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Ларионов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Константин Игоревич,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бюджетного профессионального образовательного учреждения «Сарапульский колледж для инвалидов»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692 584,98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  <w:r>
              <w:br/>
            </w:r>
            <w:r w:rsidRPr="00850DCD">
              <w:t>(2/3 доли)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900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28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807DD4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01BCE">
              <w:t xml:space="preserve">Автомобиль легковой </w:t>
            </w:r>
            <w:r w:rsidRPr="00850DCD">
              <w:rPr>
                <w:lang w:val="en-US"/>
              </w:rPr>
              <w:t>C</w:t>
            </w:r>
            <w:r>
              <w:rPr>
                <w:lang w:val="en-US"/>
              </w:rPr>
              <w:t>ITROEN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  <w:r>
              <w:br/>
            </w:r>
            <w:r w:rsidRPr="00850DCD">
              <w:t>(2/3 доли)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124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1138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24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Супруга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96 453,85</w:t>
            </w:r>
          </w:p>
        </w:tc>
        <w:tc>
          <w:tcPr>
            <w:tcW w:w="155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28</w:t>
            </w:r>
          </w:p>
        </w:tc>
        <w:tc>
          <w:tcPr>
            <w:tcW w:w="111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</w:tc>
        <w:tc>
          <w:tcPr>
            <w:tcW w:w="1138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900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24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E26C6F">
            <w:pPr>
              <w:widowControl w:val="0"/>
              <w:autoSpaceDE w:val="0"/>
              <w:autoSpaceDN w:val="0"/>
              <w:adjustRightInd w:val="0"/>
            </w:pPr>
            <w:r w:rsidRPr="00850DCD">
              <w:t>124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5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562E56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  <w:r w:rsidRPr="0004414A">
              <w:rPr>
                <w:b/>
              </w:rPr>
              <w:t>Ляпунова</w:t>
            </w:r>
            <w:r w:rsidRPr="0004414A">
              <w:rPr>
                <w:b/>
              </w:rPr>
              <w:br/>
              <w:t>Елена Юрьевна</w:t>
            </w:r>
            <w:r w:rsidRPr="0004414A">
              <w:t xml:space="preserve">, </w:t>
            </w:r>
            <w:r w:rsidRPr="0004414A">
              <w:br/>
              <w:t xml:space="preserve">директор автономного </w:t>
            </w:r>
            <w:r w:rsidRPr="0004414A">
              <w:lastRenderedPageBreak/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04414A">
              <w:t>Ярского</w:t>
            </w:r>
            <w:proofErr w:type="spellEnd"/>
            <w:r w:rsidRPr="0004414A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7018F6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lastRenderedPageBreak/>
              <w:t>482 808,76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851</w:t>
            </w:r>
            <w:r w:rsidR="0004414A">
              <w:t>,0</w:t>
            </w:r>
          </w:p>
        </w:tc>
        <w:tc>
          <w:tcPr>
            <w:tcW w:w="992" w:type="dxa"/>
          </w:tcPr>
          <w:p w:rsidR="000522CC" w:rsidRPr="00850DCD" w:rsidRDefault="000522CC" w:rsidP="000046F3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0522CC" w:rsidRPr="00850DCD" w:rsidRDefault="0004414A" w:rsidP="006F6E9E">
            <w:pPr>
              <w:widowControl w:val="0"/>
              <w:autoSpaceDE w:val="0"/>
              <w:autoSpaceDN w:val="0"/>
              <w:adjustRightInd w:val="0"/>
            </w:pPr>
            <w:r>
              <w:t>68,0</w:t>
            </w:r>
          </w:p>
        </w:tc>
        <w:tc>
          <w:tcPr>
            <w:tcW w:w="992" w:type="dxa"/>
          </w:tcPr>
          <w:p w:rsidR="000522CC" w:rsidRPr="00850DCD" w:rsidRDefault="000522CC" w:rsidP="007853E3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860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378 000,00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851</w:t>
            </w:r>
            <w:r w:rsidR="0004414A">
              <w:t>,0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  <w:vMerge w:val="restart"/>
          </w:tcPr>
          <w:p w:rsidR="000522CC" w:rsidRPr="00850DCD" w:rsidRDefault="0004414A" w:rsidP="006F6E9E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68,0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 w:rsidP="006B21C5">
            <w:pPr>
              <w:widowControl w:val="0"/>
              <w:autoSpaceDE w:val="0"/>
              <w:snapToGrid w:val="0"/>
              <w:spacing w:before="80"/>
            </w:pPr>
            <w:r w:rsidRPr="00601BCE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0522CC" w:rsidRPr="00850DCD" w:rsidRDefault="000522CC" w:rsidP="006F6E9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522CC" w:rsidRPr="00850DCD" w:rsidRDefault="000522CC" w:rsidP="006B21C5">
            <w:pPr>
              <w:widowControl w:val="0"/>
              <w:autoSpaceDE w:val="0"/>
              <w:snapToGrid w:val="0"/>
              <w:spacing w:before="80"/>
            </w:pPr>
            <w:r w:rsidRPr="00601BCE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0522CC" w:rsidRPr="00850DCD" w:rsidRDefault="000522CC" w:rsidP="006F6E9E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522CC" w:rsidRDefault="000522CC" w:rsidP="006B21C5">
            <w:r w:rsidRPr="003E7830">
              <w:t xml:space="preserve">Автомобиль легковой </w:t>
            </w:r>
            <w:r w:rsidRPr="00E8148B">
              <w:rPr>
                <w:bCs/>
                <w:sz w:val="18"/>
                <w:lang w:val="en-US"/>
              </w:rPr>
              <w:t>VOLKSWAGEN</w:t>
            </w: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851</w:t>
            </w:r>
            <w:r w:rsidR="0004414A">
              <w:t>,0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4414A" w:rsidP="006F6E9E">
            <w:pPr>
              <w:widowControl w:val="0"/>
              <w:autoSpaceDE w:val="0"/>
              <w:autoSpaceDN w:val="0"/>
              <w:adjustRightInd w:val="0"/>
            </w:pPr>
            <w:r>
              <w:t>68,0</w:t>
            </w:r>
          </w:p>
        </w:tc>
        <w:tc>
          <w:tcPr>
            <w:tcW w:w="992" w:type="dxa"/>
          </w:tcPr>
          <w:p w:rsidR="000522CC" w:rsidRPr="00850DCD" w:rsidRDefault="000522CC" w:rsidP="007853E3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944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6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Макаров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Константин Михайлович,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Шарканского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587 640,01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164,6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1410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 w:rsidP="002222A0">
            <w:pPr>
              <w:widowControl w:val="0"/>
              <w:autoSpaceDE w:val="0"/>
              <w:snapToGrid w:val="0"/>
              <w:spacing w:before="80"/>
            </w:pPr>
            <w:r w:rsidRPr="00601BCE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198"/>
          <w:tblCellSpacing w:w="5" w:type="nil"/>
        </w:trPr>
        <w:tc>
          <w:tcPr>
            <w:tcW w:w="568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522CC" w:rsidRPr="00601BCE" w:rsidRDefault="000522CC" w:rsidP="002222A0">
            <w:pPr>
              <w:widowControl w:val="0"/>
              <w:autoSpaceDE w:val="0"/>
              <w:snapToGrid w:val="0"/>
              <w:spacing w:before="80"/>
            </w:pPr>
            <w:r>
              <w:t>Автомобиль легковой ИЖ</w:t>
            </w: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Супруга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81 013,00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7853E3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7853E3">
              <w:t xml:space="preserve">Земельный участок 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1410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9F76B7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9F76B7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9F76B7" w:rsidRDefault="000522CC" w:rsidP="007853E3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0522CC" w:rsidRPr="009F76B7" w:rsidRDefault="000522CC" w:rsidP="007853E3">
            <w:pPr>
              <w:widowControl w:val="0"/>
              <w:autoSpaceDE w:val="0"/>
              <w:autoSpaceDN w:val="0"/>
              <w:adjustRightInd w:val="0"/>
            </w:pPr>
            <w:r>
              <w:t>164,6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9F76B7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7853E3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7853E3">
              <w:t xml:space="preserve">Земельный участок 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1410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70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9F76B7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9F76B7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0522CC" w:rsidRPr="009F76B7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164,6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 w:rsidRPr="009F76B7">
              <w:t>0,00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7853E3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7853E3">
              <w:t xml:space="preserve">Земельный участок 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1410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70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9F76B7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9F76B7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9F76B7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0522CC" w:rsidRPr="009F76B7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164,6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299"/>
          <w:tblCellSpacing w:w="5" w:type="nil"/>
        </w:trPr>
        <w:tc>
          <w:tcPr>
            <w:tcW w:w="568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0A0619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0A0619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FC63AF" w:rsidRDefault="000522CC" w:rsidP="00FC63AF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7853E3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7853E3">
              <w:t xml:space="preserve">Земельный участок </w:t>
            </w:r>
          </w:p>
        </w:tc>
        <w:tc>
          <w:tcPr>
            <w:tcW w:w="1138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F76B7">
              <w:t>1410</w:t>
            </w:r>
          </w:p>
        </w:tc>
        <w:tc>
          <w:tcPr>
            <w:tcW w:w="992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311"/>
          <w:tblCellSpacing w:w="5" w:type="nil"/>
        </w:trPr>
        <w:tc>
          <w:tcPr>
            <w:tcW w:w="568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0522CC" w:rsidRPr="000A0619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522CC" w:rsidRPr="00FC63AF" w:rsidRDefault="000522CC" w:rsidP="00FC63AF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9F76B7" w:rsidRDefault="000522CC" w:rsidP="00EA6398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0522CC" w:rsidRPr="009F76B7" w:rsidRDefault="000522CC" w:rsidP="00EA6398">
            <w:pPr>
              <w:widowControl w:val="0"/>
              <w:autoSpaceDE w:val="0"/>
              <w:autoSpaceDN w:val="0"/>
              <w:adjustRightInd w:val="0"/>
            </w:pPr>
            <w:r>
              <w:t>164,6</w:t>
            </w:r>
          </w:p>
        </w:tc>
        <w:tc>
          <w:tcPr>
            <w:tcW w:w="992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7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9F76B7" w:rsidRDefault="000522CC" w:rsidP="007426D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Малышева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Татьяна Львовна</w:t>
            </w:r>
            <w:r w:rsidRPr="00850DCD">
              <w:t>,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>стационарного учреждения социального обслуживания Удмуртской Республики «Глазовский детский дом-интернат для умственно отсталых детей»</w:t>
            </w:r>
          </w:p>
        </w:tc>
        <w:tc>
          <w:tcPr>
            <w:tcW w:w="1322" w:type="dxa"/>
            <w:vMerge w:val="restart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568 444,49</w:t>
            </w:r>
          </w:p>
        </w:tc>
        <w:tc>
          <w:tcPr>
            <w:tcW w:w="1559" w:type="dxa"/>
          </w:tcPr>
          <w:p w:rsidR="000522CC" w:rsidRPr="009F76B7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Земельный участок </w:t>
            </w:r>
          </w:p>
        </w:tc>
        <w:tc>
          <w:tcPr>
            <w:tcW w:w="946" w:type="dxa"/>
          </w:tcPr>
          <w:p w:rsidR="000522CC" w:rsidRPr="00FC63AF" w:rsidRDefault="000522CC" w:rsidP="00FC63AF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FC63AF">
              <w:t>1012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FC63AF" w:rsidRDefault="000522CC" w:rsidP="00EE7125">
            <w:pPr>
              <w:widowControl w:val="0"/>
              <w:autoSpaceDE w:val="0"/>
              <w:autoSpaceDN w:val="0"/>
              <w:adjustRightInd w:val="0"/>
            </w:pPr>
            <w:r w:rsidRPr="00FC63AF">
              <w:t>32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EE7125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Жилой дом </w:t>
            </w:r>
          </w:p>
        </w:tc>
        <w:tc>
          <w:tcPr>
            <w:tcW w:w="946" w:type="dxa"/>
          </w:tcPr>
          <w:p w:rsidR="000522CC" w:rsidRPr="00850DCD" w:rsidRDefault="000522CC" w:rsidP="00A07280">
            <w:pPr>
              <w:widowControl w:val="0"/>
              <w:autoSpaceDE w:val="0"/>
              <w:autoSpaceDN w:val="0"/>
              <w:adjustRightInd w:val="0"/>
            </w:pPr>
            <w:r w:rsidRPr="00850DCD">
              <w:t>6</w:t>
            </w:r>
            <w:r>
              <w:t>5</w:t>
            </w:r>
            <w:r w:rsidRPr="00850DCD">
              <w:t>,3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EE7125">
            <w:r w:rsidRPr="00850DCD">
              <w:t xml:space="preserve">Квартира </w:t>
            </w:r>
          </w:p>
        </w:tc>
        <w:tc>
          <w:tcPr>
            <w:tcW w:w="946" w:type="dxa"/>
          </w:tcPr>
          <w:p w:rsidR="000522CC" w:rsidRPr="00850DCD" w:rsidRDefault="000522CC" w:rsidP="00EE7125">
            <w:pPr>
              <w:widowControl w:val="0"/>
              <w:autoSpaceDE w:val="0"/>
              <w:autoSpaceDN w:val="0"/>
              <w:adjustRightInd w:val="0"/>
            </w:pPr>
            <w:r w:rsidRPr="00850DCD">
              <w:t>44,3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EE7125"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EE7125">
            <w:pPr>
              <w:widowControl w:val="0"/>
              <w:autoSpaceDE w:val="0"/>
              <w:autoSpaceDN w:val="0"/>
              <w:adjustRightInd w:val="0"/>
            </w:pPr>
            <w:r w:rsidRPr="00850DCD">
              <w:t>32,8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r w:rsidRPr="00850DCD">
              <w:t>Квартира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EE7125">
            <w:pPr>
              <w:widowControl w:val="0"/>
              <w:autoSpaceDE w:val="0"/>
              <w:autoSpaceDN w:val="0"/>
              <w:adjustRightInd w:val="0"/>
            </w:pPr>
            <w:r w:rsidRPr="00850DCD">
              <w:t>62,4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9F76B7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Гараж</w:t>
            </w:r>
          </w:p>
        </w:tc>
        <w:tc>
          <w:tcPr>
            <w:tcW w:w="946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</w:pPr>
            <w:r w:rsidRPr="00850DCD">
              <w:t>20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9F76B7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9F76B7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113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</w:t>
            </w:r>
            <w:r w:rsidR="00BD6DC2">
              <w:t>8</w:t>
            </w:r>
            <w:r w:rsidR="000522CC">
              <w:t>.</w:t>
            </w:r>
          </w:p>
        </w:tc>
        <w:tc>
          <w:tcPr>
            <w:tcW w:w="2835" w:type="dxa"/>
          </w:tcPr>
          <w:p w:rsidR="000522CC" w:rsidRPr="00850DCD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Маштаков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Иван Павлович,</w:t>
            </w:r>
            <w:r>
              <w:rPr>
                <w:b/>
              </w:rPr>
              <w:br/>
            </w:r>
            <w:r w:rsidRPr="00850DCD">
              <w:t>директор казенного учреждения социального обслуживания Удмуртской Республики «Социально-реабилитационный центр для несовершеннолетних г. Можги»</w:t>
            </w:r>
          </w:p>
        </w:tc>
        <w:tc>
          <w:tcPr>
            <w:tcW w:w="132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429 171,31</w:t>
            </w:r>
          </w:p>
        </w:tc>
        <w:tc>
          <w:tcPr>
            <w:tcW w:w="155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  <w:r>
              <w:br/>
            </w:r>
            <w:r w:rsidRPr="00850DCD">
              <w:t>(доля 1/3)</w:t>
            </w:r>
          </w:p>
        </w:tc>
        <w:tc>
          <w:tcPr>
            <w:tcW w:w="946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64,5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522CC" w:rsidRPr="00850DCD" w:rsidRDefault="000522CC" w:rsidP="00807DD4">
            <w:pPr>
              <w:widowControl w:val="0"/>
              <w:autoSpaceDE w:val="0"/>
              <w:autoSpaceDN w:val="0"/>
              <w:adjustRightInd w:val="0"/>
            </w:pPr>
            <w:r w:rsidRPr="00601BCE">
              <w:t xml:space="preserve">Автомобиль легковой </w:t>
            </w:r>
            <w:r w:rsidRPr="00850DCD">
              <w:rPr>
                <w:rFonts w:eastAsia="Calibri"/>
                <w:lang w:val="en-US" w:eastAsia="en-US"/>
              </w:rPr>
              <w:t>LADA</w:t>
            </w:r>
            <w:r w:rsidRPr="00E425D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0522CC" w:rsidRPr="00850DCD" w:rsidRDefault="000522CC" w:rsidP="009F76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Супруга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196 799,76</w:t>
            </w:r>
          </w:p>
        </w:tc>
        <w:tc>
          <w:tcPr>
            <w:tcW w:w="155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  <w:r>
              <w:br/>
            </w:r>
            <w:r w:rsidRPr="00850DCD">
              <w:t>(1/3 доля)</w:t>
            </w:r>
          </w:p>
        </w:tc>
        <w:tc>
          <w:tcPr>
            <w:tcW w:w="946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64,5</w:t>
            </w:r>
          </w:p>
        </w:tc>
        <w:tc>
          <w:tcPr>
            <w:tcW w:w="1112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</w:pPr>
            <w:r w:rsidRPr="00850DCD">
              <w:t>21,7</w:t>
            </w:r>
          </w:p>
        </w:tc>
        <w:tc>
          <w:tcPr>
            <w:tcW w:w="1112" w:type="dxa"/>
          </w:tcPr>
          <w:p w:rsidR="000522CC" w:rsidRPr="00850DCD" w:rsidRDefault="000522CC" w:rsidP="0030330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Несовершеннолетний ребенок </w:t>
            </w:r>
          </w:p>
        </w:tc>
        <w:tc>
          <w:tcPr>
            <w:tcW w:w="132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  <w:p w:rsidR="000522CC" w:rsidRPr="000B21DA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(1</w:t>
            </w:r>
            <w:r>
              <w:rPr>
                <w:lang w:val="en-US"/>
              </w:rPr>
              <w:t>/3</w:t>
            </w:r>
            <w:r>
              <w:t xml:space="preserve"> доля)</w:t>
            </w:r>
          </w:p>
        </w:tc>
        <w:tc>
          <w:tcPr>
            <w:tcW w:w="946" w:type="dxa"/>
          </w:tcPr>
          <w:p w:rsidR="000522CC" w:rsidRPr="00850DCD" w:rsidRDefault="000522CC" w:rsidP="000B21DA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64,5</w:t>
            </w:r>
          </w:p>
        </w:tc>
        <w:tc>
          <w:tcPr>
            <w:tcW w:w="1112" w:type="dxa"/>
          </w:tcPr>
          <w:p w:rsidR="000522CC" w:rsidRPr="00850DCD" w:rsidRDefault="000522CC" w:rsidP="000B21DA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BD6DC2" w:rsidP="000522C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29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7426DC">
            <w:pPr>
              <w:widowControl w:val="0"/>
              <w:autoSpaceDE w:val="0"/>
              <w:spacing w:before="80"/>
            </w:pPr>
            <w:proofErr w:type="spellStart"/>
            <w:r w:rsidRPr="00850DCD">
              <w:rPr>
                <w:b/>
              </w:rPr>
              <w:t>Мухаматдинова</w:t>
            </w:r>
            <w:proofErr w:type="spellEnd"/>
            <w:r w:rsidRPr="00850DC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proofErr w:type="spellStart"/>
            <w:r w:rsidRPr="00850DCD">
              <w:rPr>
                <w:b/>
              </w:rPr>
              <w:t>Гульзада</w:t>
            </w:r>
            <w:proofErr w:type="spellEnd"/>
            <w:r w:rsidRPr="00850DCD">
              <w:rPr>
                <w:b/>
              </w:rPr>
              <w:t xml:space="preserve"> </w:t>
            </w:r>
            <w:proofErr w:type="spellStart"/>
            <w:r w:rsidRPr="00850DCD">
              <w:rPr>
                <w:b/>
              </w:rPr>
              <w:t>Нафиковна</w:t>
            </w:r>
            <w:proofErr w:type="spellEnd"/>
            <w:r w:rsidRPr="00850DCD">
              <w:rPr>
                <w:b/>
              </w:rPr>
              <w:t>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</w:t>
            </w:r>
            <w:r>
              <w:t>автономног</w:t>
            </w:r>
            <w:r w:rsidRPr="00850DCD">
              <w:t xml:space="preserve">о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Можгинского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0B21D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657 736,38</w:t>
            </w:r>
            <w:r>
              <w:br/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  <w:r w:rsidRPr="00850DCD">
              <w:t>51,8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1D63B1" w:rsidRDefault="000522CC" w:rsidP="00485F95">
            <w:pPr>
              <w:widowControl w:val="0"/>
              <w:autoSpaceDE w:val="0"/>
              <w:autoSpaceDN w:val="0"/>
              <w:adjustRightInd w:val="0"/>
            </w:pPr>
            <w:r w:rsidRPr="003A3D06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HYUNDAI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B106AF">
            <w:pPr>
              <w:widowControl w:val="0"/>
              <w:autoSpaceDE w:val="0"/>
              <w:snapToGri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B106AF">
            <w:pPr>
              <w:widowControl w:val="0"/>
              <w:autoSpaceDE w:val="0"/>
              <w:snapToGrid w:val="0"/>
            </w:pPr>
            <w:r w:rsidRPr="00850DCD">
              <w:t>1045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142 607,00</w:t>
            </w:r>
          </w:p>
        </w:tc>
        <w:tc>
          <w:tcPr>
            <w:tcW w:w="1559" w:type="dxa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  <w:r w:rsidRPr="00850DCD">
              <w:t>51,8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center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center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0522CC" w:rsidRPr="001D63B1" w:rsidRDefault="000522CC" w:rsidP="00485F9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F85CA4">
            <w:pPr>
              <w:widowControl w:val="0"/>
              <w:autoSpaceDE w:val="0"/>
              <w:snapToGri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F85CA4">
            <w:pPr>
              <w:widowControl w:val="0"/>
              <w:autoSpaceDE w:val="0"/>
              <w:snapToGrid w:val="0"/>
            </w:pPr>
            <w:r w:rsidRPr="00850DCD">
              <w:t>1045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1F563F" w:rsidRDefault="00BD6DC2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30</w:t>
            </w:r>
            <w:r w:rsidR="000522CC" w:rsidRPr="001F563F">
              <w:t>.</w:t>
            </w:r>
          </w:p>
        </w:tc>
        <w:tc>
          <w:tcPr>
            <w:tcW w:w="2835" w:type="dxa"/>
            <w:vMerge w:val="restart"/>
          </w:tcPr>
          <w:p w:rsidR="000522CC" w:rsidRPr="003A007C" w:rsidRDefault="000522CC" w:rsidP="00D7057B">
            <w:pPr>
              <w:widowControl w:val="0"/>
              <w:autoSpaceDE w:val="0"/>
              <w:autoSpaceDN w:val="0"/>
              <w:adjustRightInd w:val="0"/>
              <w:spacing w:before="80"/>
              <w:rPr>
                <w:highlight w:val="yellow"/>
              </w:rPr>
            </w:pPr>
            <w:proofErr w:type="spellStart"/>
            <w:r w:rsidRPr="000B21DA">
              <w:rPr>
                <w:b/>
              </w:rPr>
              <w:t>Наговицина</w:t>
            </w:r>
            <w:proofErr w:type="spellEnd"/>
            <w:r w:rsidRPr="000B21DA">
              <w:rPr>
                <w:b/>
              </w:rPr>
              <w:t xml:space="preserve"> </w:t>
            </w:r>
            <w:r w:rsidRPr="000B21DA">
              <w:rPr>
                <w:b/>
              </w:rPr>
              <w:br/>
            </w:r>
            <w:r w:rsidRPr="000B21DA">
              <w:rPr>
                <w:b/>
              </w:rPr>
              <w:lastRenderedPageBreak/>
              <w:t>Ольга Васильевна,</w:t>
            </w:r>
            <w:r w:rsidRPr="000B21DA">
              <w:rPr>
                <w:b/>
              </w:rPr>
              <w:br/>
            </w:r>
            <w:r w:rsidRPr="000B21DA">
              <w:t>директор</w:t>
            </w:r>
            <w:r>
              <w:t xml:space="preserve"> автономного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>
              <w:t>Увинского</w:t>
            </w:r>
            <w:proofErr w:type="spellEnd"/>
            <w:r>
              <w:t xml:space="preserve"> района»</w:t>
            </w:r>
            <w:r w:rsidRPr="000B21DA">
              <w:t xml:space="preserve"> 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right"/>
            </w:pPr>
            <w:r>
              <w:lastRenderedPageBreak/>
              <w:t>518 618,99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center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  <w:jc w:val="center"/>
            </w:pP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1F563F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1F563F">
              <w:t>60,1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snapToGrid w:val="0"/>
              <w:spacing w:before="80"/>
            </w:pPr>
            <w:r w:rsidRPr="001F563F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5B6AC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AA222C">
              <w:t xml:space="preserve">Автомобиль </w:t>
            </w:r>
            <w:r w:rsidRPr="00AA222C">
              <w:lastRenderedPageBreak/>
              <w:t xml:space="preserve">легковой </w:t>
            </w:r>
            <w:r w:rsidRPr="001F563F">
              <w:rPr>
                <w:lang w:val="en-US"/>
              </w:rPr>
              <w:t>TOYOTA</w:t>
            </w:r>
            <w:r w:rsidRPr="00D85339">
              <w:t xml:space="preserve"> 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1F563F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1F563F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1F563F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19" w:type="dxa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1F563F">
              <w:t>Земельный участок</w:t>
            </w:r>
          </w:p>
        </w:tc>
        <w:tc>
          <w:tcPr>
            <w:tcW w:w="1138" w:type="dxa"/>
          </w:tcPr>
          <w:p w:rsidR="000522CC" w:rsidRPr="001F563F" w:rsidRDefault="000522CC" w:rsidP="00CC47CD">
            <w:pPr>
              <w:widowControl w:val="0"/>
              <w:autoSpaceDE w:val="0"/>
              <w:autoSpaceDN w:val="0"/>
              <w:adjustRightInd w:val="0"/>
            </w:pPr>
            <w:r w:rsidRPr="001F563F">
              <w:t>1000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snapToGrid w:val="0"/>
            </w:pPr>
            <w:r w:rsidRPr="001F563F">
              <w:t>Россия</w:t>
            </w:r>
          </w:p>
        </w:tc>
        <w:tc>
          <w:tcPr>
            <w:tcW w:w="1560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62D3" w:rsidRPr="00850DCD" w:rsidTr="005762D3">
        <w:trPr>
          <w:trHeight w:val="506"/>
          <w:tblCellSpacing w:w="5" w:type="nil"/>
        </w:trPr>
        <w:tc>
          <w:tcPr>
            <w:tcW w:w="568" w:type="dxa"/>
            <w:vMerge w:val="restart"/>
          </w:tcPr>
          <w:p w:rsidR="005762D3" w:rsidRPr="001F563F" w:rsidRDefault="005762D3" w:rsidP="00BD6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BD6DC2">
              <w:t>1</w:t>
            </w:r>
            <w:r>
              <w:t>.</w:t>
            </w:r>
          </w:p>
        </w:tc>
        <w:tc>
          <w:tcPr>
            <w:tcW w:w="2835" w:type="dxa"/>
            <w:vMerge w:val="restart"/>
          </w:tcPr>
          <w:p w:rsidR="00961385" w:rsidRDefault="005762D3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B2DB6">
              <w:rPr>
                <w:b/>
              </w:rPr>
              <w:t>Назаров</w:t>
            </w:r>
          </w:p>
          <w:p w:rsidR="005762D3" w:rsidRPr="00DB2DB6" w:rsidRDefault="005762D3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bookmarkEnd w:id="0"/>
            <w:r w:rsidRPr="00DB2DB6">
              <w:rPr>
                <w:b/>
              </w:rPr>
              <w:t>Василий Валентинович</w:t>
            </w:r>
          </w:p>
          <w:p w:rsidR="005762D3" w:rsidRPr="00DB2DB6" w:rsidRDefault="005762D3" w:rsidP="00D7057B">
            <w:pPr>
              <w:widowControl w:val="0"/>
              <w:autoSpaceDE w:val="0"/>
              <w:autoSpaceDN w:val="0"/>
              <w:adjustRightInd w:val="0"/>
            </w:pPr>
            <w:r w:rsidRPr="00DB2DB6">
              <w:t xml:space="preserve">директор автономного стационарного учреждения социального обслуживания Удмуртской Республики «Якшур-Бодьинский психоневрологический интернат» </w:t>
            </w:r>
          </w:p>
        </w:tc>
        <w:tc>
          <w:tcPr>
            <w:tcW w:w="1322" w:type="dxa"/>
            <w:vMerge w:val="restart"/>
          </w:tcPr>
          <w:p w:rsidR="005762D3" w:rsidRPr="001F563F" w:rsidRDefault="005762D3" w:rsidP="00DF1107">
            <w:pPr>
              <w:widowControl w:val="0"/>
              <w:autoSpaceDE w:val="0"/>
              <w:snapToGrid w:val="0"/>
              <w:jc w:val="right"/>
            </w:pPr>
            <w:r>
              <w:t>573551,52</w:t>
            </w:r>
          </w:p>
        </w:tc>
        <w:tc>
          <w:tcPr>
            <w:tcW w:w="1559" w:type="dxa"/>
          </w:tcPr>
          <w:p w:rsidR="005762D3" w:rsidRPr="00850DCD" w:rsidRDefault="005762D3" w:rsidP="00021805">
            <w:pPr>
              <w:widowControl w:val="0"/>
              <w:autoSpaceDE w:val="0"/>
              <w:snapToGrid w:val="0"/>
            </w:pPr>
            <w:r>
              <w:t>Жилой дом</w:t>
            </w:r>
          </w:p>
        </w:tc>
        <w:tc>
          <w:tcPr>
            <w:tcW w:w="946" w:type="dxa"/>
          </w:tcPr>
          <w:p w:rsidR="005762D3" w:rsidRPr="00850DCD" w:rsidRDefault="005762D3" w:rsidP="00C45CFC">
            <w:pPr>
              <w:widowControl w:val="0"/>
              <w:autoSpaceDE w:val="0"/>
              <w:snapToGrid w:val="0"/>
              <w:jc w:val="center"/>
            </w:pPr>
            <w:r>
              <w:t>86</w:t>
            </w:r>
          </w:p>
        </w:tc>
        <w:tc>
          <w:tcPr>
            <w:tcW w:w="1112" w:type="dxa"/>
          </w:tcPr>
          <w:p w:rsidR="005762D3" w:rsidRPr="00850DCD" w:rsidRDefault="005762D3" w:rsidP="00C45CFC">
            <w:pPr>
              <w:widowControl w:val="0"/>
              <w:autoSpaceDE w:val="0"/>
              <w:snapToGrid w:val="0"/>
              <w:jc w:val="center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5762D3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5762D3" w:rsidRPr="001F563F" w:rsidRDefault="005762D3" w:rsidP="00CC47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5762D3" w:rsidRPr="001F563F" w:rsidRDefault="005762D3" w:rsidP="00F85CA4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 w:val="restart"/>
          </w:tcPr>
          <w:p w:rsidR="005762D3" w:rsidRPr="003A007C" w:rsidRDefault="005762D3" w:rsidP="00C45C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5762D3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62D3" w:rsidRPr="00850DCD" w:rsidTr="005762D3">
        <w:trPr>
          <w:trHeight w:val="1565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5762D3" w:rsidRDefault="005762D3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762D3" w:rsidRPr="00DB2DB6" w:rsidRDefault="005762D3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5762D3" w:rsidRDefault="005762D3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762D3" w:rsidRDefault="005762D3" w:rsidP="00021805">
            <w:pPr>
              <w:widowControl w:val="0"/>
              <w:autoSpaceDE w:val="0"/>
              <w:snapToGrid w:val="0"/>
            </w:pPr>
            <w:r>
              <w:t>Земельный участок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5762D3" w:rsidRPr="00850DCD" w:rsidRDefault="005762D3" w:rsidP="00C45CFC">
            <w:pPr>
              <w:widowControl w:val="0"/>
              <w:autoSpaceDE w:val="0"/>
              <w:snapToGrid w:val="0"/>
              <w:jc w:val="center"/>
            </w:pPr>
            <w:r>
              <w:t>1500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5762D3" w:rsidRPr="00850DCD" w:rsidRDefault="005762D3" w:rsidP="00C45CFC">
            <w:pPr>
              <w:widowControl w:val="0"/>
              <w:autoSpaceDE w:val="0"/>
              <w:snapToGrid w:val="0"/>
              <w:jc w:val="center"/>
            </w:pPr>
            <w:r>
              <w:t>Россия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5762D3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5762D3" w:rsidRPr="001F563F" w:rsidRDefault="005762D3" w:rsidP="00CC47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762D3" w:rsidRPr="001F563F" w:rsidRDefault="005762D3" w:rsidP="00F85CA4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762D3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762D3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81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DB2DB6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B2DB6">
              <w:t>Супруга</w:t>
            </w:r>
          </w:p>
        </w:tc>
        <w:tc>
          <w:tcPr>
            <w:tcW w:w="1322" w:type="dxa"/>
            <w:vMerge w:val="restart"/>
          </w:tcPr>
          <w:p w:rsidR="000522CC" w:rsidRDefault="00DB2DB6" w:rsidP="00DF1107">
            <w:pPr>
              <w:widowControl w:val="0"/>
              <w:autoSpaceDE w:val="0"/>
              <w:snapToGrid w:val="0"/>
              <w:jc w:val="right"/>
            </w:pPr>
            <w:r>
              <w:t>201015,24</w:t>
            </w:r>
          </w:p>
        </w:tc>
        <w:tc>
          <w:tcPr>
            <w:tcW w:w="1559" w:type="dxa"/>
            <w:vMerge w:val="restart"/>
          </w:tcPr>
          <w:p w:rsidR="000522CC" w:rsidRDefault="005762D3" w:rsidP="00021805">
            <w:pPr>
              <w:widowControl w:val="0"/>
              <w:autoSpaceDE w:val="0"/>
              <w:snapToGrid w:val="0"/>
            </w:pPr>
            <w:r>
              <w:t>К</w:t>
            </w:r>
            <w:r w:rsidR="000522CC">
              <w:t>вартира</w:t>
            </w:r>
          </w:p>
        </w:tc>
        <w:tc>
          <w:tcPr>
            <w:tcW w:w="946" w:type="dxa"/>
            <w:vMerge w:val="restart"/>
          </w:tcPr>
          <w:p w:rsidR="000522CC" w:rsidRDefault="000522CC" w:rsidP="00C45CFC">
            <w:pPr>
              <w:widowControl w:val="0"/>
              <w:autoSpaceDE w:val="0"/>
              <w:snapToGrid w:val="0"/>
              <w:jc w:val="center"/>
            </w:pPr>
            <w:r>
              <w:t>3</w:t>
            </w:r>
            <w:r w:rsidR="00DB2DB6">
              <w:t>1,9</w:t>
            </w:r>
          </w:p>
        </w:tc>
        <w:tc>
          <w:tcPr>
            <w:tcW w:w="1112" w:type="dxa"/>
            <w:vMerge w:val="restart"/>
          </w:tcPr>
          <w:p w:rsidR="000522CC" w:rsidRDefault="000522CC" w:rsidP="00C45CFC">
            <w:pPr>
              <w:widowControl w:val="0"/>
              <w:autoSpaceDE w:val="0"/>
              <w:snapToGrid w:val="0"/>
              <w:jc w:val="center"/>
            </w:pPr>
            <w:r>
              <w:t>Россия</w:t>
            </w:r>
          </w:p>
        </w:tc>
        <w:tc>
          <w:tcPr>
            <w:tcW w:w="1719" w:type="dxa"/>
          </w:tcPr>
          <w:p w:rsidR="000522CC" w:rsidRPr="001F563F" w:rsidRDefault="005762D3" w:rsidP="00C45CFC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 w:rsidR="000522CC">
              <w:t>емельный участок</w:t>
            </w:r>
          </w:p>
        </w:tc>
        <w:tc>
          <w:tcPr>
            <w:tcW w:w="1138" w:type="dxa"/>
          </w:tcPr>
          <w:p w:rsidR="000522CC" w:rsidRPr="001F563F" w:rsidRDefault="000522CC" w:rsidP="00CC47CD">
            <w:pPr>
              <w:widowControl w:val="0"/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</w:tcPr>
          <w:p w:rsidR="000522CC" w:rsidRPr="001F563F" w:rsidRDefault="000522CC" w:rsidP="00F85CA4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65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Default="000522CC" w:rsidP="00021805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0522CC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112" w:type="dxa"/>
            <w:vMerge/>
          </w:tcPr>
          <w:p w:rsidR="000522CC" w:rsidRDefault="000522CC" w:rsidP="00C45CFC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719" w:type="dxa"/>
          </w:tcPr>
          <w:p w:rsidR="000522CC" w:rsidRDefault="005762D3" w:rsidP="00C45CFC">
            <w:pPr>
              <w:widowControl w:val="0"/>
              <w:autoSpaceDE w:val="0"/>
              <w:autoSpaceDN w:val="0"/>
              <w:adjustRightInd w:val="0"/>
            </w:pPr>
            <w:r>
              <w:t>Ж</w:t>
            </w:r>
            <w:r w:rsidR="000522CC">
              <w:t>илой дом</w:t>
            </w:r>
          </w:p>
        </w:tc>
        <w:tc>
          <w:tcPr>
            <w:tcW w:w="1138" w:type="dxa"/>
          </w:tcPr>
          <w:p w:rsidR="000522CC" w:rsidRPr="001F563F" w:rsidRDefault="000522CC" w:rsidP="00CC47C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DB2DB6">
              <w:t>6</w:t>
            </w:r>
          </w:p>
        </w:tc>
        <w:tc>
          <w:tcPr>
            <w:tcW w:w="992" w:type="dxa"/>
          </w:tcPr>
          <w:p w:rsidR="000522CC" w:rsidRPr="001F563F" w:rsidRDefault="000522CC" w:rsidP="00F85CA4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1F563F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BD6DC2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32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1F563F" w:rsidRDefault="000522C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Николаев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Михаил Сергеевич,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>стационарного учреждения социального обслуживания Удмуртской Республики «Алнашский дом-интернат для престарелых и инвалидов»</w:t>
            </w:r>
          </w:p>
        </w:tc>
        <w:tc>
          <w:tcPr>
            <w:tcW w:w="1322" w:type="dxa"/>
            <w:vMerge w:val="restart"/>
          </w:tcPr>
          <w:p w:rsidR="000522CC" w:rsidRPr="001F563F" w:rsidRDefault="000522CC" w:rsidP="00C17F10">
            <w:pPr>
              <w:spacing w:before="80"/>
              <w:jc w:val="right"/>
            </w:pPr>
            <w:r>
              <w:t>596 488,08</w:t>
            </w:r>
          </w:p>
        </w:tc>
        <w:tc>
          <w:tcPr>
            <w:tcW w:w="1559" w:type="dxa"/>
          </w:tcPr>
          <w:p w:rsidR="000522CC" w:rsidRPr="001F563F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1F563F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1000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1F563F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1F563F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2462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D85339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9E27B9">
              <w:t>Автомобиль легковой</w:t>
            </w:r>
            <w:r>
              <w:t xml:space="preserve"> ВАЗ</w:t>
            </w:r>
          </w:p>
        </w:tc>
        <w:tc>
          <w:tcPr>
            <w:tcW w:w="1842" w:type="dxa"/>
            <w:vMerge w:val="restart"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1F563F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  <w:r w:rsidRPr="00850DCD">
              <w:t>115,9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  <w:r w:rsidRPr="00850DCD">
              <w:t>808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D85339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9E27B9">
              <w:t>Автомобиль легковой</w:t>
            </w:r>
            <w:r>
              <w:t xml:space="preserve"> ВАЗ</w:t>
            </w:r>
          </w:p>
        </w:tc>
        <w:tc>
          <w:tcPr>
            <w:tcW w:w="184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1F563F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jc w:val="right"/>
            </w:pPr>
          </w:p>
        </w:tc>
        <w:tc>
          <w:tcPr>
            <w:tcW w:w="1559" w:type="dxa"/>
            <w:vMerge w:val="restart"/>
          </w:tcPr>
          <w:p w:rsidR="000522CC" w:rsidRPr="00FC42C7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FC42C7">
              <w:t>Нежилое деревянное здание</w:t>
            </w:r>
          </w:p>
        </w:tc>
        <w:tc>
          <w:tcPr>
            <w:tcW w:w="946" w:type="dxa"/>
            <w:vMerge w:val="restart"/>
          </w:tcPr>
          <w:p w:rsidR="000522CC" w:rsidRPr="00FC42C7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FC42C7">
              <w:t>656,6</w:t>
            </w:r>
          </w:p>
        </w:tc>
        <w:tc>
          <w:tcPr>
            <w:tcW w:w="1112" w:type="dxa"/>
            <w:vMerge w:val="restart"/>
          </w:tcPr>
          <w:p w:rsidR="000522CC" w:rsidRPr="00FC42C7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FC42C7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>
              <w:t>656,6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D85339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9E27B9">
              <w:t>Автомобиль легковой</w:t>
            </w:r>
            <w:r>
              <w:t xml:space="preserve"> ВАЗ</w:t>
            </w:r>
          </w:p>
        </w:tc>
        <w:tc>
          <w:tcPr>
            <w:tcW w:w="184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1F563F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D85339" w:rsidRDefault="000522CC" w:rsidP="009E27B9">
            <w:pPr>
              <w:widowControl w:val="0"/>
              <w:autoSpaceDE w:val="0"/>
              <w:autoSpaceDN w:val="0"/>
              <w:adjustRightInd w:val="0"/>
            </w:pPr>
            <w:r w:rsidRPr="009E27B9">
              <w:t>Автомобиль легковой</w:t>
            </w:r>
            <w:r>
              <w:t xml:space="preserve"> ЛАДА</w:t>
            </w:r>
          </w:p>
        </w:tc>
        <w:tc>
          <w:tcPr>
            <w:tcW w:w="184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Супруга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144 000,00</w:t>
            </w:r>
          </w:p>
        </w:tc>
        <w:tc>
          <w:tcPr>
            <w:tcW w:w="155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Комната в 2-х комнатной квартире</w:t>
            </w:r>
          </w:p>
        </w:tc>
        <w:tc>
          <w:tcPr>
            <w:tcW w:w="946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19,4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CC47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115,9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9D3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69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Комната в 2-х комнатной квартире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19,1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1000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9D3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96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CC47CD">
            <w:pPr>
              <w:widowControl w:val="0"/>
              <w:autoSpaceDE w:val="0"/>
              <w:autoSpaceDN w:val="0"/>
              <w:adjustRightInd w:val="0"/>
            </w:pPr>
            <w:r>
              <w:t>1756,0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719" w:type="dxa"/>
            <w:vMerge/>
          </w:tcPr>
          <w:p w:rsidR="000522CC" w:rsidRDefault="000522CC" w:rsidP="009D3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9D37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7980,0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CC47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115,9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60"/>
          <w:tblCellSpacing w:w="5" w:type="nil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1000</w:t>
            </w:r>
            <w: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610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BD6DC2">
              <w:t>3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Николаев </w:t>
            </w:r>
          </w:p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Василий Родионович,</w:t>
            </w:r>
          </w:p>
          <w:p w:rsidR="000522CC" w:rsidRPr="00E76BB4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 xml:space="preserve">Директор бюджетного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>
              <w:t>Малопургинского</w:t>
            </w:r>
            <w:proofErr w:type="spellEnd"/>
            <w:r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>324 000,00</w:t>
            </w:r>
          </w:p>
          <w:p w:rsidR="000522CC" w:rsidRDefault="000522CC" w:rsidP="000522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участок(1/2 доля)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1691,0</w:t>
            </w: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ВАЗ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10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24533,0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УАЗ</w:t>
            </w: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691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28770,0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Россия 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83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58,3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52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Лесопильный цех (1/4 доля)</w:t>
            </w:r>
          </w:p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690,7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99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Котельная (1/4 доля)</w:t>
            </w:r>
          </w:p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663,7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42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Цех мягкой мебели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1266,8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48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Трансформаторная будка (1/4 доля)</w:t>
            </w:r>
          </w:p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66,0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0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Кузница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139,4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73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Проходная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cantSplit/>
          <w:trHeight w:val="760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E76BB4" w:rsidRDefault="000522CC" w:rsidP="007A5EAD">
            <w:pPr>
              <w:widowControl w:val="0"/>
              <w:autoSpaceDE w:val="0"/>
              <w:autoSpaceDN w:val="0"/>
              <w:adjustRightInd w:val="0"/>
            </w:pPr>
            <w:r w:rsidRPr="00E76BB4">
              <w:t>Супруга</w:t>
            </w:r>
          </w:p>
        </w:tc>
        <w:tc>
          <w:tcPr>
            <w:tcW w:w="1322" w:type="dxa"/>
            <w:vMerge w:val="restart"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255 000,00</w:t>
            </w:r>
          </w:p>
        </w:tc>
        <w:tc>
          <w:tcPr>
            <w:tcW w:w="1559" w:type="dxa"/>
          </w:tcPr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 (1/2 доля)</w:t>
            </w:r>
          </w:p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1691,0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cantSplit/>
          <w:trHeight w:val="378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E76BB4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58,3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cantSplit/>
          <w:trHeight w:val="378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E76BB4" w:rsidRDefault="000522CC" w:rsidP="007A5EAD">
            <w:pPr>
              <w:widowControl w:val="0"/>
              <w:autoSpaceDE w:val="0"/>
              <w:autoSpaceDN w:val="0"/>
              <w:adjustRightInd w:val="0"/>
            </w:pPr>
            <w:r w:rsidRPr="00E76BB4">
              <w:t>Несовершеннолетний ребенок</w:t>
            </w:r>
          </w:p>
        </w:tc>
        <w:tc>
          <w:tcPr>
            <w:tcW w:w="1322" w:type="dxa"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58,3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cantSplit/>
          <w:trHeight w:val="378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E76BB4" w:rsidRDefault="000522CC" w:rsidP="007A5EAD">
            <w:pPr>
              <w:widowControl w:val="0"/>
              <w:autoSpaceDE w:val="0"/>
              <w:autoSpaceDN w:val="0"/>
              <w:adjustRightInd w:val="0"/>
            </w:pPr>
            <w:r w:rsidRPr="00E76BB4">
              <w:t>Несовершеннолетний ребенок</w:t>
            </w:r>
          </w:p>
        </w:tc>
        <w:tc>
          <w:tcPr>
            <w:tcW w:w="1322" w:type="dxa"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0522CC" w:rsidRDefault="000522CC" w:rsidP="00E76BB4">
            <w:pPr>
              <w:widowControl w:val="0"/>
              <w:autoSpaceDE w:val="0"/>
              <w:autoSpaceDN w:val="0"/>
              <w:adjustRightInd w:val="0"/>
            </w:pPr>
            <w:r>
              <w:t>Квартира (1/4 доля)</w:t>
            </w:r>
          </w:p>
        </w:tc>
        <w:tc>
          <w:tcPr>
            <w:tcW w:w="946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58,3</w:t>
            </w:r>
          </w:p>
        </w:tc>
        <w:tc>
          <w:tcPr>
            <w:tcW w:w="1112" w:type="dxa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 w:val="restart"/>
          </w:tcPr>
          <w:p w:rsidR="000522CC" w:rsidRDefault="00BD6DC2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34</w:t>
            </w:r>
            <w:r w:rsidR="00D94DE6">
              <w:t>.</w:t>
            </w:r>
          </w:p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lastRenderedPageBreak/>
              <w:t>Нифантова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Светлана Алексеевна,</w:t>
            </w:r>
            <w:r w:rsidRPr="00850DCD">
              <w:t xml:space="preserve"> </w:t>
            </w:r>
            <w:r>
              <w:br/>
              <w:t xml:space="preserve">директор автономного </w:t>
            </w:r>
            <w:r w:rsidRPr="00850DCD">
              <w:lastRenderedPageBreak/>
              <w:t>стационарного учреждения социального обслуживания Удмуртской Республики «Воткинский психоневрологический интернат»</w:t>
            </w:r>
          </w:p>
        </w:tc>
        <w:tc>
          <w:tcPr>
            <w:tcW w:w="1322" w:type="dxa"/>
            <w:vMerge w:val="restart"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lastRenderedPageBreak/>
              <w:t>1 118 777,53</w:t>
            </w:r>
          </w:p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lastRenderedPageBreak/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880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854E7D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0522CC" w:rsidRPr="00850DCD" w:rsidRDefault="000522CC" w:rsidP="00854E7D">
            <w:pPr>
              <w:widowControl w:val="0"/>
              <w:autoSpaceDE w:val="0"/>
              <w:autoSpaceDN w:val="0"/>
              <w:adjustRightInd w:val="0"/>
            </w:pPr>
            <w:r w:rsidRPr="00850DCD">
              <w:t>48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48,4</w:t>
            </w:r>
          </w:p>
        </w:tc>
        <w:tc>
          <w:tcPr>
            <w:tcW w:w="1112" w:type="dxa"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79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850DCD" w:rsidRDefault="000522CC" w:rsidP="001211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13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880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21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48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811432">
        <w:trPr>
          <w:trHeight w:val="786"/>
          <w:tblCellSpacing w:w="5" w:type="nil"/>
        </w:trPr>
        <w:tc>
          <w:tcPr>
            <w:tcW w:w="568" w:type="dxa"/>
            <w:vMerge w:val="restart"/>
          </w:tcPr>
          <w:p w:rsidR="000522CC" w:rsidRDefault="00BD6DC2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35</w:t>
            </w:r>
            <w:r w:rsidR="000522CC">
              <w:t>.</w:t>
            </w:r>
          </w:p>
          <w:p w:rsidR="00D94DE6" w:rsidRPr="00850DCD" w:rsidRDefault="00D94DE6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 xml:space="preserve">Новоселова </w:t>
            </w:r>
            <w:r>
              <w:rPr>
                <w:b/>
              </w:rPr>
              <w:br/>
            </w:r>
            <w:r w:rsidRPr="00850DCD">
              <w:rPr>
                <w:b/>
              </w:rPr>
              <w:t>Тамара Викторовна,</w:t>
            </w:r>
            <w:r w:rsidRPr="00850DCD">
              <w:t xml:space="preserve"> 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Киясовского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541 612,43</w:t>
            </w:r>
          </w:p>
          <w:p w:rsidR="00D94DE6" w:rsidRPr="00850DCD" w:rsidRDefault="00D94DE6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2500,0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66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1D63B1" w:rsidRDefault="000522CC" w:rsidP="00EA6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AA222C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OPEL</w:t>
            </w:r>
            <w:r w:rsidRPr="00ED272E">
              <w:t xml:space="preserve"> </w:t>
            </w:r>
          </w:p>
        </w:tc>
        <w:tc>
          <w:tcPr>
            <w:tcW w:w="1842" w:type="dxa"/>
            <w:vMerge w:val="restart"/>
          </w:tcPr>
          <w:p w:rsidR="000522CC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  <w:p w:rsidR="00D94DE6" w:rsidRDefault="00D94DE6" w:rsidP="00C45CFC">
            <w:pPr>
              <w:widowControl w:val="0"/>
              <w:autoSpaceDE w:val="0"/>
              <w:autoSpaceDN w:val="0"/>
              <w:adjustRightInd w:val="0"/>
            </w:pPr>
          </w:p>
          <w:p w:rsidR="00D94DE6" w:rsidRPr="00850DCD" w:rsidRDefault="00D94DE6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811432">
        <w:trPr>
          <w:trHeight w:val="310"/>
          <w:tblCellSpacing w:w="5" w:type="nil"/>
        </w:trPr>
        <w:tc>
          <w:tcPr>
            <w:tcW w:w="568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3000,0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0522CC" w:rsidRPr="001D63B1" w:rsidRDefault="000522CC" w:rsidP="00EA6398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>
              <w:rPr>
                <w:lang w:val="en-US"/>
              </w:rPr>
              <w:t>OPEL</w:t>
            </w:r>
            <w:r w:rsidRPr="00ED272E">
              <w:t xml:space="preserve"> </w:t>
            </w: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601"/>
          <w:tblCellSpacing w:w="5" w:type="nil"/>
        </w:trPr>
        <w:tc>
          <w:tcPr>
            <w:tcW w:w="568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0522CC" w:rsidRPr="00850DCD" w:rsidRDefault="005762D3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Объект </w:t>
            </w:r>
            <w:proofErr w:type="spellStart"/>
            <w:r>
              <w:t>неэ</w:t>
            </w:r>
            <w:r w:rsidR="000522CC">
              <w:t>завершенного</w:t>
            </w:r>
            <w:proofErr w:type="spellEnd"/>
            <w:r w:rsidR="000522CC">
              <w:t xml:space="preserve"> строительства </w:t>
            </w:r>
          </w:p>
        </w:tc>
        <w:tc>
          <w:tcPr>
            <w:tcW w:w="946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126,0</w:t>
            </w:r>
          </w:p>
        </w:tc>
        <w:tc>
          <w:tcPr>
            <w:tcW w:w="1112" w:type="dxa"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0522CC" w:rsidRPr="00850DCD" w:rsidRDefault="000522CC" w:rsidP="00C17F10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/>
          </w:tcPr>
          <w:p w:rsidR="000522CC" w:rsidRPr="002F0561" w:rsidRDefault="000522CC" w:rsidP="00EA639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</w:t>
            </w:r>
            <w:r w:rsidR="00BD6DC2">
              <w:t>6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FB39D0" w:rsidRDefault="000522CC" w:rsidP="00D85339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  <w:r w:rsidRPr="0055177B">
              <w:rPr>
                <w:b/>
              </w:rPr>
              <w:t>Руденко</w:t>
            </w:r>
            <w:r w:rsidRPr="0055177B">
              <w:rPr>
                <w:b/>
              </w:rPr>
              <w:br/>
              <w:t>Лариса Владимировна,</w:t>
            </w:r>
            <w:r w:rsidRPr="0055177B">
              <w:t xml:space="preserve"> </w:t>
            </w:r>
            <w:r w:rsidRPr="0055177B">
              <w:br/>
              <w:t>директор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1322" w:type="dxa"/>
            <w:vMerge w:val="restart"/>
          </w:tcPr>
          <w:p w:rsidR="000522CC" w:rsidRPr="00850DCD" w:rsidRDefault="00944E3B" w:rsidP="00610A2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701103,43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517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0522CC" w:rsidRPr="00D85339" w:rsidRDefault="000522CC" w:rsidP="00ED40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ED40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63,9</w:t>
            </w: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ED40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0522CC" w:rsidRPr="00850DCD" w:rsidRDefault="000522CC" w:rsidP="00ED40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33,8</w:t>
            </w: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491E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ED40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842" w:type="dxa"/>
            <w:vMerge/>
          </w:tcPr>
          <w:p w:rsidR="000522CC" w:rsidRPr="00850DCD" w:rsidRDefault="000522CC" w:rsidP="00ED40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1F563F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Pr="001F563F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1F563F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1F563F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0522CC" w:rsidRDefault="00D94DE6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</w:t>
            </w:r>
            <w:r w:rsidR="00BD6DC2">
              <w:t>7</w:t>
            </w:r>
            <w:r w:rsidR="000522CC">
              <w:t>.</w:t>
            </w: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D7057B">
            <w:pPr>
              <w:widowControl w:val="0"/>
              <w:autoSpaceDE w:val="0"/>
              <w:snapToGrid w:val="0"/>
              <w:spacing w:before="80"/>
            </w:pPr>
            <w:proofErr w:type="spellStart"/>
            <w:r w:rsidRPr="00850DCD">
              <w:rPr>
                <w:b/>
              </w:rPr>
              <w:lastRenderedPageBreak/>
              <w:t>Селякина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Ольга Борисовна,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>
              <w:t>автономного</w:t>
            </w:r>
            <w:r w:rsidRPr="00D7057B">
              <w:t xml:space="preserve"> стационарного</w:t>
            </w:r>
            <w:r w:rsidRPr="00850DCD">
              <w:t xml:space="preserve"> учреждения социального обслуживания Удмуртской Республики «Канифольный  детский дом-интернат для умственно отсталых детей</w:t>
            </w:r>
            <w:r>
              <w:t>»</w:t>
            </w:r>
          </w:p>
        </w:tc>
        <w:tc>
          <w:tcPr>
            <w:tcW w:w="1322" w:type="dxa"/>
            <w:vMerge w:val="restart"/>
          </w:tcPr>
          <w:p w:rsidR="000522CC" w:rsidRPr="009A1CD8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649 213,91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68,9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1602B4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</w:t>
            </w:r>
            <w:r>
              <w:t>ы</w:t>
            </w:r>
            <w:r w:rsidRPr="00850DCD">
              <w:t>й участок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1602B4">
            <w:pPr>
              <w:widowControl w:val="0"/>
              <w:autoSpaceDE w:val="0"/>
              <w:snapToGrid w:val="0"/>
            </w:pPr>
            <w:r>
              <w:t>12800,0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1602B4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544"/>
          <w:tblCellSpacing w:w="5" w:type="nil"/>
        </w:trPr>
        <w:tc>
          <w:tcPr>
            <w:tcW w:w="568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D85339">
            <w:pPr>
              <w:widowControl w:val="0"/>
              <w:autoSpaceDE w:val="0"/>
              <w:snapToGrid w:val="0"/>
              <w:spacing w:before="80"/>
              <w:rPr>
                <w:b/>
              </w:rPr>
            </w:pPr>
          </w:p>
        </w:tc>
        <w:tc>
          <w:tcPr>
            <w:tcW w:w="1322" w:type="dxa"/>
            <w:vMerge/>
            <w:tcBorders>
              <w:bottom w:val="single" w:sz="4" w:space="0" w:color="auto"/>
            </w:tcBorders>
          </w:tcPr>
          <w:p w:rsidR="000522CC" w:rsidRPr="009A1CD8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snapToGrid w:val="0"/>
            </w:pPr>
            <w:r w:rsidRPr="00850DCD">
              <w:t>Квартира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snapToGrid w:val="0"/>
            </w:pPr>
            <w:r w:rsidRPr="00850DCD">
              <w:t>49</w:t>
            </w:r>
            <w:r>
              <w:t>,0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snapToGrid w:val="0"/>
            </w:pPr>
            <w:r w:rsidRPr="00850DCD">
              <w:t>Росси</w:t>
            </w:r>
            <w:r>
              <w:t>я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6B21C5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Default="000522CC" w:rsidP="007A5EAD">
            <w:pPr>
              <w:widowControl w:val="0"/>
              <w:autoSpaceDE w:val="0"/>
              <w:snapToGrid w:val="0"/>
              <w:spacing w:before="80"/>
            </w:pPr>
            <w:r w:rsidRPr="00850DCD">
              <w:t>Супруг</w:t>
            </w:r>
          </w:p>
          <w:p w:rsidR="000522CC" w:rsidRDefault="000522CC" w:rsidP="007A5EAD">
            <w:pPr>
              <w:widowControl w:val="0"/>
              <w:autoSpaceDE w:val="0"/>
              <w:snapToGrid w:val="0"/>
              <w:spacing w:before="80"/>
            </w:pPr>
          </w:p>
          <w:p w:rsidR="000522CC" w:rsidRPr="00850DCD" w:rsidRDefault="000522CC" w:rsidP="007A5EAD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322" w:type="dxa"/>
            <w:vMerge w:val="restart"/>
          </w:tcPr>
          <w:p w:rsidR="000522CC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lastRenderedPageBreak/>
              <w:t>1 562 370,00</w:t>
            </w:r>
          </w:p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lastRenderedPageBreak/>
              <w:t>( с учетом дохода от продажи имущества)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  <w:r w:rsidRPr="00850DCD">
              <w:lastRenderedPageBreak/>
              <w:t xml:space="preserve">Земельный </w:t>
            </w:r>
            <w:r w:rsidRPr="00850DCD">
              <w:lastRenderedPageBreak/>
              <w:t>участок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lastRenderedPageBreak/>
              <w:t>12800</w:t>
            </w:r>
            <w:r>
              <w:t>,0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Гараж</w:t>
            </w:r>
          </w:p>
        </w:tc>
        <w:tc>
          <w:tcPr>
            <w:tcW w:w="1138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24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1D63B1" w:rsidRDefault="000522CC" w:rsidP="00042CB5">
            <w:pPr>
              <w:widowControl w:val="0"/>
              <w:autoSpaceDE w:val="0"/>
              <w:autoSpaceDN w:val="0"/>
              <w:adjustRightInd w:val="0"/>
            </w:pPr>
            <w:r w:rsidRPr="002F0561">
              <w:t xml:space="preserve">Автомобиль </w:t>
            </w:r>
            <w:r w:rsidRPr="002F0561">
              <w:lastRenderedPageBreak/>
              <w:t xml:space="preserve">легковой </w:t>
            </w:r>
            <w:r>
              <w:t xml:space="preserve"> </w:t>
            </w:r>
            <w:r w:rsidRPr="001D63B1">
              <w:rPr>
                <w:lang w:val="en-US"/>
              </w:rPr>
              <w:t>M</w:t>
            </w:r>
            <w:r>
              <w:rPr>
                <w:lang w:val="en-US"/>
              </w:rPr>
              <w:t>ITSUBISHI</w:t>
            </w:r>
            <w:r w:rsidRPr="00BE7086">
              <w:t xml:space="preserve"> 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345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719" w:type="dxa"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  <w:r>
              <w:t>Комната</w:t>
            </w:r>
          </w:p>
        </w:tc>
        <w:tc>
          <w:tcPr>
            <w:tcW w:w="1138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>
              <w:t>20,0</w:t>
            </w:r>
          </w:p>
        </w:tc>
        <w:tc>
          <w:tcPr>
            <w:tcW w:w="992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645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719" w:type="dxa"/>
          </w:tcPr>
          <w:p w:rsidR="000522CC" w:rsidRDefault="000522CC" w:rsidP="004D5D9D">
            <w:pPr>
              <w:widowControl w:val="0"/>
              <w:autoSpaceDE w:val="0"/>
              <w:snapToGrid w:val="0"/>
            </w:pPr>
            <w:r>
              <w:t>Квартира</w:t>
            </w:r>
          </w:p>
        </w:tc>
        <w:tc>
          <w:tcPr>
            <w:tcW w:w="1138" w:type="dxa"/>
          </w:tcPr>
          <w:p w:rsidR="000522CC" w:rsidRDefault="000522CC" w:rsidP="00C45CFC">
            <w:pPr>
              <w:widowControl w:val="0"/>
              <w:autoSpaceDE w:val="0"/>
              <w:snapToGrid w:val="0"/>
            </w:pPr>
            <w:r>
              <w:t>68,9</w:t>
            </w:r>
          </w:p>
        </w:tc>
        <w:tc>
          <w:tcPr>
            <w:tcW w:w="992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063AE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</w:t>
            </w:r>
            <w:r w:rsidR="00BD6DC2">
              <w:t>8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D7057B">
            <w:pPr>
              <w:widowControl w:val="0"/>
              <w:autoSpaceDE w:val="0"/>
              <w:snapToGrid w:val="0"/>
              <w:spacing w:before="80"/>
            </w:pPr>
            <w:proofErr w:type="spellStart"/>
            <w:r w:rsidRPr="00850DCD">
              <w:rPr>
                <w:b/>
              </w:rPr>
              <w:t>Семячкина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Марина Тимуровна,</w:t>
            </w:r>
            <w:r>
              <w:rPr>
                <w:b/>
              </w:rPr>
              <w:br/>
            </w:r>
            <w:r>
              <w:t xml:space="preserve">директор 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Устиновского</w:t>
            </w:r>
            <w:proofErr w:type="spellEnd"/>
            <w:r w:rsidRPr="00850DCD">
              <w:t xml:space="preserve"> района города Ижевска»</w:t>
            </w:r>
          </w:p>
        </w:tc>
        <w:tc>
          <w:tcPr>
            <w:tcW w:w="1322" w:type="dxa"/>
            <w:vMerge w:val="restart"/>
          </w:tcPr>
          <w:p w:rsidR="000522CC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959 633,15</w:t>
            </w:r>
          </w:p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(с учетом дохода от продажи имущества)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  <w:r w:rsidRPr="00850DCD">
              <w:t>Квартира</w:t>
            </w:r>
            <w:r>
              <w:br/>
            </w:r>
            <w:r w:rsidRPr="00850DCD">
              <w:t>(1/4 доля)</w:t>
            </w:r>
          </w:p>
        </w:tc>
        <w:tc>
          <w:tcPr>
            <w:tcW w:w="946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65,7</w:t>
            </w:r>
          </w:p>
        </w:tc>
        <w:tc>
          <w:tcPr>
            <w:tcW w:w="111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28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9A52CA">
            <w:pPr>
              <w:widowControl w:val="0"/>
              <w:autoSpaceDE w:val="0"/>
              <w:snapToGrid w:val="0"/>
              <w:spacing w:before="80"/>
            </w:pPr>
            <w:r w:rsidRPr="00991BF3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719" w:type="dxa"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4717</w:t>
            </w:r>
            <w:r>
              <w:t>,0</w:t>
            </w:r>
          </w:p>
        </w:tc>
        <w:tc>
          <w:tcPr>
            <w:tcW w:w="992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snapToGri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246 623,43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4717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4A29F2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1560" w:type="dxa"/>
            <w:vMerge w:val="restart"/>
          </w:tcPr>
          <w:p w:rsidR="000522CC" w:rsidRPr="00850DCD" w:rsidRDefault="000522CC" w:rsidP="002222A0">
            <w:pPr>
              <w:widowControl w:val="0"/>
              <w:autoSpaceDE w:val="0"/>
              <w:snapToGrid w:val="0"/>
              <w:spacing w:before="80"/>
            </w:pPr>
            <w:r>
              <w:t xml:space="preserve">Автомобиль легковой </w:t>
            </w:r>
            <w:r w:rsidRPr="00850DCD">
              <w:t xml:space="preserve">ВАЗ 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8E63A5">
            <w:pPr>
              <w:widowControl w:val="0"/>
              <w:autoSpaceDE w:val="0"/>
              <w:snapToGri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0522CC" w:rsidRPr="00850DCD" w:rsidRDefault="000522CC" w:rsidP="008E63A5">
            <w:pPr>
              <w:widowControl w:val="0"/>
              <w:autoSpaceDE w:val="0"/>
              <w:snapToGrid w:val="0"/>
            </w:pPr>
            <w:r w:rsidRPr="00850DCD">
              <w:t>28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8E63A5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9B0973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CE7478">
            <w:pPr>
              <w:widowControl w:val="0"/>
              <w:autoSpaceDE w:val="0"/>
              <w:snapToGrid w:val="0"/>
            </w:pPr>
            <w:r w:rsidRPr="00850DCD">
              <w:t>Квартира</w:t>
            </w:r>
            <w:r>
              <w:br/>
            </w:r>
            <w:r w:rsidRPr="00850DCD">
              <w:t>(1/4 доля)</w:t>
            </w:r>
          </w:p>
        </w:tc>
        <w:tc>
          <w:tcPr>
            <w:tcW w:w="946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65,7</w:t>
            </w:r>
          </w:p>
        </w:tc>
        <w:tc>
          <w:tcPr>
            <w:tcW w:w="1112" w:type="dxa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9B0973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BD6DC2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39</w:t>
            </w:r>
            <w:r w:rsidR="000522CC">
              <w:t>.</w:t>
            </w:r>
          </w:p>
        </w:tc>
        <w:tc>
          <w:tcPr>
            <w:tcW w:w="2835" w:type="dxa"/>
            <w:vMerge w:val="restart"/>
          </w:tcPr>
          <w:p w:rsidR="000522CC" w:rsidRPr="00850DCD" w:rsidRDefault="000522C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Скобелев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Олег Анатольевич,</w:t>
            </w:r>
            <w:r>
              <w:rPr>
                <w:b/>
              </w:rPr>
              <w:br/>
            </w:r>
            <w:r w:rsidRPr="00850DCD">
              <w:t>директор</w:t>
            </w:r>
            <w:r>
              <w:t xml:space="preserve"> автономного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Вавожского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450 972,62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43,1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1600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9B0973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  <w:r w:rsidRPr="00850DCD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065B37">
            <w:pPr>
              <w:widowControl w:val="0"/>
              <w:autoSpaceDE w:val="0"/>
              <w:autoSpaceDN w:val="0"/>
              <w:adjustRightInd w:val="0"/>
            </w:pPr>
            <w:r w:rsidRPr="00850DCD">
              <w:t>500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9B0973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snapToGrid w:val="0"/>
              <w:rPr>
                <w:rFonts w:eastAsia="Calibri"/>
                <w:lang w:eastAsia="en-US"/>
              </w:rPr>
            </w:pPr>
            <w:r w:rsidRPr="00850DCD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46" w:type="dxa"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  <w:r w:rsidRPr="00850DCD">
              <w:t>77,6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snapToGri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9B0973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snapToGrid w:val="0"/>
            </w:pPr>
          </w:p>
        </w:tc>
      </w:tr>
      <w:tr w:rsidR="000522CC" w:rsidRPr="00850DCD" w:rsidTr="005762D3">
        <w:trPr>
          <w:trHeight w:val="225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Супруга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143 034,46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1B5E3A">
            <w:pPr>
              <w:spacing w:before="80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  <w:r>
              <w:t>1300,0</w:t>
            </w:r>
          </w:p>
        </w:tc>
        <w:tc>
          <w:tcPr>
            <w:tcW w:w="992" w:type="dxa"/>
          </w:tcPr>
          <w:p w:rsidR="000522CC" w:rsidRPr="00850DCD" w:rsidRDefault="000522CC" w:rsidP="00EA6398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1127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9732D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021805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1602B4">
            <w:pPr>
              <w:widowControl w:val="0"/>
              <w:autoSpaceDE w:val="0"/>
              <w:autoSpaceDN w:val="0"/>
              <w:adjustRightInd w:val="0"/>
            </w:pPr>
            <w:r>
              <w:t>Жилой дом</w:t>
            </w:r>
          </w:p>
        </w:tc>
        <w:tc>
          <w:tcPr>
            <w:tcW w:w="1138" w:type="dxa"/>
          </w:tcPr>
          <w:p w:rsidR="000522CC" w:rsidRDefault="000522CC" w:rsidP="001602B4">
            <w:pPr>
              <w:widowControl w:val="0"/>
              <w:autoSpaceDE w:val="0"/>
              <w:autoSpaceDN w:val="0"/>
              <w:adjustRightInd w:val="0"/>
            </w:pPr>
            <w:r>
              <w:t>64,9</w:t>
            </w:r>
          </w:p>
        </w:tc>
        <w:tc>
          <w:tcPr>
            <w:tcW w:w="992" w:type="dxa"/>
          </w:tcPr>
          <w:p w:rsidR="000522CC" w:rsidRPr="00850DCD" w:rsidRDefault="000522CC" w:rsidP="001602B4">
            <w:pPr>
              <w:widowControl w:val="0"/>
              <w:autoSpaceDE w:val="0"/>
              <w:snapToGri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00,0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EA6398">
            <w:pPr>
              <w:spacing w:before="80"/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Жилой дом</w:t>
            </w:r>
          </w:p>
        </w:tc>
        <w:tc>
          <w:tcPr>
            <w:tcW w:w="1138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64,9</w:t>
            </w:r>
          </w:p>
        </w:tc>
        <w:tc>
          <w:tcPr>
            <w:tcW w:w="992" w:type="dxa"/>
          </w:tcPr>
          <w:p w:rsidR="000522CC" w:rsidRPr="00850DCD" w:rsidRDefault="000522CC" w:rsidP="00EA6398">
            <w:pPr>
              <w:widowControl w:val="0"/>
              <w:autoSpaceDE w:val="0"/>
              <w:snapToGri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EA6398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dxa"/>
            <w:vMerge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0522CC" w:rsidRPr="00850DCD" w:rsidRDefault="000522CC" w:rsidP="00EA6398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0522CC" w:rsidRPr="00850DCD" w:rsidRDefault="000522CC" w:rsidP="00FB39D0">
            <w:pPr>
              <w:widowControl w:val="0"/>
              <w:autoSpaceDE w:val="0"/>
              <w:autoSpaceDN w:val="0"/>
              <w:adjustRightInd w:val="0"/>
            </w:pPr>
            <w:r>
              <w:t>1500,0</w:t>
            </w:r>
          </w:p>
        </w:tc>
        <w:tc>
          <w:tcPr>
            <w:tcW w:w="992" w:type="dxa"/>
          </w:tcPr>
          <w:p w:rsidR="000522CC" w:rsidRPr="00850DCD" w:rsidRDefault="000522CC" w:rsidP="00EA6398">
            <w:pPr>
              <w:widowControl w:val="0"/>
              <w:autoSpaceDE w:val="0"/>
              <w:snapToGri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483"/>
          <w:tblCellSpacing w:w="5" w:type="nil"/>
        </w:trPr>
        <w:tc>
          <w:tcPr>
            <w:tcW w:w="568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FB6AF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B85232">
              <w:t>Несовершеннолетний</w:t>
            </w:r>
            <w:r>
              <w:rPr>
                <w:b/>
              </w:rPr>
              <w:t xml:space="preserve"> </w:t>
            </w:r>
            <w:r w:rsidRPr="00B85232">
              <w:t>ребенок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</w:pPr>
            <w:r>
              <w:t>00,0</w:t>
            </w:r>
          </w:p>
        </w:tc>
        <w:tc>
          <w:tcPr>
            <w:tcW w:w="1559" w:type="dxa"/>
            <w:vMerge w:val="restart"/>
          </w:tcPr>
          <w:p w:rsidR="000522CC" w:rsidRPr="00850DCD" w:rsidRDefault="000522CC" w:rsidP="001B5E3A">
            <w:pPr>
              <w:spacing w:before="120"/>
            </w:pPr>
          </w:p>
        </w:tc>
        <w:tc>
          <w:tcPr>
            <w:tcW w:w="946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11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719" w:type="dxa"/>
          </w:tcPr>
          <w:p w:rsidR="000522CC" w:rsidRPr="00850DCD" w:rsidRDefault="000522CC" w:rsidP="00B85232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 xml:space="preserve">Квартира </w:t>
            </w:r>
          </w:p>
        </w:tc>
        <w:tc>
          <w:tcPr>
            <w:tcW w:w="1138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43,1</w:t>
            </w:r>
          </w:p>
        </w:tc>
        <w:tc>
          <w:tcPr>
            <w:tcW w:w="99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76"/>
          <w:tblCellSpacing w:w="5" w:type="nil"/>
        </w:trPr>
        <w:tc>
          <w:tcPr>
            <w:tcW w:w="568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2835" w:type="dxa"/>
            <w:vMerge/>
          </w:tcPr>
          <w:p w:rsidR="000522CC" w:rsidRPr="00B85232" w:rsidRDefault="000522CC" w:rsidP="00FB6AF8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322" w:type="dxa"/>
            <w:vMerge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</w:pPr>
          </w:p>
        </w:tc>
        <w:tc>
          <w:tcPr>
            <w:tcW w:w="1559" w:type="dxa"/>
            <w:vMerge/>
          </w:tcPr>
          <w:p w:rsidR="000522CC" w:rsidRPr="00850DCD" w:rsidRDefault="000522CC" w:rsidP="001B5E3A">
            <w:pPr>
              <w:spacing w:before="120"/>
            </w:pPr>
          </w:p>
        </w:tc>
        <w:tc>
          <w:tcPr>
            <w:tcW w:w="946" w:type="dxa"/>
            <w:vMerge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112" w:type="dxa"/>
            <w:vMerge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1719" w:type="dxa"/>
          </w:tcPr>
          <w:p w:rsidR="000522CC" w:rsidRDefault="000522CC" w:rsidP="00B85232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Земельный участок</w:t>
            </w:r>
          </w:p>
        </w:tc>
        <w:tc>
          <w:tcPr>
            <w:tcW w:w="1138" w:type="dxa"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500,0</w:t>
            </w:r>
          </w:p>
        </w:tc>
        <w:tc>
          <w:tcPr>
            <w:tcW w:w="992" w:type="dxa"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67"/>
          <w:tblCellSpacing w:w="5" w:type="nil"/>
        </w:trPr>
        <w:tc>
          <w:tcPr>
            <w:tcW w:w="568" w:type="dxa"/>
            <w:vMerge w:val="restart"/>
          </w:tcPr>
          <w:p w:rsidR="000522CC" w:rsidRPr="00850DCD" w:rsidRDefault="00D94DE6" w:rsidP="00BD6DC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</w:pPr>
            <w:r>
              <w:t>4</w:t>
            </w:r>
            <w:r w:rsidR="00BD6DC2">
              <w:t>0</w:t>
            </w:r>
            <w:r w:rsidR="00A42D12">
              <w:t>.</w:t>
            </w:r>
          </w:p>
        </w:tc>
        <w:tc>
          <w:tcPr>
            <w:tcW w:w="2835" w:type="dxa"/>
          </w:tcPr>
          <w:p w:rsidR="000522CC" w:rsidRPr="00850DCD" w:rsidRDefault="000522CC" w:rsidP="00FB6AF8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rPr>
                <w:b/>
              </w:rPr>
              <w:t>Сторожева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Оксана Александровна,</w:t>
            </w:r>
            <w:r w:rsidRPr="00850DCD">
              <w:t xml:space="preserve"> </w:t>
            </w:r>
            <w:r>
              <w:br/>
            </w:r>
            <w:r w:rsidRPr="00850DCD">
              <w:t>директор казенного учреждения социального обслуживания Удмуртской Республики «Социально-реабилитационный центр для несовершеннолетних города Ижевска»</w:t>
            </w:r>
          </w:p>
        </w:tc>
        <w:tc>
          <w:tcPr>
            <w:tcW w:w="132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</w:pPr>
            <w:r>
              <w:t>586 493,14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spacing w:before="120"/>
              <w:rPr>
                <w:rFonts w:eastAsia="Calibri"/>
                <w:lang w:eastAsia="en-US"/>
              </w:rPr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t>33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t>50,5</w:t>
            </w:r>
          </w:p>
        </w:tc>
        <w:tc>
          <w:tcPr>
            <w:tcW w:w="99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 w:rsidP="004D5D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110 419,84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spacing w:before="80"/>
            </w:pPr>
            <w:r w:rsidRPr="00850DCD">
              <w:t>50,5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</w:tcPr>
          <w:p w:rsidR="000522CC" w:rsidRDefault="000522CC" w:rsidP="00042CB5">
            <w:r w:rsidRPr="003E7830">
              <w:t xml:space="preserve">Автомобиль легковой </w:t>
            </w:r>
            <w:r w:rsidRPr="00E8148B">
              <w:rPr>
                <w:bCs/>
                <w:sz w:val="18"/>
                <w:lang w:val="en-US"/>
              </w:rPr>
              <w:t>VOLKSWAGEN</w:t>
            </w:r>
          </w:p>
        </w:tc>
        <w:tc>
          <w:tcPr>
            <w:tcW w:w="1842" w:type="dxa"/>
            <w:vMerge w:val="restart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F85CA4">
            <w:r w:rsidRPr="00850DCD">
              <w:t>300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0522CC" w:rsidRPr="00850DCD" w:rsidRDefault="000522C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0522CC" w:rsidRPr="00850DCD" w:rsidRDefault="000522C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0522CC" w:rsidRPr="00850DCD" w:rsidRDefault="000522CC" w:rsidP="00C45CFC">
            <w:r w:rsidRPr="00850DCD">
              <w:t>300</w:t>
            </w:r>
            <w:r>
              <w:t>,0</w:t>
            </w:r>
          </w:p>
        </w:tc>
        <w:tc>
          <w:tcPr>
            <w:tcW w:w="1112" w:type="dxa"/>
          </w:tcPr>
          <w:p w:rsidR="000522CC" w:rsidRPr="00850DCD" w:rsidRDefault="000522CC" w:rsidP="00F85CA4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522CC" w:rsidRPr="00850DCD" w:rsidRDefault="000522C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Несовершеннолетний ребенок </w:t>
            </w:r>
          </w:p>
        </w:tc>
        <w:tc>
          <w:tcPr>
            <w:tcW w:w="132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6000,00</w:t>
            </w:r>
          </w:p>
        </w:tc>
        <w:tc>
          <w:tcPr>
            <w:tcW w:w="1559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0522CC" w:rsidRPr="00850DCD" w:rsidRDefault="000522CC" w:rsidP="001B5E3A">
            <w:pPr>
              <w:spacing w:before="80"/>
            </w:pP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50,5</w:t>
            </w:r>
          </w:p>
        </w:tc>
        <w:tc>
          <w:tcPr>
            <w:tcW w:w="99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22CC" w:rsidRPr="00850DCD" w:rsidTr="005762D3">
        <w:trPr>
          <w:trHeight w:val="284"/>
          <w:tblCellSpacing w:w="5" w:type="nil"/>
        </w:trPr>
        <w:tc>
          <w:tcPr>
            <w:tcW w:w="568" w:type="dxa"/>
          </w:tcPr>
          <w:p w:rsidR="000522CC" w:rsidRPr="00A42D12" w:rsidRDefault="00D94DE6" w:rsidP="00BD6DC2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4</w:t>
            </w:r>
            <w:r w:rsidR="00BD6DC2">
              <w:t>1</w:t>
            </w:r>
            <w:r w:rsidR="00A42D12">
              <w:t>.</w:t>
            </w:r>
          </w:p>
        </w:tc>
        <w:tc>
          <w:tcPr>
            <w:tcW w:w="2835" w:type="dxa"/>
          </w:tcPr>
          <w:p w:rsidR="000522CC" w:rsidRPr="00850DCD" w:rsidRDefault="000522CC" w:rsidP="00D7057B">
            <w:pPr>
              <w:pStyle w:val="p6"/>
              <w:spacing w:before="80" w:beforeAutospacing="0" w:after="0" w:afterAutospacing="0"/>
            </w:pPr>
            <w:proofErr w:type="spellStart"/>
            <w:r w:rsidRPr="00850DCD">
              <w:rPr>
                <w:b/>
                <w:color w:val="000000"/>
                <w:sz w:val="20"/>
                <w:szCs w:val="20"/>
              </w:rPr>
              <w:t>Танкова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br/>
            </w:r>
            <w:r w:rsidRPr="00850DCD">
              <w:rPr>
                <w:b/>
                <w:color w:val="000000"/>
                <w:sz w:val="20"/>
                <w:szCs w:val="20"/>
              </w:rPr>
              <w:t>Галина Геннадьевна</w:t>
            </w:r>
            <w:r w:rsidRPr="00850DC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br/>
            </w:r>
            <w:r w:rsidRPr="00FB6AF8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автономного </w:t>
            </w:r>
            <w:r w:rsidRPr="00FB6AF8">
              <w:rPr>
                <w:sz w:val="20"/>
                <w:szCs w:val="20"/>
              </w:rPr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FB6AF8">
              <w:rPr>
                <w:sz w:val="20"/>
                <w:szCs w:val="20"/>
              </w:rPr>
              <w:t>Глазовского</w:t>
            </w:r>
            <w:proofErr w:type="spellEnd"/>
            <w:r w:rsidRPr="00FB6AF8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32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rPr>
                <w:color w:val="000000"/>
              </w:rPr>
              <w:t>645 479,24</w:t>
            </w:r>
          </w:p>
        </w:tc>
        <w:tc>
          <w:tcPr>
            <w:tcW w:w="1559" w:type="dxa"/>
          </w:tcPr>
          <w:p w:rsidR="000522CC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 w:rsidRPr="00850DCD">
              <w:rPr>
                <w:color w:val="000000"/>
              </w:rPr>
              <w:t>Квартира</w:t>
            </w:r>
          </w:p>
          <w:p w:rsidR="000522CC" w:rsidRPr="00B85232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rPr>
                <w:color w:val="000000"/>
              </w:rPr>
              <w:t>(1</w:t>
            </w:r>
            <w:r>
              <w:rPr>
                <w:color w:val="000000"/>
                <w:lang w:val="en-US"/>
              </w:rPr>
              <w:t>/5</w:t>
            </w:r>
            <w:r>
              <w:rPr>
                <w:color w:val="000000"/>
              </w:rPr>
              <w:t xml:space="preserve"> доля)</w:t>
            </w:r>
          </w:p>
        </w:tc>
        <w:tc>
          <w:tcPr>
            <w:tcW w:w="946" w:type="dxa"/>
          </w:tcPr>
          <w:p w:rsidR="000522CC" w:rsidRPr="00850DCD" w:rsidRDefault="000522CC" w:rsidP="001B5E3A">
            <w:pPr>
              <w:spacing w:before="80"/>
            </w:pPr>
            <w:r w:rsidRPr="00850DCD">
              <w:rPr>
                <w:color w:val="000000"/>
              </w:rPr>
              <w:t>58,4</w:t>
            </w:r>
          </w:p>
        </w:tc>
        <w:tc>
          <w:tcPr>
            <w:tcW w:w="1112" w:type="dxa"/>
          </w:tcPr>
          <w:p w:rsidR="000522CC" w:rsidRPr="00850DCD" w:rsidRDefault="000522CC" w:rsidP="001B5E3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color w:val="000000"/>
              </w:rPr>
              <w:t>Россия</w:t>
            </w:r>
          </w:p>
        </w:tc>
        <w:tc>
          <w:tcPr>
            <w:tcW w:w="1719" w:type="dxa"/>
          </w:tcPr>
          <w:p w:rsidR="000522CC" w:rsidRPr="00850DCD" w:rsidRDefault="000522C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0522CC" w:rsidRPr="00850DCD" w:rsidRDefault="000522C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0522CC" w:rsidRPr="00850DCD" w:rsidRDefault="000522C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0522CC" w:rsidRPr="00850DCD" w:rsidRDefault="000522C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811432">
        <w:trPr>
          <w:trHeight w:val="560"/>
          <w:tblCellSpacing w:w="5" w:type="nil"/>
        </w:trPr>
        <w:tc>
          <w:tcPr>
            <w:tcW w:w="568" w:type="dxa"/>
            <w:vMerge w:val="restart"/>
          </w:tcPr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42.</w:t>
            </w:r>
          </w:p>
        </w:tc>
        <w:tc>
          <w:tcPr>
            <w:tcW w:w="2835" w:type="dxa"/>
            <w:vMerge w:val="restart"/>
          </w:tcPr>
          <w:p w:rsidR="00961385" w:rsidRDefault="00961385" w:rsidP="00961385">
            <w:pPr>
              <w:pStyle w:val="p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Тараканов</w:t>
            </w:r>
          </w:p>
          <w:p w:rsidR="007E3D1C" w:rsidRDefault="007E3D1C" w:rsidP="00961385">
            <w:pPr>
              <w:pStyle w:val="p6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Владимир Михайлович, </w:t>
            </w:r>
          </w:p>
          <w:p w:rsidR="007E3D1C" w:rsidRPr="00172829" w:rsidRDefault="007E3D1C" w:rsidP="00961385">
            <w:pPr>
              <w:pStyle w:val="p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 автономного </w:t>
            </w:r>
            <w:r w:rsidRPr="00172829">
              <w:rPr>
                <w:color w:val="000000"/>
                <w:sz w:val="20"/>
                <w:szCs w:val="20"/>
              </w:rPr>
              <w:t>стационарно</w:t>
            </w:r>
            <w:r>
              <w:rPr>
                <w:color w:val="000000"/>
                <w:sz w:val="20"/>
                <w:szCs w:val="20"/>
              </w:rPr>
              <w:t xml:space="preserve">го учреждения </w:t>
            </w:r>
            <w:r w:rsidRPr="00172829">
              <w:rPr>
                <w:color w:val="000000"/>
                <w:sz w:val="20"/>
                <w:szCs w:val="20"/>
              </w:rPr>
              <w:t>социального обслуживания Удмуртской Республики «</w:t>
            </w:r>
            <w:proofErr w:type="spellStart"/>
            <w:r w:rsidRPr="00172829">
              <w:rPr>
                <w:color w:val="000000"/>
                <w:sz w:val="20"/>
                <w:szCs w:val="20"/>
              </w:rPr>
              <w:t>Пижильский</w:t>
            </w:r>
            <w:proofErr w:type="spellEnd"/>
            <w:r w:rsidRPr="00172829">
              <w:rPr>
                <w:color w:val="000000"/>
                <w:sz w:val="20"/>
                <w:szCs w:val="20"/>
              </w:rPr>
              <w:t xml:space="preserve"> психоневрологический интернат»</w:t>
            </w:r>
          </w:p>
        </w:tc>
        <w:tc>
          <w:tcPr>
            <w:tcW w:w="1322" w:type="dxa"/>
            <w:vMerge w:val="restart"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color w:val="000000"/>
              </w:rPr>
            </w:pPr>
            <w:r>
              <w:rPr>
                <w:color w:val="000000"/>
              </w:rPr>
              <w:t>655196,22</w:t>
            </w:r>
          </w:p>
        </w:tc>
        <w:tc>
          <w:tcPr>
            <w:tcW w:w="1559" w:type="dxa"/>
          </w:tcPr>
          <w:p w:rsidR="007E3D1C" w:rsidRPr="00850DCD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1B5E3A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1112" w:type="dxa"/>
          </w:tcPr>
          <w:p w:rsidR="007E3D1C" w:rsidRPr="00850DCD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11432" w:rsidRDefault="007E3D1C" w:rsidP="00811432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11432">
              <w:t>Автомобиль легковой RENAULT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811432">
        <w:trPr>
          <w:trHeight w:val="599"/>
          <w:tblCellSpacing w:w="5" w:type="nil"/>
        </w:trPr>
        <w:tc>
          <w:tcPr>
            <w:tcW w:w="568" w:type="dxa"/>
            <w:vMerge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7E3D1C" w:rsidRDefault="007E3D1C" w:rsidP="00D7057B">
            <w:pPr>
              <w:pStyle w:val="p6"/>
              <w:spacing w:before="8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946" w:type="dxa"/>
            <w:vMerge w:val="restart"/>
          </w:tcPr>
          <w:p w:rsidR="007E3D1C" w:rsidRPr="00850DCD" w:rsidRDefault="007E3D1C" w:rsidP="001B5E3A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1112" w:type="dxa"/>
            <w:vMerge w:val="restart"/>
          </w:tcPr>
          <w:p w:rsidR="007E3D1C" w:rsidRPr="00850DCD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11432" w:rsidRDefault="007E3D1C" w:rsidP="00C45CF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11432">
              <w:t>Автомобиль легковой</w:t>
            </w:r>
          </w:p>
          <w:p w:rsidR="007E3D1C" w:rsidRPr="00811432" w:rsidRDefault="007E3D1C" w:rsidP="00C45CFC">
            <w:pPr>
              <w:widowControl w:val="0"/>
              <w:autoSpaceDE w:val="0"/>
              <w:autoSpaceDN w:val="0"/>
              <w:adjustRightInd w:val="0"/>
            </w:pPr>
            <w:r w:rsidRPr="00811432">
              <w:t>ВАЗ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811432">
        <w:trPr>
          <w:trHeight w:val="345"/>
          <w:tblCellSpacing w:w="5" w:type="nil"/>
        </w:trPr>
        <w:tc>
          <w:tcPr>
            <w:tcW w:w="568" w:type="dxa"/>
            <w:vMerge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7E3D1C" w:rsidRDefault="007E3D1C" w:rsidP="00D7057B">
            <w:pPr>
              <w:pStyle w:val="p6"/>
              <w:spacing w:before="8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946" w:type="dxa"/>
            <w:vMerge/>
          </w:tcPr>
          <w:p w:rsidR="007E3D1C" w:rsidRDefault="007E3D1C" w:rsidP="001B5E3A">
            <w:pPr>
              <w:spacing w:before="80"/>
              <w:rPr>
                <w:color w:val="000000"/>
              </w:rPr>
            </w:pPr>
          </w:p>
        </w:tc>
        <w:tc>
          <w:tcPr>
            <w:tcW w:w="111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719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11432" w:rsidRDefault="007E3D1C" w:rsidP="00811432">
            <w:pPr>
              <w:widowControl w:val="0"/>
              <w:autoSpaceDE w:val="0"/>
              <w:autoSpaceDN w:val="0"/>
              <w:adjustRightInd w:val="0"/>
            </w:pPr>
            <w:r w:rsidRPr="00811432">
              <w:t>Мотоцикл ИЖ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961385">
        <w:trPr>
          <w:trHeight w:val="278"/>
          <w:tblCellSpacing w:w="5" w:type="nil"/>
        </w:trPr>
        <w:tc>
          <w:tcPr>
            <w:tcW w:w="568" w:type="dxa"/>
            <w:vMerge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7E3D1C" w:rsidRDefault="007E3D1C" w:rsidP="00D7057B">
            <w:pPr>
              <w:pStyle w:val="p6"/>
              <w:spacing w:before="80" w:beforeAutospacing="0" w:after="0" w:afterAutospacing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946" w:type="dxa"/>
            <w:vMerge/>
          </w:tcPr>
          <w:p w:rsidR="007E3D1C" w:rsidRDefault="007E3D1C" w:rsidP="001B5E3A">
            <w:pPr>
              <w:spacing w:before="80"/>
              <w:rPr>
                <w:color w:val="000000"/>
              </w:rPr>
            </w:pPr>
          </w:p>
        </w:tc>
        <w:tc>
          <w:tcPr>
            <w:tcW w:w="111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719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  <w:r>
              <w:t>Автоприцеп САЗ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7E3D1C">
        <w:trPr>
          <w:trHeight w:val="149"/>
          <w:tblCellSpacing w:w="5" w:type="nil"/>
        </w:trPr>
        <w:tc>
          <w:tcPr>
            <w:tcW w:w="568" w:type="dxa"/>
            <w:vMerge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7E3D1C" w:rsidRDefault="007E3D1C" w:rsidP="005C6473">
            <w:pPr>
              <w:widowControl w:val="0"/>
              <w:autoSpaceDE w:val="0"/>
              <w:autoSpaceDN w:val="0"/>
              <w:adjustRightInd w:val="0"/>
            </w:pPr>
            <w:r w:rsidRPr="007E3D1C">
              <w:t>Супруга</w:t>
            </w:r>
          </w:p>
        </w:tc>
        <w:tc>
          <w:tcPr>
            <w:tcW w:w="1322" w:type="dxa"/>
            <w:vMerge w:val="restart"/>
          </w:tcPr>
          <w:p w:rsidR="007E3D1C" w:rsidRPr="00F93B89" w:rsidRDefault="007E3D1C" w:rsidP="005C6473">
            <w:pPr>
              <w:spacing w:before="80"/>
              <w:jc w:val="right"/>
            </w:pPr>
            <w:r>
              <w:t>234719,27</w:t>
            </w:r>
          </w:p>
        </w:tc>
        <w:tc>
          <w:tcPr>
            <w:tcW w:w="1559" w:type="dxa"/>
            <w:vMerge w:val="restart"/>
          </w:tcPr>
          <w:p w:rsidR="007E3D1C" w:rsidRDefault="007E3D1C" w:rsidP="001B5E3A">
            <w:pPr>
              <w:spacing w:before="80"/>
              <w:ind w:right="-144"/>
              <w:rPr>
                <w:color w:val="000000"/>
              </w:rPr>
            </w:pPr>
          </w:p>
        </w:tc>
        <w:tc>
          <w:tcPr>
            <w:tcW w:w="946" w:type="dxa"/>
            <w:vMerge w:val="restart"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112" w:type="dxa"/>
            <w:vMerge w:val="restart"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719" w:type="dxa"/>
          </w:tcPr>
          <w:p w:rsidR="007E3D1C" w:rsidRPr="00850DCD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DC19CC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2400</w:t>
            </w:r>
          </w:p>
        </w:tc>
        <w:tc>
          <w:tcPr>
            <w:tcW w:w="992" w:type="dxa"/>
          </w:tcPr>
          <w:p w:rsidR="007E3D1C" w:rsidRPr="00850DCD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7E3D1C" w:rsidRPr="00F93B89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150"/>
          <w:tblCellSpacing w:w="5" w:type="nil"/>
        </w:trPr>
        <w:tc>
          <w:tcPr>
            <w:tcW w:w="568" w:type="dxa"/>
            <w:vMerge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7E3D1C" w:rsidRDefault="007E3D1C" w:rsidP="005C647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Default="007E3D1C" w:rsidP="005C6473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1B5E3A">
            <w:pPr>
              <w:spacing w:before="80"/>
              <w:ind w:right="-144"/>
              <w:rPr>
                <w:color w:val="000000"/>
              </w:rPr>
            </w:pPr>
          </w:p>
        </w:tc>
        <w:tc>
          <w:tcPr>
            <w:tcW w:w="946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112" w:type="dxa"/>
            <w:vMerge/>
          </w:tcPr>
          <w:p w:rsidR="007E3D1C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719" w:type="dxa"/>
          </w:tcPr>
          <w:p w:rsidR="007E3D1C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DC19CC">
            <w:pPr>
              <w:spacing w:before="80"/>
              <w:rPr>
                <w:color w:val="000000"/>
              </w:rPr>
            </w:pPr>
            <w:r>
              <w:rPr>
                <w:color w:val="000000"/>
              </w:rPr>
              <w:t>61,4</w:t>
            </w:r>
          </w:p>
        </w:tc>
        <w:tc>
          <w:tcPr>
            <w:tcW w:w="992" w:type="dxa"/>
          </w:tcPr>
          <w:p w:rsidR="007E3D1C" w:rsidRPr="00850DCD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560" w:type="dxa"/>
            <w:vMerge/>
          </w:tcPr>
          <w:p w:rsidR="007E3D1C" w:rsidRPr="00F93B89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F93B89" w:rsidRDefault="007E3D1C" w:rsidP="005C64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93B89">
              <w:rPr>
                <w:b/>
              </w:rPr>
              <w:t xml:space="preserve">Тихомиров </w:t>
            </w:r>
          </w:p>
          <w:p w:rsidR="007E3D1C" w:rsidRPr="00F93B89" w:rsidRDefault="00961385" w:rsidP="005C64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Андрей Владимирович</w:t>
            </w:r>
            <w:r w:rsidR="007E3D1C" w:rsidRPr="00F93B89">
              <w:rPr>
                <w:b/>
              </w:rPr>
              <w:t>,</w:t>
            </w:r>
          </w:p>
          <w:p w:rsidR="007E3D1C" w:rsidRPr="00850DCD" w:rsidRDefault="007E3D1C" w:rsidP="005C6473">
            <w:pPr>
              <w:spacing w:before="80"/>
              <w:rPr>
                <w:color w:val="000000"/>
              </w:rPr>
            </w:pPr>
            <w:r w:rsidRPr="00F93B89">
              <w:t>директор автономного учреждения социального обслуживания Удмуртской Республики «Комплексный центр социального обслуживания населения в Алнашском районе»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5C6473">
            <w:pPr>
              <w:spacing w:before="80"/>
              <w:jc w:val="right"/>
              <w:rPr>
                <w:color w:val="000000"/>
              </w:rPr>
            </w:pPr>
            <w:r w:rsidRPr="00F93B89">
              <w:t>995 004,77</w:t>
            </w:r>
          </w:p>
        </w:tc>
        <w:tc>
          <w:tcPr>
            <w:tcW w:w="1559" w:type="dxa"/>
          </w:tcPr>
          <w:p w:rsidR="007E3D1C" w:rsidRPr="00850DCD" w:rsidRDefault="007E3D1C" w:rsidP="001B5E3A">
            <w:pPr>
              <w:spacing w:before="80"/>
              <w:ind w:right="-144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946" w:type="dxa"/>
          </w:tcPr>
          <w:p w:rsidR="007E3D1C" w:rsidRPr="00850DCD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112" w:type="dxa"/>
          </w:tcPr>
          <w:p w:rsidR="007E3D1C" w:rsidRPr="00850DCD" w:rsidRDefault="007E3D1C" w:rsidP="001B5E3A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</w:tc>
        <w:tc>
          <w:tcPr>
            <w:tcW w:w="1719" w:type="dxa"/>
            <w:vMerge w:val="restart"/>
          </w:tcPr>
          <w:p w:rsidR="007E3D1C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138" w:type="dxa"/>
            <w:vMerge w:val="restart"/>
          </w:tcPr>
          <w:p w:rsidR="007E3D1C" w:rsidRDefault="007E3D1C" w:rsidP="00DC19CC">
            <w:pPr>
              <w:spacing w:before="80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:rsidR="007E3D1C" w:rsidRDefault="007E3D1C" w:rsidP="00DC19CC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</w:rPr>
            </w:pPr>
          </w:p>
        </w:tc>
        <w:tc>
          <w:tcPr>
            <w:tcW w:w="1560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  <w:r w:rsidRPr="00F93B89">
              <w:t xml:space="preserve">Автомобиль легковой </w:t>
            </w:r>
            <w:r w:rsidRPr="00F93B89">
              <w:rPr>
                <w:lang w:val="en-US"/>
              </w:rPr>
              <w:t>HYUNDAI</w:t>
            </w:r>
          </w:p>
        </w:tc>
        <w:tc>
          <w:tcPr>
            <w:tcW w:w="1842" w:type="dxa"/>
            <w:vMerge w:val="restart"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391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 w:val="restart"/>
          </w:tcPr>
          <w:p w:rsidR="007E3D1C" w:rsidRPr="00850DCD" w:rsidRDefault="007E3D1C" w:rsidP="00021805">
            <w:pPr>
              <w:ind w:right="-144"/>
              <w:rPr>
                <w:color w:val="000000"/>
                <w:spacing w:val="-5"/>
              </w:rPr>
            </w:pPr>
          </w:p>
        </w:tc>
        <w:tc>
          <w:tcPr>
            <w:tcW w:w="946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7E3D1C" w:rsidRPr="00850DCD" w:rsidRDefault="007E3D1C" w:rsidP="000706A1">
            <w:pPr>
              <w:ind w:right="-144"/>
              <w:rPr>
                <w:color w:val="000000"/>
              </w:rPr>
            </w:pPr>
          </w:p>
        </w:tc>
        <w:tc>
          <w:tcPr>
            <w:tcW w:w="1138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760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ind w:right="-144"/>
              <w:rPr>
                <w:color w:val="000000"/>
                <w:spacing w:val="-5"/>
              </w:rPr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7E3D1C" w:rsidRPr="00850DCD" w:rsidRDefault="007E3D1C" w:rsidP="000706A1">
            <w:pPr>
              <w:ind w:right="-144"/>
              <w:rPr>
                <w:color w:val="000000"/>
              </w:rPr>
            </w:pPr>
          </w:p>
        </w:tc>
        <w:tc>
          <w:tcPr>
            <w:tcW w:w="1138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  <w:r w:rsidRPr="00F93B89">
              <w:t>Автомобиль легковой ИЖ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680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ind w:right="-144"/>
              <w:rPr>
                <w:color w:val="000000"/>
                <w:spacing w:val="-5"/>
              </w:rPr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7E3D1C" w:rsidRPr="00850DCD" w:rsidRDefault="007E3D1C" w:rsidP="000706A1">
            <w:pPr>
              <w:ind w:right="-144"/>
              <w:rPr>
                <w:color w:val="000000"/>
              </w:rPr>
            </w:pPr>
          </w:p>
        </w:tc>
        <w:tc>
          <w:tcPr>
            <w:tcW w:w="1138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E3D1C" w:rsidRPr="00850DCD" w:rsidRDefault="007E3D1C" w:rsidP="000706A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  <w:r w:rsidRPr="00F93B89">
              <w:t>Автомобиль легковой ИЖ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Pr="00850DCD" w:rsidRDefault="007E3D1C" w:rsidP="007A5EAD">
            <w:pPr>
              <w:spacing w:before="80"/>
            </w:pPr>
            <w:r>
              <w:t>Несовершеннолетний ребенок</w:t>
            </w:r>
          </w:p>
        </w:tc>
        <w:tc>
          <w:tcPr>
            <w:tcW w:w="132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hd w:val="clear" w:color="auto" w:fill="FFFFFF"/>
              <w:snapToGrid w:val="0"/>
              <w:spacing w:before="80"/>
              <w:ind w:left="6" w:right="227" w:hanging="6"/>
              <w:rPr>
                <w:color w:val="000000"/>
                <w:spacing w:val="-5"/>
              </w:rPr>
            </w:pP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42,7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5B6ACC">
            <w:pPr>
              <w:spacing w:before="80"/>
            </w:pPr>
          </w:p>
        </w:tc>
        <w:tc>
          <w:tcPr>
            <w:tcW w:w="1842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Default="007E3D1C">
            <w:r w:rsidRPr="000830CC">
              <w:t>Несовершеннолетний ребенок</w:t>
            </w:r>
          </w:p>
        </w:tc>
        <w:tc>
          <w:tcPr>
            <w:tcW w:w="132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hd w:val="clear" w:color="auto" w:fill="FFFFFF"/>
              <w:snapToGrid w:val="0"/>
              <w:spacing w:before="80"/>
              <w:ind w:left="6" w:right="227" w:hanging="6"/>
              <w:rPr>
                <w:color w:val="000000"/>
                <w:spacing w:val="-5"/>
              </w:rPr>
            </w:pP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42,7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84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Default="007E3D1C">
            <w:r w:rsidRPr="000830CC">
              <w:t>Несовершеннолетний ребенок</w:t>
            </w:r>
          </w:p>
        </w:tc>
        <w:tc>
          <w:tcPr>
            <w:tcW w:w="132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28,0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792"/>
          <w:tblCellSpacing w:w="5" w:type="nil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1602B4">
            <w:pPr>
              <w:widowControl w:val="0"/>
              <w:autoSpaceDE w:val="0"/>
              <w:autoSpaceDN w:val="0"/>
              <w:adjustRightInd w:val="0"/>
            </w:pPr>
            <w:r w:rsidRPr="00850DCD">
              <w:rPr>
                <w:b/>
              </w:rPr>
              <w:t>Третьякова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Валентина Федоровна,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казенного учреждения социального обслуживания Удмуртской Республики </w:t>
            </w:r>
            <w:r w:rsidRPr="00B756A0">
              <w:t>«Социально-реабилитационный центр для несовершеннолетних города Воткинска»</w:t>
            </w:r>
          </w:p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:rsidR="007E3D1C" w:rsidRDefault="007E3D1C" w:rsidP="005C6473">
            <w:pPr>
              <w:spacing w:before="80"/>
              <w:jc w:val="right"/>
            </w:pPr>
            <w:r>
              <w:t>569 959,17</w:t>
            </w: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color w:val="000000"/>
                <w:spacing w:val="-5"/>
              </w:rPr>
              <w:t>Квартира</w:t>
            </w:r>
            <w:r>
              <w:rPr>
                <w:color w:val="000000"/>
                <w:spacing w:val="-5"/>
              </w:rPr>
              <w:br/>
            </w:r>
            <w:r w:rsidRPr="00850DCD">
              <w:t>(1/2 доля)</w:t>
            </w: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  <w:spacing w:val="-5"/>
              </w:rPr>
            </w:pP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000000"/>
                <w:spacing w:val="-5"/>
              </w:rPr>
            </w:pPr>
            <w:r w:rsidRPr="00850DCD">
              <w:rPr>
                <w:color w:val="000000"/>
                <w:spacing w:val="-5"/>
              </w:rPr>
              <w:t>Гараж</w:t>
            </w:r>
            <w:r>
              <w:rPr>
                <w:color w:val="000000"/>
                <w:spacing w:val="-5"/>
              </w:rPr>
              <w:t xml:space="preserve"> </w:t>
            </w: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56,3</w:t>
            </w: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21</w:t>
            </w:r>
            <w:r>
              <w:t>,0</w:t>
            </w:r>
          </w:p>
        </w:tc>
        <w:tc>
          <w:tcPr>
            <w:tcW w:w="1112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E3D1C" w:rsidRPr="001602B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1576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  <w:vMerge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95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439 759,12</w:t>
            </w:r>
          </w:p>
        </w:tc>
        <w:tc>
          <w:tcPr>
            <w:tcW w:w="1559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color w:val="000000"/>
                <w:spacing w:val="-5"/>
              </w:rPr>
              <w:t xml:space="preserve">Квартира </w:t>
            </w:r>
            <w:r>
              <w:rPr>
                <w:color w:val="000000"/>
                <w:spacing w:val="-5"/>
              </w:rP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56,3</w:t>
            </w:r>
          </w:p>
        </w:tc>
        <w:tc>
          <w:tcPr>
            <w:tcW w:w="111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7E3D1C" w:rsidRDefault="007E3D1C" w:rsidP="001602B4">
            <w:pPr>
              <w:widowControl w:val="0"/>
              <w:autoSpaceDE w:val="0"/>
              <w:autoSpaceDN w:val="0"/>
              <w:adjustRightInd w:val="0"/>
            </w:pPr>
            <w:r w:rsidRPr="00991BF3">
              <w:t xml:space="preserve">Автомобиль легковой </w:t>
            </w:r>
            <w:r w:rsidRPr="00850DCD">
              <w:rPr>
                <w:lang w:val="en-US"/>
              </w:rPr>
              <w:t>PEUGEOT</w:t>
            </w:r>
          </w:p>
        </w:tc>
        <w:tc>
          <w:tcPr>
            <w:tcW w:w="1842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95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56,3</w:t>
            </w:r>
          </w:p>
        </w:tc>
        <w:tc>
          <w:tcPr>
            <w:tcW w:w="992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7E3D1C" w:rsidRDefault="007E3D1C" w:rsidP="001602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95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56,3</w:t>
            </w:r>
          </w:p>
        </w:tc>
        <w:tc>
          <w:tcPr>
            <w:tcW w:w="992" w:type="dxa"/>
          </w:tcPr>
          <w:p w:rsidR="007E3D1C" w:rsidRPr="00850DCD" w:rsidRDefault="007E3D1C" w:rsidP="0094496A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7E3D1C" w:rsidRDefault="007E3D1C" w:rsidP="001602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45.</w:t>
            </w:r>
          </w:p>
        </w:tc>
        <w:tc>
          <w:tcPr>
            <w:tcW w:w="2835" w:type="dxa"/>
            <w:vMerge w:val="restart"/>
          </w:tcPr>
          <w:p w:rsidR="007E3D1C" w:rsidRPr="00850DCD" w:rsidRDefault="007E3D1C" w:rsidP="00FB6AF8">
            <w:pPr>
              <w:widowControl w:val="0"/>
              <w:autoSpaceDE w:val="0"/>
              <w:snapToGrid w:val="0"/>
              <w:spacing w:before="80"/>
            </w:pPr>
            <w:r w:rsidRPr="00850DCD">
              <w:rPr>
                <w:b/>
              </w:rPr>
              <w:t xml:space="preserve">Трофимова </w:t>
            </w:r>
            <w:r>
              <w:rPr>
                <w:b/>
              </w:rPr>
              <w:br/>
            </w:r>
            <w:r w:rsidRPr="00850DCD">
              <w:rPr>
                <w:b/>
              </w:rPr>
              <w:t>Татьяна Васильевна,</w:t>
            </w:r>
            <w:r>
              <w:rPr>
                <w:b/>
              </w:rPr>
              <w:br/>
            </w:r>
            <w:r w:rsidRPr="00850DCD">
              <w:t>директор государственного казенного учреждения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815 170,26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napToGrid w:val="0"/>
              <w:spacing w:before="8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120,0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7E3D1C" w:rsidRDefault="007E3D1C" w:rsidP="006B21C5">
            <w:r w:rsidRPr="003E7830">
              <w:t xml:space="preserve">Автомобиль легковой </w:t>
            </w:r>
            <w:r w:rsidRPr="00E8148B">
              <w:rPr>
                <w:bCs/>
                <w:sz w:val="18"/>
                <w:lang w:val="en-US"/>
              </w:rPr>
              <w:t>VOLKSWAGEN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021805">
            <w:pPr>
              <w:snapToGrid w:val="0"/>
            </w:pPr>
            <w:r w:rsidRPr="00850DCD">
              <w:t>Земельный участок под индивидуальное строительство</w:t>
            </w:r>
          </w:p>
        </w:tc>
        <w:tc>
          <w:tcPr>
            <w:tcW w:w="946" w:type="dxa"/>
          </w:tcPr>
          <w:p w:rsidR="007E3D1C" w:rsidRPr="00850DCD" w:rsidRDefault="007E3D1C" w:rsidP="00FE4649">
            <w:pPr>
              <w:widowControl w:val="0"/>
              <w:autoSpaceDE w:val="0"/>
              <w:autoSpaceDN w:val="0"/>
              <w:adjustRightInd w:val="0"/>
            </w:pPr>
            <w:r w:rsidRPr="00850DCD">
              <w:t>911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FE4649">
            <w:pPr>
              <w:snapToGrid w:val="0"/>
            </w:pPr>
            <w:r w:rsidRPr="00850DCD">
              <w:t xml:space="preserve">Земельный участок </w:t>
            </w:r>
          </w:p>
        </w:tc>
        <w:tc>
          <w:tcPr>
            <w:tcW w:w="946" w:type="dxa"/>
          </w:tcPr>
          <w:p w:rsidR="007E3D1C" w:rsidRPr="00850DCD" w:rsidRDefault="007E3D1C" w:rsidP="00FE4649">
            <w:pPr>
              <w:widowControl w:val="0"/>
              <w:autoSpaceDE w:val="0"/>
              <w:autoSpaceDN w:val="0"/>
              <w:adjustRightInd w:val="0"/>
            </w:pPr>
            <w:r w:rsidRPr="00850DCD">
              <w:t>890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FE4649">
            <w:pPr>
              <w:snapToGrid w:val="0"/>
            </w:pPr>
            <w:r w:rsidRPr="00850DCD">
              <w:t>Жилое строение 2</w:t>
            </w:r>
            <w:r>
              <w:t xml:space="preserve"> -</w:t>
            </w:r>
            <w:proofErr w:type="spellStart"/>
            <w:r>
              <w:t>х</w:t>
            </w:r>
            <w:proofErr w:type="spellEnd"/>
            <w:r w:rsidRPr="00850DCD">
              <w:t xml:space="preserve"> этажное без права регистрации </w:t>
            </w:r>
            <w:r w:rsidRPr="00850DCD">
              <w:lastRenderedPageBreak/>
              <w:t>проживания</w:t>
            </w:r>
          </w:p>
        </w:tc>
        <w:tc>
          <w:tcPr>
            <w:tcW w:w="946" w:type="dxa"/>
          </w:tcPr>
          <w:p w:rsidR="007E3D1C" w:rsidRPr="00850DCD" w:rsidRDefault="007E3D1C" w:rsidP="00FE4649">
            <w:pPr>
              <w:widowControl w:val="0"/>
              <w:autoSpaceDE w:val="0"/>
              <w:autoSpaceDN w:val="0"/>
              <w:adjustRightInd w:val="0"/>
            </w:pPr>
            <w:r w:rsidRPr="00850DCD">
              <w:lastRenderedPageBreak/>
              <w:t>50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snapToGri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380 210,51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9A0FC7">
            <w:pPr>
              <w:snapToGrid w:val="0"/>
              <w:spacing w:before="80" w:after="200"/>
            </w:pPr>
          </w:p>
        </w:tc>
        <w:tc>
          <w:tcPr>
            <w:tcW w:w="946" w:type="dxa"/>
            <w:vMerge w:val="restart"/>
          </w:tcPr>
          <w:p w:rsidR="007E3D1C" w:rsidRPr="00850DCD" w:rsidRDefault="007E3D1C" w:rsidP="009A0FC7">
            <w:pPr>
              <w:snapToGrid w:val="0"/>
              <w:spacing w:before="80"/>
              <w:jc w:val="center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9A0FC7">
            <w:pPr>
              <w:snapToGrid w:val="0"/>
              <w:spacing w:before="80"/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snapToGrid w:val="0"/>
              <w:spacing w:before="80"/>
            </w:pPr>
            <w:r w:rsidRPr="00850DCD">
              <w:t xml:space="preserve">Жилой дом 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snapToGrid w:val="0"/>
              <w:spacing w:before="80"/>
              <w:jc w:val="center"/>
            </w:pPr>
            <w:r>
              <w:t>120,0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1D63B1" w:rsidRDefault="007E3D1C" w:rsidP="006B21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0561">
              <w:t>Автомобиль легковой</w:t>
            </w:r>
            <w:r>
              <w:t xml:space="preserve">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E7555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DE7555">
            <w:pPr>
              <w:snapToGrid w:val="0"/>
              <w:spacing w:after="200"/>
            </w:pPr>
          </w:p>
        </w:tc>
        <w:tc>
          <w:tcPr>
            <w:tcW w:w="946" w:type="dxa"/>
            <w:vMerge/>
          </w:tcPr>
          <w:p w:rsidR="007E3D1C" w:rsidRPr="00850DCD" w:rsidRDefault="007E3D1C" w:rsidP="00DE7555">
            <w:pPr>
              <w:snapToGrid w:val="0"/>
              <w:jc w:val="center"/>
            </w:pPr>
          </w:p>
        </w:tc>
        <w:tc>
          <w:tcPr>
            <w:tcW w:w="1112" w:type="dxa"/>
            <w:vMerge/>
          </w:tcPr>
          <w:p w:rsidR="007E3D1C" w:rsidRPr="00850DCD" w:rsidRDefault="007E3D1C" w:rsidP="00DE7555">
            <w:pPr>
              <w:snapToGrid w:val="0"/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DE7555">
            <w:pPr>
              <w:snapToGrid w:val="0"/>
            </w:pPr>
            <w:r w:rsidRPr="00850DCD">
              <w:t>Земельный участок под индивидуальное строительство</w:t>
            </w:r>
          </w:p>
        </w:tc>
        <w:tc>
          <w:tcPr>
            <w:tcW w:w="1138" w:type="dxa"/>
          </w:tcPr>
          <w:p w:rsidR="007E3D1C" w:rsidRPr="00850DCD" w:rsidRDefault="007E3D1C" w:rsidP="00146CA1">
            <w:pPr>
              <w:snapToGrid w:val="0"/>
              <w:jc w:val="center"/>
            </w:pPr>
            <w:r w:rsidRPr="00850DCD">
              <w:t>911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snapToGrid w:val="0"/>
              <w:spacing w:after="20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snapToGrid w:val="0"/>
              <w:jc w:val="center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snapToGrid w:val="0"/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146CA1">
            <w:pPr>
              <w:snapToGrid w:val="0"/>
            </w:pPr>
            <w:r w:rsidRPr="00850DCD">
              <w:t xml:space="preserve">Земельный участок </w:t>
            </w:r>
          </w:p>
        </w:tc>
        <w:tc>
          <w:tcPr>
            <w:tcW w:w="1138" w:type="dxa"/>
          </w:tcPr>
          <w:p w:rsidR="007E3D1C" w:rsidRPr="00850DCD" w:rsidRDefault="007E3D1C" w:rsidP="00146CA1">
            <w:pPr>
              <w:snapToGrid w:val="0"/>
              <w:jc w:val="center"/>
            </w:pPr>
            <w:r w:rsidRPr="00850DCD">
              <w:t>890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snapToGri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snapToGrid w:val="0"/>
              <w:spacing w:after="20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snapToGrid w:val="0"/>
              <w:jc w:val="center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snapToGrid w:val="0"/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146CA1">
            <w:pPr>
              <w:snapToGrid w:val="0"/>
            </w:pPr>
            <w:r w:rsidRPr="00850DCD">
              <w:t>Жилое строение 2—</w:t>
            </w:r>
            <w:proofErr w:type="spellStart"/>
            <w:r w:rsidRPr="00850DCD">
              <w:t>х</w:t>
            </w:r>
            <w:proofErr w:type="spellEnd"/>
            <w:r w:rsidRPr="00850DCD">
              <w:t xml:space="preserve"> этажное без права регистрации проживания</w:t>
            </w:r>
          </w:p>
        </w:tc>
        <w:tc>
          <w:tcPr>
            <w:tcW w:w="1138" w:type="dxa"/>
          </w:tcPr>
          <w:p w:rsidR="007E3D1C" w:rsidRPr="00850DCD" w:rsidRDefault="007E3D1C" w:rsidP="006A6A75">
            <w:pPr>
              <w:snapToGrid w:val="0"/>
              <w:jc w:val="center"/>
            </w:pPr>
            <w:r w:rsidRPr="00850DCD">
              <w:t>50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  <w:r w:rsidRPr="00D7057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color w:val="FFFF00"/>
              </w:rPr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FB6AF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0D4A32">
              <w:rPr>
                <w:b/>
              </w:rPr>
              <w:t>Устинова</w:t>
            </w:r>
            <w:r w:rsidRPr="000D4A32">
              <w:rPr>
                <w:b/>
              </w:rPr>
              <w:br/>
              <w:t xml:space="preserve">Галина </w:t>
            </w:r>
            <w:proofErr w:type="spellStart"/>
            <w:r w:rsidRPr="000D4A32">
              <w:rPr>
                <w:b/>
              </w:rPr>
              <w:t>Файзрахмановна</w:t>
            </w:r>
            <w:proofErr w:type="spellEnd"/>
            <w:r w:rsidRPr="000D4A32">
              <w:t xml:space="preserve">, </w:t>
            </w:r>
            <w:r w:rsidRPr="000D4A32">
              <w:br/>
              <w:t xml:space="preserve">директор казенного учреждения социального обслуживания Удмуртской Республики «Социально-реабилитационный центр для несовершеннолетних </w:t>
            </w:r>
            <w:proofErr w:type="spellStart"/>
            <w:r w:rsidRPr="000D4A32">
              <w:t>Малопургинского</w:t>
            </w:r>
            <w:proofErr w:type="spellEnd"/>
            <w:r w:rsidRPr="000D4A32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549 620,86</w:t>
            </w:r>
          </w:p>
        </w:tc>
        <w:tc>
          <w:tcPr>
            <w:tcW w:w="1559" w:type="dxa"/>
          </w:tcPr>
          <w:p w:rsidR="007E3D1C" w:rsidRPr="00850DCD" w:rsidRDefault="007E3D1C" w:rsidP="00CE747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Жилой дом</w:t>
            </w:r>
            <w:r>
              <w:br/>
            </w:r>
            <w:r w:rsidRPr="00850DCD">
              <w:t xml:space="preserve">(1/3 доля) 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79,1</w:t>
            </w:r>
            <w:r w:rsidRPr="00850DCD">
              <w:t xml:space="preserve"> 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</w:tcPr>
          <w:p w:rsidR="007E3D1C" w:rsidRPr="00850DCD" w:rsidRDefault="007E3D1C" w:rsidP="00CA25E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Приусадебный земельный участок 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2800,0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2222A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91BF3">
              <w:t xml:space="preserve">Автомобиль легковой </w:t>
            </w:r>
            <w:r w:rsidRPr="00850DCD">
              <w:rPr>
                <w:lang w:val="en-US"/>
              </w:rPr>
              <w:t>KIA</w:t>
            </w:r>
            <w:r w:rsidRPr="00CE7478">
              <w:t xml:space="preserve"> 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CE7478">
            <w:pPr>
              <w:widowControl w:val="0"/>
              <w:autoSpaceDE w:val="0"/>
              <w:snapToGrid w:val="0"/>
            </w:pPr>
            <w:r w:rsidRPr="00850DCD">
              <w:t>Земельный участок</w:t>
            </w:r>
            <w:r>
              <w:br/>
            </w:r>
            <w:r w:rsidRPr="00850DCD">
              <w:t>(1/73 доля)</w:t>
            </w:r>
          </w:p>
        </w:tc>
        <w:tc>
          <w:tcPr>
            <w:tcW w:w="946" w:type="dxa"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  <w:r w:rsidRPr="00850DCD">
              <w:t>3232500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30330E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  <w:r>
              <w:br/>
            </w:r>
            <w:r w:rsidRPr="00850DCD">
              <w:t>(1/5 доля)</w:t>
            </w:r>
          </w:p>
        </w:tc>
        <w:tc>
          <w:tcPr>
            <w:tcW w:w="1138" w:type="dxa"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  <w:r w:rsidRPr="00850DCD">
              <w:t>225</w:t>
            </w:r>
            <w:r>
              <w:t>2</w:t>
            </w:r>
            <w:r w:rsidRPr="00850DCD">
              <w:t>000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119 540,63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Жилой дом</w:t>
            </w:r>
            <w:r>
              <w:br/>
              <w:t>(2</w:t>
            </w:r>
            <w:r w:rsidRPr="00850DCD">
              <w:t xml:space="preserve">/3 доля) 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79,1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4A748B">
            <w:pPr>
              <w:widowControl w:val="0"/>
              <w:autoSpaceDE w:val="0"/>
              <w:snapToGrid w:val="0"/>
              <w:spacing w:before="80"/>
            </w:pPr>
            <w:r w:rsidRPr="00850DCD">
              <w:t>Земельный участок</w:t>
            </w:r>
            <w:r>
              <w:br/>
            </w:r>
            <w:r w:rsidRPr="00850DCD">
              <w:t>(1/73 доля)</w:t>
            </w:r>
          </w:p>
        </w:tc>
        <w:tc>
          <w:tcPr>
            <w:tcW w:w="1138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3232500</w:t>
            </w:r>
            <w:r>
              <w:t>,0</w:t>
            </w:r>
          </w:p>
        </w:tc>
        <w:tc>
          <w:tcPr>
            <w:tcW w:w="99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560" w:type="dxa"/>
            <w:vMerge w:val="restart"/>
          </w:tcPr>
          <w:p w:rsidR="007E3D1C" w:rsidRPr="009A0FC7" w:rsidRDefault="007E3D1C" w:rsidP="002222A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991BF3">
              <w:t xml:space="preserve">Автомобиль легковой </w:t>
            </w:r>
            <w:r w:rsidRPr="00850DCD">
              <w:rPr>
                <w:lang w:val="en-US"/>
              </w:rPr>
              <w:t>KIA</w:t>
            </w:r>
            <w:r w:rsidRPr="009A0FC7">
              <w:t xml:space="preserve"> 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Приусадебный земельный участок </w:t>
            </w:r>
          </w:p>
        </w:tc>
        <w:tc>
          <w:tcPr>
            <w:tcW w:w="946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2800 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(1/5 доля)</w:t>
            </w:r>
          </w:p>
        </w:tc>
        <w:tc>
          <w:tcPr>
            <w:tcW w:w="946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 w:rsidRPr="00850DCD">
              <w:t>225000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DE755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4713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47.</w:t>
            </w:r>
          </w:p>
        </w:tc>
        <w:tc>
          <w:tcPr>
            <w:tcW w:w="2835" w:type="dxa"/>
            <w:vMerge w:val="restart"/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Фадеева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Наталья Васильевна,</w:t>
            </w:r>
            <w:r>
              <w:rPr>
                <w:b/>
              </w:rPr>
              <w:br/>
            </w:r>
            <w:r w:rsidRPr="00850DCD">
              <w:t xml:space="preserve">директор бюджетного учреждения социального обслуживания Удмуртской Республики «Республиканский центр  </w:t>
            </w:r>
            <w:proofErr w:type="spellStart"/>
            <w:r w:rsidRPr="00850DCD">
              <w:t>психолого</w:t>
            </w:r>
            <w:proofErr w:type="spellEnd"/>
            <w:r w:rsidRPr="00850DCD">
              <w:t xml:space="preserve"> – педагогической помощи населению «</w:t>
            </w:r>
            <w:proofErr w:type="spellStart"/>
            <w:r>
              <w:t>СоДействие</w:t>
            </w:r>
            <w:proofErr w:type="spellEnd"/>
            <w:r w:rsidRPr="00850DCD">
              <w:t>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400 093,30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Квартира</w:t>
            </w:r>
            <w:r>
              <w:br/>
              <w:t>(2</w:t>
            </w:r>
            <w:r w:rsidRPr="00850DCD">
              <w:t>/5 доля)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65,9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Гараж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23,5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560" w:type="dxa"/>
            <w:vMerge w:val="restart"/>
          </w:tcPr>
          <w:p w:rsidR="007E3D1C" w:rsidRPr="009A0FC7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F737DA"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480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063AE5">
            <w:r>
              <w:t>Гараж</w:t>
            </w:r>
          </w:p>
        </w:tc>
        <w:tc>
          <w:tcPr>
            <w:tcW w:w="1138" w:type="dxa"/>
            <w:vMerge w:val="restart"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</w:tc>
        <w:tc>
          <w:tcPr>
            <w:tcW w:w="992" w:type="dxa"/>
            <w:vMerge w:val="restart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7E3D1C" w:rsidRPr="009A0FC7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F737DA">
            <w:r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460,0</w:t>
            </w:r>
          </w:p>
        </w:tc>
        <w:tc>
          <w:tcPr>
            <w:tcW w:w="111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063AE5"/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9A0FC7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6B21C5">
            <w:r w:rsidRPr="00850DCD">
              <w:t>Садовый дом</w:t>
            </w:r>
          </w:p>
        </w:tc>
        <w:tc>
          <w:tcPr>
            <w:tcW w:w="946" w:type="dxa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72,0</w:t>
            </w:r>
          </w:p>
        </w:tc>
        <w:tc>
          <w:tcPr>
            <w:tcW w:w="1112" w:type="dxa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063AE5"/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9A0FC7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395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6B21C5">
            <w:r>
              <w:t>Садовый дом</w:t>
            </w:r>
          </w:p>
        </w:tc>
        <w:tc>
          <w:tcPr>
            <w:tcW w:w="946" w:type="dxa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11,2</w:t>
            </w:r>
          </w:p>
        </w:tc>
        <w:tc>
          <w:tcPr>
            <w:tcW w:w="1112" w:type="dxa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063AE5"/>
        </w:tc>
        <w:tc>
          <w:tcPr>
            <w:tcW w:w="1138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9A0FC7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01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 w:val="restart"/>
          </w:tcPr>
          <w:p w:rsidR="007E3D1C" w:rsidRDefault="007E3D1C" w:rsidP="00C26A14">
            <w:pPr>
              <w:spacing w:before="80"/>
            </w:pPr>
            <w:r>
              <w:t>178 521,56</w:t>
            </w:r>
          </w:p>
          <w:p w:rsidR="007E3D1C" w:rsidRPr="00850DCD" w:rsidRDefault="007E3D1C" w:rsidP="009A0FC7">
            <w:pPr>
              <w:spacing w:before="80"/>
              <w:jc w:val="right"/>
            </w:pPr>
          </w:p>
        </w:tc>
        <w:tc>
          <w:tcPr>
            <w:tcW w:w="1559" w:type="dxa"/>
            <w:vMerge w:val="restart"/>
          </w:tcPr>
          <w:p w:rsidR="007E3D1C" w:rsidRPr="00850DCD" w:rsidRDefault="007E3D1C" w:rsidP="006B21C5">
            <w:r>
              <w:t xml:space="preserve">Квартира </w:t>
            </w:r>
            <w:r w:rsidRPr="00850DCD">
              <w:t>(1/5 доля)</w:t>
            </w:r>
            <w:r>
              <w:t xml:space="preserve"> </w:t>
            </w:r>
          </w:p>
        </w:tc>
        <w:tc>
          <w:tcPr>
            <w:tcW w:w="946" w:type="dxa"/>
            <w:vMerge w:val="restart"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65,9</w:t>
            </w:r>
          </w:p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 w:val="restart"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480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Default="007E3D1C" w:rsidP="002222A0">
            <w:pPr>
              <w:spacing w:before="80"/>
            </w:pPr>
          </w:p>
          <w:p w:rsidR="007E3D1C" w:rsidRPr="00850DCD" w:rsidRDefault="007E3D1C" w:rsidP="002222A0">
            <w:pPr>
              <w:spacing w:before="80"/>
            </w:pPr>
            <w:r w:rsidRPr="00CA25E0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7E3D1C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7E3D1C" w:rsidRDefault="007E3D1C" w:rsidP="009A0FC7">
            <w:pPr>
              <w:spacing w:before="8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6B21C5"/>
        </w:tc>
        <w:tc>
          <w:tcPr>
            <w:tcW w:w="946" w:type="dxa"/>
            <w:vMerge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Default="007E3D1C" w:rsidP="009A0FC7">
            <w:pPr>
              <w:spacing w:before="80"/>
            </w:pPr>
            <w:r>
              <w:t xml:space="preserve">Земельный участок </w:t>
            </w:r>
          </w:p>
        </w:tc>
        <w:tc>
          <w:tcPr>
            <w:tcW w:w="1138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460,0</w:t>
            </w:r>
          </w:p>
        </w:tc>
        <w:tc>
          <w:tcPr>
            <w:tcW w:w="992" w:type="dxa"/>
          </w:tcPr>
          <w:p w:rsidR="007E3D1C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7E3D1C" w:rsidRPr="00CA25E0" w:rsidRDefault="007E3D1C" w:rsidP="002222A0">
            <w:pPr>
              <w:spacing w:before="80"/>
            </w:pPr>
          </w:p>
        </w:tc>
        <w:tc>
          <w:tcPr>
            <w:tcW w:w="184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 w:val="restart"/>
          </w:tcPr>
          <w:p w:rsidR="007E3D1C" w:rsidRPr="00850DCD" w:rsidRDefault="007E3D1C" w:rsidP="006B21C5">
            <w:r>
              <w:t>Гараж</w:t>
            </w:r>
          </w:p>
        </w:tc>
        <w:tc>
          <w:tcPr>
            <w:tcW w:w="946" w:type="dxa"/>
            <w:vMerge w:val="restart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23,5</w:t>
            </w:r>
          </w:p>
        </w:tc>
        <w:tc>
          <w:tcPr>
            <w:tcW w:w="1112" w:type="dxa"/>
            <w:vMerge w:val="restart"/>
          </w:tcPr>
          <w:p w:rsidR="007E3D1C" w:rsidRPr="00850DCD" w:rsidRDefault="007E3D1C" w:rsidP="006B21C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F737DA">
            <w:r w:rsidRPr="00850DCD">
              <w:t>Садовый дом</w:t>
            </w:r>
          </w:p>
        </w:tc>
        <w:tc>
          <w:tcPr>
            <w:tcW w:w="1138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72,0</w:t>
            </w:r>
          </w:p>
        </w:tc>
        <w:tc>
          <w:tcPr>
            <w:tcW w:w="99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/>
        </w:tc>
        <w:tc>
          <w:tcPr>
            <w:tcW w:w="184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6B21C5"/>
        </w:tc>
        <w:tc>
          <w:tcPr>
            <w:tcW w:w="946" w:type="dxa"/>
            <w:vMerge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Default="007E3D1C" w:rsidP="006B21C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F737DA">
            <w:r>
              <w:t>Садовый дом</w:t>
            </w:r>
          </w:p>
        </w:tc>
        <w:tc>
          <w:tcPr>
            <w:tcW w:w="1138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11,2</w:t>
            </w:r>
          </w:p>
        </w:tc>
        <w:tc>
          <w:tcPr>
            <w:tcW w:w="99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/>
        </w:tc>
        <w:tc>
          <w:tcPr>
            <w:tcW w:w="1842" w:type="dxa"/>
            <w:vMerge/>
          </w:tcPr>
          <w:p w:rsidR="007E3D1C" w:rsidRPr="00850DCD" w:rsidRDefault="007E3D1C" w:rsidP="00063A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F737DA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F737DA">
            <w:r w:rsidRPr="00850DCD">
              <w:t>Гараж</w:t>
            </w:r>
          </w:p>
        </w:tc>
        <w:tc>
          <w:tcPr>
            <w:tcW w:w="1138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24,0</w:t>
            </w:r>
          </w:p>
        </w:tc>
        <w:tc>
          <w:tcPr>
            <w:tcW w:w="99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F737DA"/>
        </w:tc>
        <w:tc>
          <w:tcPr>
            <w:tcW w:w="184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48.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D7057B">
            <w:pPr>
              <w:spacing w:before="80"/>
            </w:pPr>
            <w:proofErr w:type="spellStart"/>
            <w:r w:rsidRPr="00850DCD">
              <w:rPr>
                <w:b/>
              </w:rPr>
              <w:t>Фалалеева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Наталия Дмитриевна,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Сюмсинского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spacing w:before="80"/>
              <w:jc w:val="right"/>
            </w:pPr>
            <w:r>
              <w:t>598 599,06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spacing w:before="80"/>
            </w:pPr>
            <w:r w:rsidRPr="00850DCD">
              <w:t>1900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/>
        </w:tc>
        <w:tc>
          <w:tcPr>
            <w:tcW w:w="1138" w:type="dxa"/>
            <w:vMerge w:val="restart"/>
          </w:tcPr>
          <w:p w:rsidR="007E3D1C" w:rsidRPr="00850DCD" w:rsidRDefault="007E3D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Pr="00850DCD" w:rsidRDefault="007E3D1C"/>
        </w:tc>
        <w:tc>
          <w:tcPr>
            <w:tcW w:w="1560" w:type="dxa"/>
            <w:vMerge w:val="restart"/>
          </w:tcPr>
          <w:p w:rsidR="007E3D1C" w:rsidRPr="00850DCD" w:rsidRDefault="007E3D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CE7478">
            <w:r w:rsidRPr="00850DCD">
              <w:t>Жилой дом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Pr="00850DCD" w:rsidRDefault="007E3D1C" w:rsidP="004D4563">
            <w:r w:rsidRPr="00850DCD">
              <w:t>155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/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E3D1C" w:rsidRPr="00850DCD" w:rsidRDefault="007E3D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/>
        </w:tc>
        <w:tc>
          <w:tcPr>
            <w:tcW w:w="1560" w:type="dxa"/>
            <w:vMerge/>
          </w:tcPr>
          <w:p w:rsidR="007E3D1C" w:rsidRPr="00850DCD" w:rsidRDefault="007E3D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766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spacing w:before="80"/>
              <w:jc w:val="right"/>
            </w:pPr>
            <w:r>
              <w:t>1 008 726,08</w:t>
            </w:r>
          </w:p>
        </w:tc>
        <w:tc>
          <w:tcPr>
            <w:tcW w:w="155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Pr="00850DCD" w:rsidRDefault="007E3D1C" w:rsidP="009A0FC7">
            <w:pPr>
              <w:spacing w:before="80"/>
            </w:pPr>
            <w:r w:rsidRPr="00850DCD">
              <w:t>1900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  <w:tcBorders>
              <w:bottom w:val="nil"/>
            </w:tcBorders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7E3D1C" w:rsidRPr="00850DCD" w:rsidRDefault="007E3D1C" w:rsidP="005B6ACC">
            <w:pPr>
              <w:spacing w:before="80"/>
            </w:pPr>
            <w:r w:rsidRPr="00CA25E0">
              <w:t xml:space="preserve">Автомобиль легковой </w:t>
            </w:r>
            <w:r w:rsidRPr="00850DCD">
              <w:t>SKODA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359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/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 w:val="restart"/>
          </w:tcPr>
          <w:p w:rsidR="007E3D1C" w:rsidRPr="00850DCD" w:rsidRDefault="007E3D1C" w:rsidP="00CE7478">
            <w:r w:rsidRPr="00850DCD">
              <w:t>Жилой дом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  <w:vMerge w:val="restart"/>
          </w:tcPr>
          <w:p w:rsidR="007E3D1C" w:rsidRPr="00850DCD" w:rsidRDefault="007E3D1C" w:rsidP="00F737DA">
            <w:r w:rsidRPr="00850DCD">
              <w:t>155</w:t>
            </w:r>
            <w:r>
              <w:t>,0</w:t>
            </w:r>
          </w:p>
        </w:tc>
        <w:tc>
          <w:tcPr>
            <w:tcW w:w="1112" w:type="dxa"/>
            <w:vMerge w:val="restart"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bottom w:val="nil"/>
            </w:tcBorders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50DCD" w:rsidRDefault="007E3D1C" w:rsidP="004D4563">
            <w:r>
              <w:t>Автопри</w:t>
            </w:r>
            <w:r w:rsidRPr="00850DCD">
              <w:t>цеп САЗ 82994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359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/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CE7478"/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7E3D1C" w:rsidRPr="00850DCD" w:rsidRDefault="007E3D1C" w:rsidP="00F737DA"/>
        </w:tc>
        <w:tc>
          <w:tcPr>
            <w:tcW w:w="1112" w:type="dxa"/>
            <w:vMerge/>
          </w:tcPr>
          <w:p w:rsidR="007E3D1C" w:rsidRPr="00850DCD" w:rsidRDefault="007E3D1C" w:rsidP="00F737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50DCD" w:rsidRDefault="007E3D1C" w:rsidP="004D4563">
            <w:r>
              <w:t>Автомобиль легковой ВАЗ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E3D1C" w:rsidRPr="00850DCD" w:rsidRDefault="007E3D1C" w:rsidP="009A0FC7">
            <w:pPr>
              <w:spacing w:before="80"/>
            </w:pPr>
            <w:r w:rsidRPr="00850DCD">
              <w:t>1900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4D4563"/>
        </w:tc>
        <w:tc>
          <w:tcPr>
            <w:tcW w:w="1842" w:type="dxa"/>
            <w:vMerge w:val="restart"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/>
        </w:tc>
        <w:tc>
          <w:tcPr>
            <w:tcW w:w="1322" w:type="dxa"/>
            <w:vMerge/>
          </w:tcPr>
          <w:p w:rsidR="007E3D1C" w:rsidRDefault="007E3D1C" w:rsidP="003E7144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/>
        </w:tc>
        <w:tc>
          <w:tcPr>
            <w:tcW w:w="946" w:type="dxa"/>
            <w:vMerge/>
          </w:tcPr>
          <w:p w:rsidR="007E3D1C" w:rsidRPr="00850DCD" w:rsidRDefault="007E3D1C" w:rsidP="004D4563"/>
        </w:tc>
        <w:tc>
          <w:tcPr>
            <w:tcW w:w="1112" w:type="dxa"/>
            <w:vMerge/>
          </w:tcPr>
          <w:p w:rsidR="007E3D1C" w:rsidRPr="00850DCD" w:rsidRDefault="007E3D1C" w:rsidP="004D4563"/>
        </w:tc>
        <w:tc>
          <w:tcPr>
            <w:tcW w:w="1719" w:type="dxa"/>
          </w:tcPr>
          <w:p w:rsidR="007E3D1C" w:rsidRPr="00850DCD" w:rsidRDefault="007E3D1C" w:rsidP="00742577"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E70F39">
            <w:r w:rsidRPr="00850DCD">
              <w:t>155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4D4563"/>
        </w:tc>
        <w:tc>
          <w:tcPr>
            <w:tcW w:w="1842" w:type="dxa"/>
            <w:vMerge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946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spacing w:before="80"/>
            </w:pPr>
            <w:r w:rsidRPr="00850DCD">
              <w:t>1900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4D4563"/>
        </w:tc>
        <w:tc>
          <w:tcPr>
            <w:tcW w:w="1842" w:type="dxa"/>
            <w:vMerge w:val="restart"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/>
        </w:tc>
        <w:tc>
          <w:tcPr>
            <w:tcW w:w="1322" w:type="dxa"/>
            <w:vMerge/>
          </w:tcPr>
          <w:p w:rsidR="007E3D1C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/>
        </w:tc>
        <w:tc>
          <w:tcPr>
            <w:tcW w:w="946" w:type="dxa"/>
            <w:vMerge/>
          </w:tcPr>
          <w:p w:rsidR="007E3D1C" w:rsidRPr="00850DCD" w:rsidRDefault="007E3D1C" w:rsidP="004D4563"/>
        </w:tc>
        <w:tc>
          <w:tcPr>
            <w:tcW w:w="1112" w:type="dxa"/>
            <w:vMerge/>
          </w:tcPr>
          <w:p w:rsidR="007E3D1C" w:rsidRPr="00850DCD" w:rsidRDefault="007E3D1C" w:rsidP="004D4563"/>
        </w:tc>
        <w:tc>
          <w:tcPr>
            <w:tcW w:w="1719" w:type="dxa"/>
          </w:tcPr>
          <w:p w:rsidR="007E3D1C" w:rsidRPr="00850DCD" w:rsidRDefault="007E3D1C" w:rsidP="004A748B"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E70F39">
            <w:r w:rsidRPr="00850DCD">
              <w:t>155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4D4563"/>
        </w:tc>
        <w:tc>
          <w:tcPr>
            <w:tcW w:w="1842" w:type="dxa"/>
            <w:vMerge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spacing w:before="80"/>
            </w:pPr>
            <w:r w:rsidRPr="00850DCD">
              <w:t>Несовершеннолетний ребено</w:t>
            </w:r>
            <w:r>
              <w:t>к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9A0FC7">
            <w:pPr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946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9A0FC7">
            <w:pPr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9A0FC7">
            <w:pPr>
              <w:spacing w:before="80"/>
            </w:pPr>
            <w:r w:rsidRPr="00850DCD">
              <w:t>1900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9A0FC7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9A0FC7">
            <w:pPr>
              <w:spacing w:before="8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/>
        </w:tc>
        <w:tc>
          <w:tcPr>
            <w:tcW w:w="1322" w:type="dxa"/>
            <w:vMerge/>
          </w:tcPr>
          <w:p w:rsidR="007E3D1C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/>
        </w:tc>
        <w:tc>
          <w:tcPr>
            <w:tcW w:w="946" w:type="dxa"/>
            <w:vMerge/>
          </w:tcPr>
          <w:p w:rsidR="007E3D1C" w:rsidRPr="00850DCD" w:rsidRDefault="007E3D1C" w:rsidP="004D4563"/>
        </w:tc>
        <w:tc>
          <w:tcPr>
            <w:tcW w:w="1112" w:type="dxa"/>
            <w:vMerge/>
          </w:tcPr>
          <w:p w:rsidR="007E3D1C" w:rsidRPr="00850DCD" w:rsidRDefault="007E3D1C" w:rsidP="004D4563"/>
        </w:tc>
        <w:tc>
          <w:tcPr>
            <w:tcW w:w="1719" w:type="dxa"/>
          </w:tcPr>
          <w:p w:rsidR="007E3D1C" w:rsidRPr="00850DCD" w:rsidRDefault="007E3D1C" w:rsidP="00E70F39"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E70F39">
            <w:r w:rsidRPr="00850DCD">
              <w:t>155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4D4563"/>
        </w:tc>
        <w:tc>
          <w:tcPr>
            <w:tcW w:w="1842" w:type="dxa"/>
            <w:vMerge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49.</w:t>
            </w:r>
          </w:p>
        </w:tc>
        <w:tc>
          <w:tcPr>
            <w:tcW w:w="2835" w:type="dxa"/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Фисенко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Надежда Васильевна,</w:t>
            </w:r>
            <w:r>
              <w:rPr>
                <w:b/>
              </w:rPr>
              <w:br/>
            </w:r>
            <w:r>
              <w:t>директор автономного</w:t>
            </w:r>
            <w:r w:rsidRPr="00850DCD">
              <w:t xml:space="preserve"> учреждения социального обслуживания Удмуртской Республики «Комплексный </w:t>
            </w:r>
            <w:r w:rsidRPr="00850DCD">
              <w:lastRenderedPageBreak/>
              <w:t>центр социального обслуживания населения г. Сарапула»</w:t>
            </w:r>
          </w:p>
        </w:tc>
        <w:tc>
          <w:tcPr>
            <w:tcW w:w="1322" w:type="dxa"/>
          </w:tcPr>
          <w:p w:rsidR="007E3D1C" w:rsidRPr="00850DCD" w:rsidRDefault="007E3D1C" w:rsidP="007D249C">
            <w:pPr>
              <w:spacing w:before="80"/>
              <w:jc w:val="right"/>
            </w:pPr>
            <w:r>
              <w:lastRenderedPageBreak/>
              <w:t>673 918,86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spacing w:before="80"/>
            </w:pPr>
            <w:r w:rsidRPr="003E7144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spacing w:before="80"/>
            </w:pPr>
            <w:r w:rsidRPr="003E7144">
              <w:t>400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spacing w:before="80"/>
            </w:pPr>
            <w:r w:rsidRPr="003E7144"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7D249C">
            <w:pPr>
              <w:spacing w:before="80"/>
            </w:pPr>
            <w:r w:rsidRPr="003E7144">
              <w:t xml:space="preserve">Квартира </w:t>
            </w:r>
          </w:p>
        </w:tc>
        <w:tc>
          <w:tcPr>
            <w:tcW w:w="1138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E7144">
              <w:t>51</w:t>
            </w:r>
            <w:r>
              <w:t>,</w:t>
            </w:r>
            <w:r w:rsidRPr="003E7144">
              <w:t>6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4D4563"/>
        </w:tc>
        <w:tc>
          <w:tcPr>
            <w:tcW w:w="1842" w:type="dxa"/>
          </w:tcPr>
          <w:p w:rsidR="007E3D1C" w:rsidRPr="00850DCD" w:rsidRDefault="007E3D1C" w:rsidP="004D4563"/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7E3D1C" w:rsidRPr="003E7144" w:rsidRDefault="007E3D1C" w:rsidP="007D249C">
            <w:pPr>
              <w:spacing w:before="80"/>
              <w:jc w:val="right"/>
            </w:pPr>
            <w:r>
              <w:t>265 875,07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spacing w:before="80"/>
            </w:pPr>
            <w:r w:rsidRPr="003E7144">
              <w:t xml:space="preserve">Квартира 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3E7144">
              <w:t>51</w:t>
            </w:r>
            <w:r>
              <w:t>,</w:t>
            </w:r>
            <w:r w:rsidRPr="003E7144">
              <w:t>6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3E7144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Земельный участок</w:t>
            </w:r>
          </w:p>
        </w:tc>
        <w:tc>
          <w:tcPr>
            <w:tcW w:w="1138" w:type="dxa"/>
            <w:vMerge w:val="restart"/>
          </w:tcPr>
          <w:p w:rsidR="007E3D1C" w:rsidRPr="003E7144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400,0</w:t>
            </w:r>
          </w:p>
        </w:tc>
        <w:tc>
          <w:tcPr>
            <w:tcW w:w="992" w:type="dxa"/>
            <w:vMerge w:val="restart"/>
          </w:tcPr>
          <w:p w:rsidR="007E3D1C" w:rsidRPr="003E7144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560" w:type="dxa"/>
            <w:vMerge w:val="restart"/>
          </w:tcPr>
          <w:p w:rsidR="007E3D1C" w:rsidRPr="00C26A14" w:rsidRDefault="007E3D1C" w:rsidP="00C26A14">
            <w:pPr>
              <w:widowControl w:val="0"/>
              <w:autoSpaceDE w:val="0"/>
              <w:autoSpaceDN w:val="0"/>
              <w:adjustRightInd w:val="0"/>
            </w:pPr>
            <w:r w:rsidRPr="00601BCE">
              <w:t xml:space="preserve">Автомобиль легковой </w:t>
            </w:r>
            <w:r>
              <w:rPr>
                <w:rFonts w:eastAsia="Calibri"/>
                <w:lang w:eastAsia="en-US"/>
              </w:rPr>
              <w:t>ВАЗ</w:t>
            </w:r>
          </w:p>
        </w:tc>
        <w:tc>
          <w:tcPr>
            <w:tcW w:w="1842" w:type="dxa"/>
            <w:vMerge w:val="restart"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739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3E7144" w:rsidRDefault="007E3D1C" w:rsidP="003E7144">
            <w:pPr>
              <w:jc w:val="right"/>
            </w:pPr>
          </w:p>
        </w:tc>
        <w:tc>
          <w:tcPr>
            <w:tcW w:w="1559" w:type="dxa"/>
          </w:tcPr>
          <w:p w:rsidR="007E3D1C" w:rsidRPr="003E7144" w:rsidRDefault="007E3D1C" w:rsidP="00E70F39">
            <w:r w:rsidRPr="003E7144">
              <w:t>Земельный участок</w:t>
            </w:r>
          </w:p>
        </w:tc>
        <w:tc>
          <w:tcPr>
            <w:tcW w:w="946" w:type="dxa"/>
          </w:tcPr>
          <w:p w:rsidR="007E3D1C" w:rsidRPr="003E7144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3E7144">
              <w:t>24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3E7144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50.</w:t>
            </w:r>
          </w:p>
        </w:tc>
        <w:tc>
          <w:tcPr>
            <w:tcW w:w="2835" w:type="dxa"/>
            <w:vMerge w:val="restart"/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Чернышова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Маргарита Леонидовна,</w:t>
            </w:r>
            <w:r w:rsidRPr="00850DCD">
              <w:t xml:space="preserve">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</w:t>
            </w:r>
            <w:proofErr w:type="spellStart"/>
            <w:r w:rsidRPr="00850DCD">
              <w:t>Кизнерского</w:t>
            </w:r>
            <w:proofErr w:type="spellEnd"/>
            <w:r w:rsidRPr="00850DCD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543 835,76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ED6DA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150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0575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3E714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Жилой дом</w:t>
            </w:r>
            <w:r>
              <w:t xml:space="preserve"> </w:t>
            </w:r>
            <w:r w:rsidRPr="00E70F39">
              <w:t>с хоз</w:t>
            </w:r>
            <w:r>
              <w:t>яйственными</w:t>
            </w:r>
            <w:r w:rsidRPr="00E70F39">
              <w:t xml:space="preserve"> постройками</w:t>
            </w:r>
          </w:p>
        </w:tc>
        <w:tc>
          <w:tcPr>
            <w:tcW w:w="1138" w:type="dxa"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112,9</w:t>
            </w:r>
          </w:p>
        </w:tc>
        <w:tc>
          <w:tcPr>
            <w:tcW w:w="99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0575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485198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73 149,19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ED6DA1" w:rsidRDefault="007E3D1C" w:rsidP="001E3E2E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ED6DA1">
              <w:t>150</w:t>
            </w:r>
            <w:r>
              <w:t>,0</w:t>
            </w:r>
          </w:p>
        </w:tc>
        <w:tc>
          <w:tcPr>
            <w:tcW w:w="1112" w:type="dxa"/>
          </w:tcPr>
          <w:p w:rsidR="007E3D1C" w:rsidRPr="00ED6DA1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ED6DA1">
              <w:t>Россия</w:t>
            </w:r>
          </w:p>
        </w:tc>
        <w:tc>
          <w:tcPr>
            <w:tcW w:w="1719" w:type="dxa"/>
            <w:vMerge w:val="restart"/>
          </w:tcPr>
          <w:p w:rsidR="007E3D1C" w:rsidRPr="00ED6DA1" w:rsidRDefault="007E3D1C" w:rsidP="007D249C">
            <w:pPr>
              <w:widowControl w:val="0"/>
              <w:tabs>
                <w:tab w:val="center" w:pos="668"/>
              </w:tabs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38" w:type="dxa"/>
            <w:vMerge w:val="restart"/>
          </w:tcPr>
          <w:p w:rsidR="007E3D1C" w:rsidRPr="00ED6DA1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560" w:type="dxa"/>
          </w:tcPr>
          <w:p w:rsidR="007E3D1C" w:rsidRPr="00850DCD" w:rsidRDefault="007E3D1C" w:rsidP="005B6AC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652253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748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 w:val="restart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Жилой дом</w:t>
            </w:r>
            <w:r>
              <w:t xml:space="preserve"> </w:t>
            </w:r>
            <w:r w:rsidRPr="00E70F39">
              <w:t>с хоз</w:t>
            </w:r>
            <w:r>
              <w:t>яйственными</w:t>
            </w:r>
            <w:r w:rsidRPr="00E70F39">
              <w:t xml:space="preserve"> постройками</w:t>
            </w:r>
          </w:p>
        </w:tc>
        <w:tc>
          <w:tcPr>
            <w:tcW w:w="946" w:type="dxa"/>
            <w:vMerge w:val="restart"/>
          </w:tcPr>
          <w:p w:rsidR="007E3D1C" w:rsidRPr="00ED6DA1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112,9</w:t>
            </w:r>
          </w:p>
        </w:tc>
        <w:tc>
          <w:tcPr>
            <w:tcW w:w="1112" w:type="dxa"/>
            <w:vMerge w:val="restart"/>
          </w:tcPr>
          <w:p w:rsidR="007E3D1C" w:rsidRPr="00ED6DA1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ED6DA1">
              <w:t>Россия</w:t>
            </w:r>
          </w:p>
        </w:tc>
        <w:tc>
          <w:tcPr>
            <w:tcW w:w="1719" w:type="dxa"/>
            <w:vMerge/>
          </w:tcPr>
          <w:p w:rsidR="007E3D1C" w:rsidRPr="00ED6DA1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7E3D1C" w:rsidRPr="00ED6DA1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7E3D1C" w:rsidRPr="00613704" w:rsidRDefault="007E3D1C" w:rsidP="0061370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652253">
              <w:t xml:space="preserve">Автомобиль легковой </w:t>
            </w:r>
            <w:r w:rsidRPr="00850DCD">
              <w:rPr>
                <w:lang w:val="en-US"/>
              </w:rPr>
              <w:t>GEEL</w:t>
            </w:r>
            <w:r>
              <w:rPr>
                <w:lang w:val="en-US"/>
              </w:rPr>
              <w:t>Y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347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8D6B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46" w:type="dxa"/>
            <w:vMerge/>
          </w:tcPr>
          <w:p w:rsidR="007E3D1C" w:rsidRPr="00ED6DA1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2" w:type="dxa"/>
            <w:vMerge/>
          </w:tcPr>
          <w:p w:rsidR="007E3D1C" w:rsidRPr="00ED6DA1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  <w:vMerge/>
          </w:tcPr>
          <w:p w:rsidR="007E3D1C" w:rsidRPr="00ED6DA1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7E3D1C" w:rsidRPr="00ED6DA1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7E3D1C" w:rsidRPr="00652253" w:rsidRDefault="007E3D1C" w:rsidP="006137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Автомобиль легковой ВАЗ</w:t>
            </w: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Несовершеннолетний ребенок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7E3D1C" w:rsidRPr="00ED6DA1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112" w:type="dxa"/>
            <w:vMerge w:val="restart"/>
          </w:tcPr>
          <w:p w:rsidR="007E3D1C" w:rsidRPr="00ED6DA1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</w:p>
        </w:tc>
        <w:tc>
          <w:tcPr>
            <w:tcW w:w="1719" w:type="dxa"/>
          </w:tcPr>
          <w:p w:rsidR="007E3D1C" w:rsidRPr="00ED6DA1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ED6DA1">
              <w:t>Земельный участок</w:t>
            </w:r>
          </w:p>
        </w:tc>
        <w:tc>
          <w:tcPr>
            <w:tcW w:w="1138" w:type="dxa"/>
          </w:tcPr>
          <w:p w:rsidR="007E3D1C" w:rsidRPr="00ED6DA1" w:rsidRDefault="007E3D1C" w:rsidP="001E3E2E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ED6DA1">
              <w:t>150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FD1B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385BD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2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19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Жилой дом</w:t>
            </w:r>
            <w:r>
              <w:t xml:space="preserve"> </w:t>
            </w:r>
            <w:r w:rsidRPr="00E70F39">
              <w:t>с хоз</w:t>
            </w:r>
            <w:r>
              <w:t>яйственными</w:t>
            </w:r>
            <w:r w:rsidRPr="00E70F39">
              <w:t xml:space="preserve"> постройками</w:t>
            </w:r>
          </w:p>
        </w:tc>
        <w:tc>
          <w:tcPr>
            <w:tcW w:w="1138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112,9</w:t>
            </w:r>
          </w:p>
        </w:tc>
        <w:tc>
          <w:tcPr>
            <w:tcW w:w="99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  <w:jc w:val="both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FD1B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531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51.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proofErr w:type="spellStart"/>
            <w:r w:rsidRPr="00850DCD">
              <w:rPr>
                <w:b/>
              </w:rPr>
              <w:t>Шамшурина</w:t>
            </w:r>
            <w:proofErr w:type="spellEnd"/>
            <w:r>
              <w:rPr>
                <w:b/>
              </w:rPr>
              <w:br/>
            </w:r>
            <w:r w:rsidRPr="00850DCD">
              <w:rPr>
                <w:b/>
              </w:rPr>
              <w:t>Светлана Алексеевна</w:t>
            </w:r>
            <w:r w:rsidRPr="00850DCD">
              <w:t xml:space="preserve">, 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>учреждения социального обслуживания Удмуртской Республики «Комплексный центр социального обслуживания населения Октябрьского района г. Ижевска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466 280,85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Квартира 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58,9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1432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 w:rsidRPr="00850DCD">
              <w:t>300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7E3D1C" w:rsidRPr="00850DCD" w:rsidRDefault="007E3D1C" w:rsidP="00E200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52.</w:t>
            </w:r>
          </w:p>
        </w:tc>
        <w:tc>
          <w:tcPr>
            <w:tcW w:w="2835" w:type="dxa"/>
            <w:vMerge w:val="restart"/>
          </w:tcPr>
          <w:p w:rsidR="007E3D1C" w:rsidRPr="00850DCD" w:rsidRDefault="007E3D1C" w:rsidP="00FB6AF8">
            <w:pPr>
              <w:spacing w:before="80"/>
            </w:pPr>
            <w:proofErr w:type="spellStart"/>
            <w:r w:rsidRPr="00C13AF2">
              <w:rPr>
                <w:b/>
              </w:rPr>
              <w:t>Широбокова</w:t>
            </w:r>
            <w:proofErr w:type="spellEnd"/>
            <w:r w:rsidRPr="00C13AF2">
              <w:rPr>
                <w:b/>
              </w:rPr>
              <w:br/>
              <w:t>Татьяна Павловна,</w:t>
            </w:r>
            <w:r w:rsidRPr="00C13AF2">
              <w:t xml:space="preserve"> </w:t>
            </w:r>
            <w:r w:rsidRPr="00C13AF2">
              <w:br/>
            </w:r>
            <w:r w:rsidRPr="00C13AF2">
              <w:lastRenderedPageBreak/>
              <w:t xml:space="preserve">директор государственного казенного учреждения социального обслуживания Удмуртской Республики «Глазовский реабилитационный центр для детей и подростков с ограниченными </w:t>
            </w:r>
            <w:r w:rsidRPr="003A007C">
              <w:t>возможностями»</w:t>
            </w:r>
          </w:p>
        </w:tc>
        <w:tc>
          <w:tcPr>
            <w:tcW w:w="1322" w:type="dxa"/>
            <w:vMerge w:val="restart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lastRenderedPageBreak/>
              <w:t>1337480,75</w:t>
            </w:r>
          </w:p>
          <w:p w:rsidR="007E3D1C" w:rsidRPr="00850DCD" w:rsidRDefault="007E3D1C" w:rsidP="00A06C78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lastRenderedPageBreak/>
              <w:t>(с учетом дохода от продажи имущества)</w:t>
            </w:r>
          </w:p>
        </w:tc>
        <w:tc>
          <w:tcPr>
            <w:tcW w:w="1559" w:type="dxa"/>
          </w:tcPr>
          <w:p w:rsidR="007E3D1C" w:rsidRDefault="007E3D1C" w:rsidP="007D249C">
            <w:pPr>
              <w:spacing w:before="80"/>
            </w:pPr>
            <w:r w:rsidRPr="00850DCD">
              <w:lastRenderedPageBreak/>
              <w:t>Земельный участок</w:t>
            </w:r>
          </w:p>
          <w:p w:rsidR="007E3D1C" w:rsidRPr="00467873" w:rsidRDefault="007E3D1C" w:rsidP="00A06C78">
            <w:pPr>
              <w:spacing w:before="80"/>
            </w:pPr>
            <w:r>
              <w:lastRenderedPageBreak/>
              <w:t>(</w:t>
            </w:r>
            <w:r>
              <w:rPr>
                <w:lang w:val="en-US"/>
              </w:rPr>
              <w:t xml:space="preserve">5/8 </w:t>
            </w:r>
            <w:r>
              <w:t>доли)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lastRenderedPageBreak/>
              <w:t>600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FB6AF8">
            <w:pPr>
              <w:spacing w:before="8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7E3D1C" w:rsidRDefault="007E3D1C" w:rsidP="007D249C">
            <w:pPr>
              <w:spacing w:before="80"/>
            </w:pPr>
            <w:r>
              <w:t xml:space="preserve">Земельный участок </w:t>
            </w:r>
          </w:p>
          <w:p w:rsidR="007E3D1C" w:rsidRPr="00467873" w:rsidRDefault="007E3D1C" w:rsidP="007D249C">
            <w:pPr>
              <w:spacing w:before="80"/>
            </w:pPr>
            <w:r>
              <w:t>(</w:t>
            </w:r>
            <w:r>
              <w:rPr>
                <w:lang w:val="en-US"/>
              </w:rPr>
              <w:t>5/32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дол</w:t>
            </w:r>
            <w:proofErr w:type="spellEnd"/>
            <w:r>
              <w:t>и</w:t>
            </w:r>
            <w:r>
              <w:rPr>
                <w:lang w:val="en-US"/>
              </w:rPr>
              <w:t>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600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E70F39">
            <w:r w:rsidRPr="00850DCD">
              <w:t>Земельный участок</w:t>
            </w:r>
          </w:p>
          <w:p w:rsidR="007E3D1C" w:rsidRPr="00467873" w:rsidRDefault="007E3D1C" w:rsidP="00E70F39">
            <w:r>
              <w:t>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630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67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E70F39">
            <w:r w:rsidRPr="00850DCD">
              <w:t>Садовый дом с постройками</w:t>
            </w:r>
          </w:p>
          <w:p w:rsidR="007E3D1C" w:rsidRPr="00850DCD" w:rsidRDefault="007E3D1C" w:rsidP="00E70F39">
            <w:r>
              <w:t>(5</w:t>
            </w:r>
            <w:r w:rsidRPr="00467873">
              <w:t>/8</w:t>
            </w:r>
            <w:r>
              <w:t xml:space="preserve"> доля)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15,4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E70F39">
            <w:r w:rsidRPr="00850DCD">
              <w:t>Садовый дом</w:t>
            </w:r>
          </w:p>
          <w:p w:rsidR="007E3D1C" w:rsidRPr="00467873" w:rsidRDefault="007E3D1C" w:rsidP="00E70F39">
            <w:r>
              <w:t>(1</w:t>
            </w:r>
            <w:r>
              <w:rPr>
                <w:lang w:val="en-US"/>
              </w:rPr>
              <w:t>/</w:t>
            </w:r>
            <w:r>
              <w:t>4</w:t>
            </w:r>
            <w:r>
              <w:rPr>
                <w:lang w:val="en-US"/>
              </w:rPr>
              <w:t xml:space="preserve"> </w:t>
            </w:r>
            <w:r>
              <w:t>доля)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22,6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E70F39">
            <w:r w:rsidRPr="00850DCD">
              <w:t>Жилая комната</w:t>
            </w:r>
          </w:p>
          <w:p w:rsidR="007E3D1C" w:rsidRPr="00467873" w:rsidRDefault="007E3D1C" w:rsidP="00A06C78">
            <w:r>
              <w:t>(2</w:t>
            </w:r>
            <w:r>
              <w:rPr>
                <w:lang w:val="en-US"/>
              </w:rPr>
              <w:t xml:space="preserve">/3 </w:t>
            </w:r>
            <w:r>
              <w:t>доли)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11,1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E70F39">
            <w:r w:rsidRPr="00850DCD">
              <w:t>Жилая комната</w:t>
            </w:r>
          </w:p>
          <w:p w:rsidR="007E3D1C" w:rsidRPr="00467873" w:rsidRDefault="007E3D1C" w:rsidP="00A06C78">
            <w:r>
              <w:t>(2</w:t>
            </w:r>
            <w:r>
              <w:rPr>
                <w:lang w:val="en-US"/>
              </w:rPr>
              <w:t>/3</w:t>
            </w:r>
            <w:r>
              <w:t xml:space="preserve"> доли)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17,4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37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021805">
            <w:r w:rsidRPr="00850DCD">
              <w:t>Гараж</w:t>
            </w:r>
          </w:p>
          <w:p w:rsidR="007E3D1C" w:rsidRPr="00467873" w:rsidRDefault="007E3D1C" w:rsidP="00A06C78">
            <w:r>
              <w:t>(5</w:t>
            </w:r>
            <w:r>
              <w:rPr>
                <w:lang w:val="en-US"/>
              </w:rPr>
              <w:t>/8</w:t>
            </w:r>
            <w:r>
              <w:t xml:space="preserve"> доли)</w:t>
            </w:r>
          </w:p>
        </w:tc>
        <w:tc>
          <w:tcPr>
            <w:tcW w:w="946" w:type="dxa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</w:pPr>
            <w:r w:rsidRPr="00850DCD">
              <w:t>48,4</w:t>
            </w:r>
          </w:p>
        </w:tc>
        <w:tc>
          <w:tcPr>
            <w:tcW w:w="1112" w:type="dxa"/>
          </w:tcPr>
          <w:p w:rsidR="007E3D1C" w:rsidRPr="00850DCD" w:rsidRDefault="007E3D1C" w:rsidP="00E70F39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529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602105">
            <w:r>
              <w:t>Садовый дом</w:t>
            </w:r>
          </w:p>
          <w:p w:rsidR="007E3D1C" w:rsidRPr="00467873" w:rsidRDefault="007E3D1C" w:rsidP="00A06C78">
            <w:r>
              <w:t>(5</w:t>
            </w:r>
            <w:r>
              <w:rPr>
                <w:lang w:val="en-US"/>
              </w:rPr>
              <w:t xml:space="preserve">/32 </w:t>
            </w:r>
            <w:r>
              <w:t>доли)</w:t>
            </w:r>
          </w:p>
        </w:tc>
        <w:tc>
          <w:tcPr>
            <w:tcW w:w="946" w:type="dxa"/>
          </w:tcPr>
          <w:p w:rsidR="007E3D1C" w:rsidRDefault="007E3D1C" w:rsidP="00602105">
            <w:pPr>
              <w:widowControl w:val="0"/>
              <w:autoSpaceDE w:val="0"/>
              <w:autoSpaceDN w:val="0"/>
              <w:adjustRightInd w:val="0"/>
            </w:pPr>
            <w:r>
              <w:t>15,4</w:t>
            </w:r>
          </w:p>
        </w:tc>
        <w:tc>
          <w:tcPr>
            <w:tcW w:w="1112" w:type="dxa"/>
          </w:tcPr>
          <w:p w:rsidR="007E3D1C" w:rsidRDefault="007E3D1C" w:rsidP="0060210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85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53.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193FA0" w:rsidRDefault="007E3D1C" w:rsidP="00D7057B">
            <w:pPr>
              <w:widowControl w:val="0"/>
              <w:autoSpaceDE w:val="0"/>
              <w:spacing w:before="80"/>
              <w:rPr>
                <w:highlight w:val="yellow"/>
              </w:rPr>
            </w:pPr>
            <w:proofErr w:type="spellStart"/>
            <w:r w:rsidRPr="00FC636C">
              <w:rPr>
                <w:b/>
              </w:rPr>
              <w:t>Широбокова</w:t>
            </w:r>
            <w:proofErr w:type="spellEnd"/>
            <w:r w:rsidRPr="00FC636C">
              <w:rPr>
                <w:b/>
              </w:rPr>
              <w:br/>
              <w:t>Елена Ивановна</w:t>
            </w:r>
            <w:r w:rsidRPr="00FC636C">
              <w:t xml:space="preserve">, </w:t>
            </w:r>
            <w:r w:rsidRPr="00FC636C">
              <w:br/>
              <w:t xml:space="preserve">директор </w:t>
            </w:r>
            <w:r>
              <w:t xml:space="preserve">автономного </w:t>
            </w:r>
            <w:r w:rsidRPr="00FC636C"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FC636C">
              <w:t>Якшур-Бодьинского</w:t>
            </w:r>
            <w:proofErr w:type="spellEnd"/>
            <w:r w:rsidRPr="00FC636C">
              <w:t xml:space="preserve"> района»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1227B0">
            <w:pPr>
              <w:spacing w:before="80"/>
              <w:jc w:val="right"/>
            </w:pPr>
            <w:r>
              <w:t>513 763,45</w:t>
            </w:r>
          </w:p>
        </w:tc>
        <w:tc>
          <w:tcPr>
            <w:tcW w:w="1559" w:type="dxa"/>
            <w:vMerge w:val="restart"/>
          </w:tcPr>
          <w:p w:rsidR="007E3D1C" w:rsidRPr="00850DCD" w:rsidRDefault="007E3D1C" w:rsidP="001E3E2E">
            <w:pPr>
              <w:tabs>
                <w:tab w:val="left" w:pos="1125"/>
              </w:tabs>
              <w:spacing w:before="80"/>
            </w:pPr>
            <w:r w:rsidRPr="00850DCD">
              <w:t>Дом нежилой (незаконченное строительство)</w:t>
            </w:r>
          </w:p>
        </w:tc>
        <w:tc>
          <w:tcPr>
            <w:tcW w:w="946" w:type="dxa"/>
            <w:vMerge w:val="restart"/>
          </w:tcPr>
          <w:p w:rsidR="007E3D1C" w:rsidRPr="00850DCD" w:rsidRDefault="007E3D1C" w:rsidP="001E3E2E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76,5</w:t>
            </w:r>
          </w:p>
        </w:tc>
        <w:tc>
          <w:tcPr>
            <w:tcW w:w="1112" w:type="dxa"/>
            <w:vMerge w:val="restart"/>
          </w:tcPr>
          <w:p w:rsidR="007E3D1C" w:rsidRPr="00850DCD" w:rsidRDefault="007E3D1C" w:rsidP="007D249C">
            <w:pPr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 w:rsidRPr="00850DCD">
              <w:t>2012</w:t>
            </w:r>
            <w:r>
              <w:t>,0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tabs>
                <w:tab w:val="left" w:pos="1125"/>
              </w:tabs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jc w:val="center"/>
            </w:pPr>
          </w:p>
        </w:tc>
        <w:tc>
          <w:tcPr>
            <w:tcW w:w="1112" w:type="dxa"/>
            <w:vMerge/>
          </w:tcPr>
          <w:p w:rsidR="007E3D1C" w:rsidRPr="00850DCD" w:rsidRDefault="007E3D1C" w:rsidP="008D6B67">
            <w:pPr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601152">
            <w:pPr>
              <w:widowControl w:val="0"/>
              <w:autoSpaceDE w:val="0"/>
              <w:snapToGrid w:val="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601152">
            <w:pPr>
              <w:widowControl w:val="0"/>
              <w:autoSpaceDE w:val="0"/>
              <w:snapToGrid w:val="0"/>
              <w:jc w:val="both"/>
            </w:pPr>
            <w:r>
              <w:t>600,0</w:t>
            </w:r>
          </w:p>
        </w:tc>
        <w:tc>
          <w:tcPr>
            <w:tcW w:w="99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tabs>
                <w:tab w:val="left" w:pos="1125"/>
              </w:tabs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jc w:val="center"/>
            </w:pPr>
          </w:p>
        </w:tc>
        <w:tc>
          <w:tcPr>
            <w:tcW w:w="1112" w:type="dxa"/>
            <w:vMerge/>
          </w:tcPr>
          <w:p w:rsidR="007E3D1C" w:rsidRPr="00850DCD" w:rsidRDefault="007E3D1C" w:rsidP="008D6B67">
            <w:pPr>
              <w:jc w:val="center"/>
            </w:pPr>
          </w:p>
        </w:tc>
        <w:tc>
          <w:tcPr>
            <w:tcW w:w="1719" w:type="dxa"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  <w:r w:rsidRPr="00850DCD">
              <w:t>48,3</w:t>
            </w:r>
          </w:p>
        </w:tc>
        <w:tc>
          <w:tcPr>
            <w:tcW w:w="99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Default="007E3D1C" w:rsidP="007A5EAD">
            <w:pPr>
              <w:widowControl w:val="0"/>
              <w:autoSpaceDE w:val="0"/>
              <w:spacing w:before="80"/>
            </w:pPr>
            <w:r w:rsidRPr="00850DCD">
              <w:t>Супруг</w:t>
            </w:r>
          </w:p>
          <w:p w:rsidR="007E3D1C" w:rsidRPr="00850DCD" w:rsidRDefault="007E3D1C" w:rsidP="007A5EAD">
            <w:pPr>
              <w:widowControl w:val="0"/>
              <w:autoSpaceDE w:val="0"/>
              <w:spacing w:before="80"/>
            </w:pPr>
          </w:p>
        </w:tc>
        <w:tc>
          <w:tcPr>
            <w:tcW w:w="1322" w:type="dxa"/>
            <w:vMerge w:val="restart"/>
          </w:tcPr>
          <w:p w:rsidR="007E3D1C" w:rsidRDefault="007E3D1C" w:rsidP="007D249C">
            <w:pPr>
              <w:widowControl w:val="0"/>
              <w:autoSpaceDE w:val="0"/>
              <w:snapToGrid w:val="0"/>
              <w:spacing w:before="80"/>
              <w:jc w:val="right"/>
            </w:pPr>
            <w:r>
              <w:t>674 921,28</w:t>
            </w:r>
          </w:p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right"/>
            </w:pPr>
          </w:p>
        </w:tc>
        <w:tc>
          <w:tcPr>
            <w:tcW w:w="1559" w:type="dxa"/>
            <w:vMerge w:val="restart"/>
          </w:tcPr>
          <w:p w:rsidR="007E3D1C" w:rsidRDefault="007E3D1C" w:rsidP="007D249C">
            <w:pPr>
              <w:widowControl w:val="0"/>
              <w:autoSpaceDE w:val="0"/>
              <w:snapToGrid w:val="0"/>
              <w:spacing w:before="80"/>
            </w:pPr>
          </w:p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</w:pPr>
          </w:p>
        </w:tc>
        <w:tc>
          <w:tcPr>
            <w:tcW w:w="946" w:type="dxa"/>
            <w:vMerge w:val="restart"/>
          </w:tcPr>
          <w:p w:rsidR="007E3D1C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</w:p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</w:p>
        </w:tc>
        <w:tc>
          <w:tcPr>
            <w:tcW w:w="1112" w:type="dxa"/>
            <w:vMerge w:val="restart"/>
          </w:tcPr>
          <w:p w:rsidR="007E3D1C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</w:p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</w:p>
        </w:tc>
        <w:tc>
          <w:tcPr>
            <w:tcW w:w="1719" w:type="dxa"/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>
              <w:t>600,0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8A6A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37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12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719" w:type="dxa"/>
          </w:tcPr>
          <w:p w:rsidR="007E3D1C" w:rsidRPr="00850DCD" w:rsidRDefault="007E3D1C" w:rsidP="0043382F">
            <w:pPr>
              <w:widowControl w:val="0"/>
              <w:autoSpaceDE w:val="0"/>
              <w:snapToGrid w:val="0"/>
              <w:jc w:val="both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43382F">
            <w:pPr>
              <w:widowControl w:val="0"/>
              <w:autoSpaceDE w:val="0"/>
              <w:snapToGrid w:val="0"/>
              <w:jc w:val="both"/>
            </w:pPr>
            <w:r w:rsidRPr="00850DCD">
              <w:t>48,3</w:t>
            </w:r>
          </w:p>
        </w:tc>
        <w:tc>
          <w:tcPr>
            <w:tcW w:w="99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03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  <w:vMerge/>
          </w:tcPr>
          <w:p w:rsidR="007E3D1C" w:rsidRPr="00850DCD" w:rsidRDefault="007E3D1C" w:rsidP="00021805">
            <w:pPr>
              <w:widowControl w:val="0"/>
              <w:autoSpaceDE w:val="0"/>
              <w:snapToGri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12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719" w:type="dxa"/>
          </w:tcPr>
          <w:p w:rsidR="007E3D1C" w:rsidRPr="00850DCD" w:rsidRDefault="007E3D1C" w:rsidP="0043382F">
            <w:pPr>
              <w:widowControl w:val="0"/>
              <w:autoSpaceDE w:val="0"/>
              <w:snapToGrid w:val="0"/>
              <w:jc w:val="both"/>
            </w:pPr>
            <w:r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43382F">
            <w:pPr>
              <w:widowControl w:val="0"/>
              <w:autoSpaceDE w:val="0"/>
              <w:snapToGrid w:val="0"/>
              <w:jc w:val="both"/>
            </w:pPr>
            <w:r>
              <w:t>2012,0</w:t>
            </w:r>
          </w:p>
        </w:tc>
        <w:tc>
          <w:tcPr>
            <w:tcW w:w="99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547"/>
          <w:tblCellSpacing w:w="5" w:type="nil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Pr="00850DCD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Шихова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Наталия Яковлевна,</w:t>
            </w:r>
            <w:r>
              <w:rPr>
                <w:b/>
              </w:rP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lastRenderedPageBreak/>
              <w:t xml:space="preserve">учреждения социального обслуживания Удмуртской Республики «Комплексный центр социального обслуживания населения </w:t>
            </w:r>
            <w:proofErr w:type="spellStart"/>
            <w:r w:rsidRPr="00850DCD">
              <w:t>Дебесского</w:t>
            </w:r>
            <w:proofErr w:type="spellEnd"/>
            <w:r w:rsidRPr="00850DCD">
              <w:t xml:space="preserve"> района  </w:t>
            </w:r>
          </w:p>
        </w:tc>
        <w:tc>
          <w:tcPr>
            <w:tcW w:w="1322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right"/>
            </w:pPr>
            <w:r>
              <w:lastRenderedPageBreak/>
              <w:t>560 748,67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</w:pPr>
            <w:r>
              <w:t>Земельный участок (1/2 доля)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>
              <w:t>1700,0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>
              <w:t>Россия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8A6A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1578"/>
          <w:tblCellSpacing w:w="5" w:type="nil"/>
        </w:trPr>
        <w:tc>
          <w:tcPr>
            <w:tcW w:w="568" w:type="dxa"/>
            <w:vMerge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021805">
            <w:pPr>
              <w:widowControl w:val="0"/>
              <w:autoSpaceDE w:val="0"/>
              <w:snapToGrid w:val="0"/>
            </w:pPr>
            <w:r>
              <w:t>Жилой дом (1/2 доля)</w:t>
            </w:r>
          </w:p>
        </w:tc>
        <w:tc>
          <w:tcPr>
            <w:tcW w:w="946" w:type="dxa"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  <w:r>
              <w:t>55,0</w:t>
            </w:r>
          </w:p>
        </w:tc>
        <w:tc>
          <w:tcPr>
            <w:tcW w:w="1112" w:type="dxa"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8A6A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vMerge/>
          </w:tcPr>
          <w:p w:rsidR="007E3D1C" w:rsidRPr="00850DCD" w:rsidRDefault="007E3D1C" w:rsidP="00C45C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Супруг 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303 536,53</w:t>
            </w:r>
          </w:p>
        </w:tc>
        <w:tc>
          <w:tcPr>
            <w:tcW w:w="1559" w:type="dxa"/>
          </w:tcPr>
          <w:p w:rsidR="007E3D1C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 w:rsidRPr="00850DCD">
              <w:t xml:space="preserve">Жилой дом </w:t>
            </w:r>
          </w:p>
          <w:p w:rsidR="007E3D1C" w:rsidRPr="002F00FA" w:rsidRDefault="007E3D1C" w:rsidP="007D249C">
            <w:pPr>
              <w:widowControl w:val="0"/>
              <w:autoSpaceDE w:val="0"/>
              <w:snapToGrid w:val="0"/>
              <w:spacing w:before="80"/>
              <w:jc w:val="both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55,0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560" w:type="dxa"/>
          </w:tcPr>
          <w:p w:rsidR="007E3D1C" w:rsidRPr="00850DCD" w:rsidRDefault="007E3D1C" w:rsidP="002222A0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613704">
              <w:t xml:space="preserve">Автомобиль легковой </w:t>
            </w:r>
            <w:r w:rsidRPr="00850DCD">
              <w:t>ВАЗ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Default="007E3D1C" w:rsidP="0043382F">
            <w:pPr>
              <w:widowControl w:val="0"/>
              <w:autoSpaceDE w:val="0"/>
              <w:snapToGrid w:val="0"/>
              <w:jc w:val="both"/>
            </w:pPr>
            <w:r w:rsidRPr="00850DCD">
              <w:t>Земельный участок</w:t>
            </w:r>
          </w:p>
          <w:p w:rsidR="007E3D1C" w:rsidRPr="002F00FA" w:rsidRDefault="007E3D1C" w:rsidP="0043382F">
            <w:pPr>
              <w:widowControl w:val="0"/>
              <w:autoSpaceDE w:val="0"/>
              <w:snapToGrid w:val="0"/>
              <w:jc w:val="both"/>
            </w:pPr>
            <w:r>
              <w:t>(1</w:t>
            </w:r>
            <w:r>
              <w:rPr>
                <w:lang w:val="en-US"/>
              </w:rPr>
              <w:t>/2</w:t>
            </w:r>
            <w:r>
              <w:t xml:space="preserve"> доля)</w:t>
            </w:r>
          </w:p>
        </w:tc>
        <w:tc>
          <w:tcPr>
            <w:tcW w:w="946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1700</w:t>
            </w:r>
            <w:r>
              <w:t>,0</w:t>
            </w:r>
          </w:p>
        </w:tc>
        <w:tc>
          <w:tcPr>
            <w:tcW w:w="111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50DCD" w:rsidRDefault="007E3D1C" w:rsidP="002222A0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 xml:space="preserve">Автомобиль легковой </w:t>
            </w:r>
            <w:r w:rsidRPr="00626348">
              <w:rPr>
                <w:lang w:val="en-US"/>
              </w:rPr>
              <w:t>CHEVROLET</w:t>
            </w: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415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55.</w:t>
            </w: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A14255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  <w:rPr>
                <w:color w:val="FF0000"/>
              </w:rPr>
            </w:pPr>
            <w:r w:rsidRPr="005762D3">
              <w:rPr>
                <w:b/>
              </w:rPr>
              <w:t>Шубин</w:t>
            </w:r>
            <w:r w:rsidRPr="005762D3">
              <w:rPr>
                <w:b/>
              </w:rPr>
              <w:br/>
              <w:t>Иван Николаевич,</w:t>
            </w:r>
            <w:r w:rsidRPr="005762D3">
              <w:t xml:space="preserve"> </w:t>
            </w:r>
            <w:r w:rsidRPr="005762D3">
              <w:br/>
              <w:t>директор автономного  стационарного учреждения социального обслуживания Удмуртской Республики «Ижевский дом-интернат для престарелых и инвалидов»</w:t>
            </w:r>
          </w:p>
        </w:tc>
        <w:tc>
          <w:tcPr>
            <w:tcW w:w="1322" w:type="dxa"/>
            <w:vMerge w:val="restart"/>
          </w:tcPr>
          <w:p w:rsidR="007E3D1C" w:rsidRPr="00850DCD" w:rsidRDefault="007E3D1C" w:rsidP="005762D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514275,66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1200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 xml:space="preserve">Россия 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Квартира</w:t>
            </w:r>
          </w:p>
        </w:tc>
        <w:tc>
          <w:tcPr>
            <w:tcW w:w="1138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40,5</w:t>
            </w:r>
          </w:p>
        </w:tc>
        <w:tc>
          <w:tcPr>
            <w:tcW w:w="992" w:type="dxa"/>
            <w:vMerge w:val="restart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4252B8">
            <w:pPr>
              <w:widowControl w:val="0"/>
              <w:autoSpaceDE w:val="0"/>
              <w:autoSpaceDN w:val="0"/>
              <w:adjustRightInd w:val="0"/>
            </w:pPr>
            <w:r>
              <w:t xml:space="preserve">Мотоцикл </w:t>
            </w:r>
            <w:proofErr w:type="spellStart"/>
            <w:r>
              <w:t>Иж</w:t>
            </w:r>
            <w:proofErr w:type="spellEnd"/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1"/>
          <w:tblCellSpacing w:w="5" w:type="nil"/>
        </w:trPr>
        <w:tc>
          <w:tcPr>
            <w:tcW w:w="568" w:type="dxa"/>
            <w:vMerge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850DCD">
              <w:t>00</w:t>
            </w:r>
          </w:p>
        </w:tc>
        <w:tc>
          <w:tcPr>
            <w:tcW w:w="111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Россия 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FD1B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1"/>
          <w:tblCellSpacing w:w="5" w:type="nil"/>
        </w:trPr>
        <w:tc>
          <w:tcPr>
            <w:tcW w:w="568" w:type="dxa"/>
            <w:vMerge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80</w:t>
            </w:r>
          </w:p>
        </w:tc>
        <w:tc>
          <w:tcPr>
            <w:tcW w:w="111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Россия 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FD1B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1"/>
          <w:tblCellSpacing w:w="5" w:type="nil"/>
        </w:trPr>
        <w:tc>
          <w:tcPr>
            <w:tcW w:w="568" w:type="dxa"/>
            <w:vMerge/>
          </w:tcPr>
          <w:p w:rsidR="007E3D1C" w:rsidRDefault="007E3D1C" w:rsidP="00C45CF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BE44EF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  <w:r>
              <w:br/>
            </w:r>
            <w:r w:rsidRPr="00850DCD">
              <w:t>(1/2 доля)</w:t>
            </w:r>
          </w:p>
        </w:tc>
        <w:tc>
          <w:tcPr>
            <w:tcW w:w="946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 w:rsidRPr="00850DCD">
              <w:t>43,1</w:t>
            </w:r>
          </w:p>
        </w:tc>
        <w:tc>
          <w:tcPr>
            <w:tcW w:w="1112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 xml:space="preserve">Россия 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FD1B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</w:tcPr>
          <w:p w:rsidR="007E3D1C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Супруга</w:t>
            </w:r>
          </w:p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 w:val="restart"/>
          </w:tcPr>
          <w:p w:rsidR="007E3D1C" w:rsidRPr="00850DCD" w:rsidRDefault="007E3D1C" w:rsidP="005762D3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516747,06</w:t>
            </w:r>
          </w:p>
        </w:tc>
        <w:tc>
          <w:tcPr>
            <w:tcW w:w="1559" w:type="dxa"/>
            <w:vMerge w:val="restart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</w:t>
            </w:r>
            <w:r w:rsidRPr="00850DCD">
              <w:t>вартира</w:t>
            </w:r>
          </w:p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  <w:vMerge w:val="restart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40,5</w:t>
            </w:r>
          </w:p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  <w:vMerge w:val="restart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1200</w:t>
            </w:r>
          </w:p>
        </w:tc>
        <w:tc>
          <w:tcPr>
            <w:tcW w:w="99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560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Легковой автомобиль УАЗ</w:t>
            </w:r>
          </w:p>
        </w:tc>
        <w:tc>
          <w:tcPr>
            <w:tcW w:w="1842" w:type="dxa"/>
            <w:vMerge w:val="restart"/>
          </w:tcPr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Земельный участок</w:t>
            </w:r>
          </w:p>
        </w:tc>
        <w:tc>
          <w:tcPr>
            <w:tcW w:w="1138" w:type="dxa"/>
          </w:tcPr>
          <w:p w:rsidR="007E3D1C" w:rsidRPr="00850DCD" w:rsidRDefault="007E3D1C" w:rsidP="008262F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850DCD">
              <w:t>00</w:t>
            </w:r>
          </w:p>
        </w:tc>
        <w:tc>
          <w:tcPr>
            <w:tcW w:w="992" w:type="dxa"/>
          </w:tcPr>
          <w:p w:rsidR="007E3D1C" w:rsidRPr="00850DCD" w:rsidRDefault="007E3D1C" w:rsidP="0038103D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43382F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1138" w:type="dxa"/>
          </w:tcPr>
          <w:p w:rsidR="007E3D1C" w:rsidRPr="00850DCD" w:rsidRDefault="007E3D1C" w:rsidP="008262F0">
            <w:pPr>
              <w:widowControl w:val="0"/>
              <w:autoSpaceDE w:val="0"/>
              <w:autoSpaceDN w:val="0"/>
              <w:adjustRightInd w:val="0"/>
            </w:pPr>
            <w:r w:rsidRPr="00850DCD">
              <w:t>80</w:t>
            </w:r>
          </w:p>
        </w:tc>
        <w:tc>
          <w:tcPr>
            <w:tcW w:w="992" w:type="dxa"/>
          </w:tcPr>
          <w:p w:rsidR="007E3D1C" w:rsidRPr="00850DCD" w:rsidRDefault="007E3D1C" w:rsidP="0038103D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vMerge/>
          </w:tcPr>
          <w:p w:rsidR="007E3D1C" w:rsidRDefault="007E3D1C" w:rsidP="000218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46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</w:tcPr>
          <w:p w:rsidR="007E3D1C" w:rsidRPr="00850DCD" w:rsidRDefault="007E3D1C" w:rsidP="000C1D08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8262F0">
            <w:pPr>
              <w:widowControl w:val="0"/>
              <w:autoSpaceDE w:val="0"/>
              <w:autoSpaceDN w:val="0"/>
              <w:adjustRightInd w:val="0"/>
            </w:pPr>
            <w:r w:rsidRPr="00850DCD">
              <w:t>43,1</w:t>
            </w:r>
          </w:p>
        </w:tc>
        <w:tc>
          <w:tcPr>
            <w:tcW w:w="992" w:type="dxa"/>
          </w:tcPr>
          <w:p w:rsidR="007E3D1C" w:rsidRPr="00850DCD" w:rsidRDefault="007E3D1C" w:rsidP="0038103D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  <w:r>
              <w:t>56.</w:t>
            </w:r>
          </w:p>
        </w:tc>
        <w:tc>
          <w:tcPr>
            <w:tcW w:w="2835" w:type="dxa"/>
          </w:tcPr>
          <w:p w:rsidR="007E3D1C" w:rsidRDefault="007E3D1C" w:rsidP="0057378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Щербакова</w:t>
            </w:r>
          </w:p>
          <w:p w:rsidR="007E3D1C" w:rsidRPr="00850DCD" w:rsidRDefault="007E3D1C" w:rsidP="0057378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Юлия Владимировна, </w:t>
            </w:r>
            <w:r w:rsidRPr="002D3619">
              <w:t xml:space="preserve">директор </w:t>
            </w:r>
            <w:r>
              <w:t xml:space="preserve">автономного </w:t>
            </w:r>
            <w:r w:rsidRPr="002D3619">
              <w:t>стационарного учреждения социального обслуживания Удмуртской Республики «Глазовский психоневрологический интернат»</w:t>
            </w:r>
          </w:p>
        </w:tc>
        <w:tc>
          <w:tcPr>
            <w:tcW w:w="1322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616 046,59</w:t>
            </w:r>
          </w:p>
        </w:tc>
        <w:tc>
          <w:tcPr>
            <w:tcW w:w="1559" w:type="dxa"/>
          </w:tcPr>
          <w:p w:rsidR="007E3D1C" w:rsidRPr="002D3619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</w:t>
            </w:r>
            <w:r>
              <w:rPr>
                <w:lang w:val="en-US"/>
              </w:rPr>
              <w:t>/</w:t>
            </w:r>
            <w:r>
              <w:t>2 доля)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58,3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59,6</w:t>
            </w:r>
          </w:p>
        </w:tc>
        <w:tc>
          <w:tcPr>
            <w:tcW w:w="99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 w:val="restart"/>
          </w:tcPr>
          <w:p w:rsidR="007E3D1C" w:rsidRPr="002D3619" w:rsidRDefault="007E3D1C" w:rsidP="00FB6AF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2D3619">
              <w:t>Супруг</w:t>
            </w:r>
          </w:p>
        </w:tc>
        <w:tc>
          <w:tcPr>
            <w:tcW w:w="1322" w:type="dxa"/>
            <w:vMerge w:val="restart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1 276 367,76</w:t>
            </w:r>
          </w:p>
        </w:tc>
        <w:tc>
          <w:tcPr>
            <w:tcW w:w="1559" w:type="dxa"/>
          </w:tcPr>
          <w:p w:rsidR="007E3D1C" w:rsidRPr="00BA60D3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доля)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49,6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7E3D1C" w:rsidRPr="00BA60D3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 xml:space="preserve">Автомобиль легковой </w:t>
            </w:r>
            <w:r>
              <w:rPr>
                <w:lang w:val="en-US"/>
              </w:rPr>
              <w:t xml:space="preserve">KIA </w:t>
            </w:r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  <w:vMerge/>
          </w:tcPr>
          <w:p w:rsidR="007E3D1C" w:rsidRPr="002D3619" w:rsidRDefault="007E3D1C" w:rsidP="00FB6AF8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322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</w:p>
        </w:tc>
        <w:tc>
          <w:tcPr>
            <w:tcW w:w="1559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</w:t>
            </w:r>
            <w:r>
              <w:rPr>
                <w:lang w:val="en-US"/>
              </w:rPr>
              <w:t>/2</w:t>
            </w:r>
            <w:r>
              <w:t xml:space="preserve"> </w:t>
            </w:r>
            <w:r>
              <w:lastRenderedPageBreak/>
              <w:t xml:space="preserve">доля) </w:t>
            </w:r>
          </w:p>
        </w:tc>
        <w:tc>
          <w:tcPr>
            <w:tcW w:w="946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lastRenderedPageBreak/>
              <w:t>59,6</w:t>
            </w:r>
          </w:p>
        </w:tc>
        <w:tc>
          <w:tcPr>
            <w:tcW w:w="1112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</w:tcPr>
          <w:p w:rsidR="007E3D1C" w:rsidRPr="002D3619" w:rsidRDefault="007E3D1C" w:rsidP="00FB6AF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2D3619">
              <w:t>Несовершеннолетний ребенок</w:t>
            </w:r>
          </w:p>
        </w:tc>
        <w:tc>
          <w:tcPr>
            <w:tcW w:w="1322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Квартира (1</w:t>
            </w:r>
            <w:r>
              <w:rPr>
                <w:lang w:val="en-US"/>
              </w:rPr>
              <w:t>/2</w:t>
            </w:r>
            <w:r>
              <w:t xml:space="preserve"> доля) 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59,6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>
              <w:t>Россия</w:t>
            </w:r>
          </w:p>
        </w:tc>
        <w:tc>
          <w:tcPr>
            <w:tcW w:w="1719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</w:pPr>
          </w:p>
        </w:tc>
        <w:tc>
          <w:tcPr>
            <w:tcW w:w="2835" w:type="dxa"/>
          </w:tcPr>
          <w:p w:rsidR="007E3D1C" w:rsidRPr="002D3619" w:rsidRDefault="007E3D1C" w:rsidP="00FB6AF8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2D3619">
              <w:t>Несовершеннолетний ребенок</w:t>
            </w:r>
          </w:p>
        </w:tc>
        <w:tc>
          <w:tcPr>
            <w:tcW w:w="1322" w:type="dxa"/>
          </w:tcPr>
          <w:p w:rsidR="007E3D1C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0,00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</w:p>
        </w:tc>
        <w:tc>
          <w:tcPr>
            <w:tcW w:w="1719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138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59,6</w:t>
            </w:r>
          </w:p>
        </w:tc>
        <w:tc>
          <w:tcPr>
            <w:tcW w:w="99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560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 w:val="restart"/>
          </w:tcPr>
          <w:p w:rsidR="007E3D1C" w:rsidRDefault="007E3D1C" w:rsidP="001728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  <w:r w:rsidR="000608EF">
              <w:t>.</w:t>
            </w:r>
          </w:p>
        </w:tc>
        <w:tc>
          <w:tcPr>
            <w:tcW w:w="2835" w:type="dxa"/>
            <w:vMerge w:val="restart"/>
          </w:tcPr>
          <w:p w:rsidR="007E3D1C" w:rsidRPr="00850DCD" w:rsidRDefault="007E3D1C" w:rsidP="00D7057B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rPr>
                <w:b/>
              </w:rPr>
              <w:t>Яркова</w:t>
            </w:r>
            <w:r>
              <w:rPr>
                <w:b/>
              </w:rPr>
              <w:br/>
            </w:r>
            <w:r w:rsidRPr="00850DCD">
              <w:rPr>
                <w:b/>
              </w:rPr>
              <w:t>Ирина Григорьевна</w:t>
            </w:r>
            <w:r w:rsidRPr="00850DCD">
              <w:t>,</w:t>
            </w:r>
            <w:r>
              <w:br/>
            </w:r>
            <w:r w:rsidRPr="00850DCD">
              <w:t xml:space="preserve">директор </w:t>
            </w:r>
            <w:r>
              <w:t xml:space="preserve">автономного </w:t>
            </w:r>
            <w:r w:rsidRPr="00850DCD">
              <w:t xml:space="preserve"> учреждения социального обслуживания Удмуртской Республики «Комплексный центр социального обслуживания населения Индустриального района города Ижевска»</w:t>
            </w:r>
          </w:p>
        </w:tc>
        <w:tc>
          <w:tcPr>
            <w:tcW w:w="1322" w:type="dxa"/>
            <w:vMerge w:val="restart"/>
          </w:tcPr>
          <w:p w:rsidR="007E3D1C" w:rsidRPr="004252B8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  <w:jc w:val="right"/>
            </w:pPr>
            <w:r>
              <w:t>850 556,96</w:t>
            </w:r>
          </w:p>
        </w:tc>
        <w:tc>
          <w:tcPr>
            <w:tcW w:w="1559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Земельный участок</w:t>
            </w:r>
          </w:p>
        </w:tc>
        <w:tc>
          <w:tcPr>
            <w:tcW w:w="946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500</w:t>
            </w:r>
            <w:r>
              <w:t>0,0</w:t>
            </w:r>
          </w:p>
        </w:tc>
        <w:tc>
          <w:tcPr>
            <w:tcW w:w="1112" w:type="dxa"/>
          </w:tcPr>
          <w:p w:rsidR="007E3D1C" w:rsidRPr="00850DCD" w:rsidRDefault="007E3D1C" w:rsidP="007D249C">
            <w:pPr>
              <w:widowControl w:val="0"/>
              <w:autoSpaceDE w:val="0"/>
              <w:autoSpaceDN w:val="0"/>
              <w:adjustRightInd w:val="0"/>
              <w:spacing w:before="80"/>
            </w:pPr>
            <w:r w:rsidRPr="00850DCD">
              <w:t>Россия</w:t>
            </w:r>
          </w:p>
        </w:tc>
        <w:tc>
          <w:tcPr>
            <w:tcW w:w="1719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 w:val="restart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AD4D48">
            <w:pPr>
              <w:widowControl w:val="0"/>
              <w:autoSpaceDE w:val="0"/>
              <w:autoSpaceDN w:val="0"/>
              <w:adjustRightInd w:val="0"/>
            </w:pPr>
            <w:r w:rsidRPr="00850DCD">
              <w:t>Жилой дом</w:t>
            </w:r>
          </w:p>
        </w:tc>
        <w:tc>
          <w:tcPr>
            <w:tcW w:w="946" w:type="dxa"/>
          </w:tcPr>
          <w:p w:rsidR="007E3D1C" w:rsidRPr="00850DCD" w:rsidRDefault="007E3D1C" w:rsidP="00AD4D48">
            <w:pPr>
              <w:widowControl w:val="0"/>
              <w:autoSpaceDE w:val="0"/>
              <w:autoSpaceDN w:val="0"/>
              <w:adjustRightInd w:val="0"/>
            </w:pPr>
            <w:r w:rsidRPr="00850DCD">
              <w:t>33,7</w:t>
            </w:r>
          </w:p>
        </w:tc>
        <w:tc>
          <w:tcPr>
            <w:tcW w:w="1112" w:type="dxa"/>
          </w:tcPr>
          <w:p w:rsidR="007E3D1C" w:rsidRPr="00850DCD" w:rsidRDefault="007E3D1C" w:rsidP="0038103D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E3D1C" w:rsidRPr="00850DCD" w:rsidTr="005762D3">
        <w:trPr>
          <w:trHeight w:val="284"/>
          <w:tblCellSpacing w:w="5" w:type="nil"/>
        </w:trPr>
        <w:tc>
          <w:tcPr>
            <w:tcW w:w="568" w:type="dxa"/>
            <w:vMerge/>
          </w:tcPr>
          <w:p w:rsidR="007E3D1C" w:rsidRDefault="007E3D1C" w:rsidP="00F85C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7E3D1C" w:rsidRPr="00850DCD" w:rsidRDefault="007E3D1C" w:rsidP="007A5E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  <w:vMerge/>
          </w:tcPr>
          <w:p w:rsidR="007E3D1C" w:rsidRPr="00850DCD" w:rsidRDefault="007E3D1C" w:rsidP="00DF1107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</w:tcPr>
          <w:p w:rsidR="007E3D1C" w:rsidRPr="00850DCD" w:rsidRDefault="007E3D1C" w:rsidP="00021805">
            <w:pPr>
              <w:widowControl w:val="0"/>
              <w:autoSpaceDE w:val="0"/>
              <w:autoSpaceDN w:val="0"/>
              <w:adjustRightInd w:val="0"/>
            </w:pPr>
            <w:r w:rsidRPr="00850DCD">
              <w:t>Квартира</w:t>
            </w:r>
          </w:p>
        </w:tc>
        <w:tc>
          <w:tcPr>
            <w:tcW w:w="946" w:type="dxa"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  <w:r w:rsidRPr="00850DCD">
              <w:t>41,7</w:t>
            </w:r>
          </w:p>
        </w:tc>
        <w:tc>
          <w:tcPr>
            <w:tcW w:w="1112" w:type="dxa"/>
          </w:tcPr>
          <w:p w:rsidR="007E3D1C" w:rsidRPr="00850DCD" w:rsidRDefault="007E3D1C" w:rsidP="0038103D">
            <w:pPr>
              <w:widowControl w:val="0"/>
              <w:autoSpaceDE w:val="0"/>
              <w:autoSpaceDN w:val="0"/>
              <w:adjustRightInd w:val="0"/>
            </w:pPr>
            <w:r w:rsidRPr="00850DCD">
              <w:t>Россия</w:t>
            </w:r>
          </w:p>
        </w:tc>
        <w:tc>
          <w:tcPr>
            <w:tcW w:w="1719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</w:tcPr>
          <w:p w:rsidR="007E3D1C" w:rsidRPr="00850DCD" w:rsidRDefault="007E3D1C" w:rsidP="006A6A7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B3A56" w:rsidRDefault="00DB3A56" w:rsidP="001B74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16"/>
          <w:szCs w:val="16"/>
          <w:lang w:eastAsia="en-US"/>
        </w:rPr>
      </w:pPr>
    </w:p>
    <w:p w:rsidR="001B74F7" w:rsidRDefault="001B74F7" w:rsidP="001B74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16"/>
          <w:szCs w:val="16"/>
          <w:lang w:eastAsia="en-US"/>
        </w:rPr>
      </w:pPr>
    </w:p>
    <w:p w:rsidR="00205F14" w:rsidRDefault="00205F14" w:rsidP="001B74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16"/>
          <w:szCs w:val="16"/>
          <w:lang w:eastAsia="en-US"/>
        </w:rPr>
      </w:pPr>
    </w:p>
    <w:p w:rsidR="00205F14" w:rsidRDefault="00205F14" w:rsidP="001B74F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sz w:val="16"/>
          <w:szCs w:val="16"/>
          <w:lang w:eastAsia="en-US"/>
        </w:rPr>
      </w:pPr>
    </w:p>
    <w:p w:rsidR="00205F14" w:rsidRPr="00404A50" w:rsidRDefault="00205F14" w:rsidP="00205F1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  <w:r>
        <w:rPr>
          <w:rFonts w:eastAsia="Calibri"/>
          <w:b/>
          <w:sz w:val="16"/>
          <w:szCs w:val="16"/>
          <w:lang w:eastAsia="en-US"/>
        </w:rPr>
        <w:t>______________________</w:t>
      </w:r>
    </w:p>
    <w:sectPr w:rsidR="00205F14" w:rsidRPr="00404A50" w:rsidSect="005762D3">
      <w:headerReference w:type="default" r:id="rId8"/>
      <w:footerReference w:type="even" r:id="rId9"/>
      <w:footerReference w:type="default" r:id="rId10"/>
      <w:pgSz w:w="16840" w:h="11907" w:orient="landscape"/>
      <w:pgMar w:top="993" w:right="1134" w:bottom="993" w:left="993" w:header="567" w:footer="59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E93" w:rsidRDefault="00EC0E93">
      <w:r>
        <w:separator/>
      </w:r>
    </w:p>
  </w:endnote>
  <w:endnote w:type="continuationSeparator" w:id="0">
    <w:p w:rsidR="00EC0E93" w:rsidRDefault="00EC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86" w:rsidRDefault="00C20CD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37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786">
      <w:rPr>
        <w:rStyle w:val="a5"/>
        <w:noProof/>
      </w:rPr>
      <w:t>1</w:t>
    </w:r>
    <w:r>
      <w:rPr>
        <w:rStyle w:val="a5"/>
      </w:rPr>
      <w:fldChar w:fldCharType="end"/>
    </w:r>
  </w:p>
  <w:p w:rsidR="00573786" w:rsidRDefault="005737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86" w:rsidRDefault="00573786">
    <w:pPr>
      <w:pStyle w:val="a4"/>
      <w:framePr w:wrap="around" w:vAnchor="text" w:hAnchor="margin" w:xAlign="center" w:y="1"/>
      <w:rPr>
        <w:rStyle w:val="a5"/>
      </w:rPr>
    </w:pPr>
  </w:p>
  <w:p w:rsidR="00573786" w:rsidRDefault="00573786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E93" w:rsidRDefault="00EC0E93">
      <w:r>
        <w:separator/>
      </w:r>
    </w:p>
  </w:footnote>
  <w:footnote w:type="continuationSeparator" w:id="0">
    <w:p w:rsidR="00EC0E93" w:rsidRDefault="00EC0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86" w:rsidRPr="001E3E2E" w:rsidRDefault="00C20CD9">
    <w:pPr>
      <w:pStyle w:val="a6"/>
      <w:jc w:val="center"/>
    </w:pPr>
    <w:r w:rsidRPr="001E3E2E">
      <w:fldChar w:fldCharType="begin"/>
    </w:r>
    <w:r w:rsidR="00573786" w:rsidRPr="001E3E2E">
      <w:instrText>PAGE   \* MERGEFORMAT</w:instrText>
    </w:r>
    <w:r w:rsidRPr="001E3E2E">
      <w:fldChar w:fldCharType="separate"/>
    </w:r>
    <w:r w:rsidR="00F85CBB">
      <w:rPr>
        <w:noProof/>
      </w:rPr>
      <w:t>17</w:t>
    </w:r>
    <w:r w:rsidRPr="001E3E2E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95"/>
    <w:multiLevelType w:val="hybridMultilevel"/>
    <w:tmpl w:val="6798BD60"/>
    <w:lvl w:ilvl="0" w:tplc="B64641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86413C"/>
    <w:multiLevelType w:val="hybridMultilevel"/>
    <w:tmpl w:val="02F23E7C"/>
    <w:lvl w:ilvl="0" w:tplc="863C497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C3925"/>
    <w:multiLevelType w:val="hybridMultilevel"/>
    <w:tmpl w:val="2B2225F2"/>
    <w:lvl w:ilvl="0" w:tplc="3CAAD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6C292A"/>
    <w:multiLevelType w:val="hybridMultilevel"/>
    <w:tmpl w:val="8E920F0A"/>
    <w:lvl w:ilvl="0" w:tplc="44B40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95B01"/>
    <w:multiLevelType w:val="hybridMultilevel"/>
    <w:tmpl w:val="DA98817A"/>
    <w:lvl w:ilvl="0" w:tplc="B6464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552AD6"/>
    <w:multiLevelType w:val="hybridMultilevel"/>
    <w:tmpl w:val="B084257A"/>
    <w:lvl w:ilvl="0" w:tplc="B37E7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174CCD"/>
    <w:multiLevelType w:val="hybridMultilevel"/>
    <w:tmpl w:val="10644510"/>
    <w:lvl w:ilvl="0" w:tplc="5CEE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26E9F"/>
    <w:multiLevelType w:val="hybridMultilevel"/>
    <w:tmpl w:val="AB2E83E6"/>
    <w:lvl w:ilvl="0" w:tplc="4CF61256">
      <w:start w:val="1"/>
      <w:numFmt w:val="decimal"/>
      <w:lvlText w:val="%1)"/>
      <w:lvlJc w:val="left"/>
      <w:pPr>
        <w:ind w:left="168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777"/>
    <w:rsid w:val="000019FE"/>
    <w:rsid w:val="00001B8A"/>
    <w:rsid w:val="00002D0D"/>
    <w:rsid w:val="00002F1D"/>
    <w:rsid w:val="000034CF"/>
    <w:rsid w:val="000046F3"/>
    <w:rsid w:val="00007FB5"/>
    <w:rsid w:val="00014357"/>
    <w:rsid w:val="00015E03"/>
    <w:rsid w:val="00016DC1"/>
    <w:rsid w:val="00017BDD"/>
    <w:rsid w:val="00021374"/>
    <w:rsid w:val="00021805"/>
    <w:rsid w:val="00027962"/>
    <w:rsid w:val="00040F3F"/>
    <w:rsid w:val="00042CB5"/>
    <w:rsid w:val="00042FCD"/>
    <w:rsid w:val="0004414A"/>
    <w:rsid w:val="00050AD7"/>
    <w:rsid w:val="000522CC"/>
    <w:rsid w:val="000537DE"/>
    <w:rsid w:val="00055960"/>
    <w:rsid w:val="00056EBC"/>
    <w:rsid w:val="0005753E"/>
    <w:rsid w:val="000608EF"/>
    <w:rsid w:val="00061A45"/>
    <w:rsid w:val="0006224A"/>
    <w:rsid w:val="00063AE5"/>
    <w:rsid w:val="00065B37"/>
    <w:rsid w:val="00065E41"/>
    <w:rsid w:val="00066827"/>
    <w:rsid w:val="000706A1"/>
    <w:rsid w:val="00076EAD"/>
    <w:rsid w:val="000879C6"/>
    <w:rsid w:val="00090260"/>
    <w:rsid w:val="000905D2"/>
    <w:rsid w:val="0009736F"/>
    <w:rsid w:val="000A0619"/>
    <w:rsid w:val="000A2F70"/>
    <w:rsid w:val="000B21DA"/>
    <w:rsid w:val="000B2AC0"/>
    <w:rsid w:val="000B72A2"/>
    <w:rsid w:val="000C1D08"/>
    <w:rsid w:val="000C36D1"/>
    <w:rsid w:val="000C643D"/>
    <w:rsid w:val="000C7AFA"/>
    <w:rsid w:val="000D0CFC"/>
    <w:rsid w:val="000D372A"/>
    <w:rsid w:val="000D4A32"/>
    <w:rsid w:val="000D71AF"/>
    <w:rsid w:val="000E0B23"/>
    <w:rsid w:val="000E2AE8"/>
    <w:rsid w:val="000E7507"/>
    <w:rsid w:val="000F12C6"/>
    <w:rsid w:val="00102D67"/>
    <w:rsid w:val="00103B04"/>
    <w:rsid w:val="0011227D"/>
    <w:rsid w:val="00114308"/>
    <w:rsid w:val="001160F6"/>
    <w:rsid w:val="00117057"/>
    <w:rsid w:val="00120F1A"/>
    <w:rsid w:val="001211E7"/>
    <w:rsid w:val="001227B0"/>
    <w:rsid w:val="00132814"/>
    <w:rsid w:val="00133D11"/>
    <w:rsid w:val="0013575C"/>
    <w:rsid w:val="00135FEE"/>
    <w:rsid w:val="00136743"/>
    <w:rsid w:val="00141A01"/>
    <w:rsid w:val="0014332D"/>
    <w:rsid w:val="00146836"/>
    <w:rsid w:val="00146CA1"/>
    <w:rsid w:val="00147A85"/>
    <w:rsid w:val="00151402"/>
    <w:rsid w:val="00154033"/>
    <w:rsid w:val="00155683"/>
    <w:rsid w:val="001602B4"/>
    <w:rsid w:val="001637E9"/>
    <w:rsid w:val="0016725F"/>
    <w:rsid w:val="00172829"/>
    <w:rsid w:val="00173DA4"/>
    <w:rsid w:val="00175BA5"/>
    <w:rsid w:val="0017781F"/>
    <w:rsid w:val="001835DD"/>
    <w:rsid w:val="00186E8E"/>
    <w:rsid w:val="0019001A"/>
    <w:rsid w:val="00193FA0"/>
    <w:rsid w:val="00194345"/>
    <w:rsid w:val="001A1D1C"/>
    <w:rsid w:val="001B5E3A"/>
    <w:rsid w:val="001B74F7"/>
    <w:rsid w:val="001C4481"/>
    <w:rsid w:val="001C4838"/>
    <w:rsid w:val="001C6ECC"/>
    <w:rsid w:val="001C746D"/>
    <w:rsid w:val="001D15AD"/>
    <w:rsid w:val="001D3B0A"/>
    <w:rsid w:val="001D54D7"/>
    <w:rsid w:val="001E3E2E"/>
    <w:rsid w:val="001E4B30"/>
    <w:rsid w:val="001E5F12"/>
    <w:rsid w:val="001F1F62"/>
    <w:rsid w:val="001F32DA"/>
    <w:rsid w:val="001F4622"/>
    <w:rsid w:val="001F563F"/>
    <w:rsid w:val="001F7175"/>
    <w:rsid w:val="0020267D"/>
    <w:rsid w:val="00202829"/>
    <w:rsid w:val="00204F6D"/>
    <w:rsid w:val="00205F14"/>
    <w:rsid w:val="0021068F"/>
    <w:rsid w:val="00211C64"/>
    <w:rsid w:val="00212738"/>
    <w:rsid w:val="00217011"/>
    <w:rsid w:val="00217C93"/>
    <w:rsid w:val="0022183E"/>
    <w:rsid w:val="00221D64"/>
    <w:rsid w:val="002222A0"/>
    <w:rsid w:val="00222A4D"/>
    <w:rsid w:val="00223088"/>
    <w:rsid w:val="00230899"/>
    <w:rsid w:val="002319CB"/>
    <w:rsid w:val="00234E17"/>
    <w:rsid w:val="00236DAE"/>
    <w:rsid w:val="00236E2D"/>
    <w:rsid w:val="002378A2"/>
    <w:rsid w:val="00245609"/>
    <w:rsid w:val="00246152"/>
    <w:rsid w:val="00262D53"/>
    <w:rsid w:val="002630C4"/>
    <w:rsid w:val="0026410B"/>
    <w:rsid w:val="002654C8"/>
    <w:rsid w:val="00266503"/>
    <w:rsid w:val="002715A5"/>
    <w:rsid w:val="002715DA"/>
    <w:rsid w:val="00272ADF"/>
    <w:rsid w:val="00272AFE"/>
    <w:rsid w:val="002829C9"/>
    <w:rsid w:val="00292E07"/>
    <w:rsid w:val="0029363D"/>
    <w:rsid w:val="00293CFD"/>
    <w:rsid w:val="00293E8E"/>
    <w:rsid w:val="002962A1"/>
    <w:rsid w:val="002A2096"/>
    <w:rsid w:val="002A5CF3"/>
    <w:rsid w:val="002A5F5D"/>
    <w:rsid w:val="002B69AB"/>
    <w:rsid w:val="002C5A5A"/>
    <w:rsid w:val="002D0D3E"/>
    <w:rsid w:val="002D3619"/>
    <w:rsid w:val="002D6D51"/>
    <w:rsid w:val="002E27E2"/>
    <w:rsid w:val="002E68C9"/>
    <w:rsid w:val="002E791A"/>
    <w:rsid w:val="002E7FE7"/>
    <w:rsid w:val="002F00FA"/>
    <w:rsid w:val="002F22E9"/>
    <w:rsid w:val="002F2507"/>
    <w:rsid w:val="002F4BA8"/>
    <w:rsid w:val="0030330E"/>
    <w:rsid w:val="003038C4"/>
    <w:rsid w:val="003068DF"/>
    <w:rsid w:val="00307895"/>
    <w:rsid w:val="00310CC4"/>
    <w:rsid w:val="0031419D"/>
    <w:rsid w:val="00314D10"/>
    <w:rsid w:val="00326BD8"/>
    <w:rsid w:val="003348CC"/>
    <w:rsid w:val="00334E74"/>
    <w:rsid w:val="00344268"/>
    <w:rsid w:val="00352751"/>
    <w:rsid w:val="00354D75"/>
    <w:rsid w:val="00357278"/>
    <w:rsid w:val="003606E2"/>
    <w:rsid w:val="00362B7F"/>
    <w:rsid w:val="00364B6F"/>
    <w:rsid w:val="00370DB5"/>
    <w:rsid w:val="00374904"/>
    <w:rsid w:val="00374D2A"/>
    <w:rsid w:val="00375F70"/>
    <w:rsid w:val="00377332"/>
    <w:rsid w:val="00380AFD"/>
    <w:rsid w:val="0038103D"/>
    <w:rsid w:val="00381C87"/>
    <w:rsid w:val="0038331B"/>
    <w:rsid w:val="003833F5"/>
    <w:rsid w:val="00385BDD"/>
    <w:rsid w:val="0038715E"/>
    <w:rsid w:val="0039374B"/>
    <w:rsid w:val="0039416F"/>
    <w:rsid w:val="003959F7"/>
    <w:rsid w:val="00397A95"/>
    <w:rsid w:val="003A007C"/>
    <w:rsid w:val="003A0F56"/>
    <w:rsid w:val="003B1328"/>
    <w:rsid w:val="003B235F"/>
    <w:rsid w:val="003B4571"/>
    <w:rsid w:val="003B644A"/>
    <w:rsid w:val="003B7AA5"/>
    <w:rsid w:val="003C0882"/>
    <w:rsid w:val="003C206F"/>
    <w:rsid w:val="003C351A"/>
    <w:rsid w:val="003D1727"/>
    <w:rsid w:val="003D22BE"/>
    <w:rsid w:val="003D36A9"/>
    <w:rsid w:val="003D48E8"/>
    <w:rsid w:val="003E33D2"/>
    <w:rsid w:val="003E5613"/>
    <w:rsid w:val="003E7144"/>
    <w:rsid w:val="00404A50"/>
    <w:rsid w:val="00405722"/>
    <w:rsid w:val="0041101C"/>
    <w:rsid w:val="0041134C"/>
    <w:rsid w:val="00416943"/>
    <w:rsid w:val="004236B4"/>
    <w:rsid w:val="004252B8"/>
    <w:rsid w:val="00425611"/>
    <w:rsid w:val="0043382F"/>
    <w:rsid w:val="00434FF9"/>
    <w:rsid w:val="004364A3"/>
    <w:rsid w:val="0043718E"/>
    <w:rsid w:val="00440AB3"/>
    <w:rsid w:val="00440DA3"/>
    <w:rsid w:val="00443DB5"/>
    <w:rsid w:val="00445662"/>
    <w:rsid w:val="004458DA"/>
    <w:rsid w:val="00446091"/>
    <w:rsid w:val="0044754B"/>
    <w:rsid w:val="00454877"/>
    <w:rsid w:val="004566C2"/>
    <w:rsid w:val="004600CF"/>
    <w:rsid w:val="0046083C"/>
    <w:rsid w:val="00461873"/>
    <w:rsid w:val="004642C9"/>
    <w:rsid w:val="00465663"/>
    <w:rsid w:val="004663C3"/>
    <w:rsid w:val="00466460"/>
    <w:rsid w:val="00467873"/>
    <w:rsid w:val="00471370"/>
    <w:rsid w:val="00471995"/>
    <w:rsid w:val="00473362"/>
    <w:rsid w:val="00477169"/>
    <w:rsid w:val="00480CCA"/>
    <w:rsid w:val="00481E0E"/>
    <w:rsid w:val="00483559"/>
    <w:rsid w:val="00485198"/>
    <w:rsid w:val="00485F95"/>
    <w:rsid w:val="00487033"/>
    <w:rsid w:val="00487665"/>
    <w:rsid w:val="00491E1B"/>
    <w:rsid w:val="00495C80"/>
    <w:rsid w:val="004A106F"/>
    <w:rsid w:val="004A10AC"/>
    <w:rsid w:val="004A29F2"/>
    <w:rsid w:val="004A748B"/>
    <w:rsid w:val="004A751B"/>
    <w:rsid w:val="004B03BF"/>
    <w:rsid w:val="004B1CEE"/>
    <w:rsid w:val="004B57AC"/>
    <w:rsid w:val="004C0B89"/>
    <w:rsid w:val="004C1BCE"/>
    <w:rsid w:val="004D4563"/>
    <w:rsid w:val="004D55A0"/>
    <w:rsid w:val="004D5D9D"/>
    <w:rsid w:val="004D78F4"/>
    <w:rsid w:val="004D7E44"/>
    <w:rsid w:val="004E4F3E"/>
    <w:rsid w:val="004E5FDD"/>
    <w:rsid w:val="004E7BD3"/>
    <w:rsid w:val="004E7F62"/>
    <w:rsid w:val="004F125F"/>
    <w:rsid w:val="004F22A8"/>
    <w:rsid w:val="004F588F"/>
    <w:rsid w:val="00500B56"/>
    <w:rsid w:val="005026E1"/>
    <w:rsid w:val="005059B7"/>
    <w:rsid w:val="00506FF9"/>
    <w:rsid w:val="00511E12"/>
    <w:rsid w:val="00512359"/>
    <w:rsid w:val="00515575"/>
    <w:rsid w:val="00515CBF"/>
    <w:rsid w:val="00515D4B"/>
    <w:rsid w:val="005171FE"/>
    <w:rsid w:val="005217BA"/>
    <w:rsid w:val="00523737"/>
    <w:rsid w:val="0053049D"/>
    <w:rsid w:val="005309B1"/>
    <w:rsid w:val="005334D9"/>
    <w:rsid w:val="0053750F"/>
    <w:rsid w:val="00537B25"/>
    <w:rsid w:val="00543989"/>
    <w:rsid w:val="00550119"/>
    <w:rsid w:val="0055177B"/>
    <w:rsid w:val="00556EB1"/>
    <w:rsid w:val="00557028"/>
    <w:rsid w:val="00561754"/>
    <w:rsid w:val="00562E56"/>
    <w:rsid w:val="00564EC4"/>
    <w:rsid w:val="005722F0"/>
    <w:rsid w:val="00572843"/>
    <w:rsid w:val="00573786"/>
    <w:rsid w:val="005762D3"/>
    <w:rsid w:val="00580F9C"/>
    <w:rsid w:val="0058284D"/>
    <w:rsid w:val="0059251A"/>
    <w:rsid w:val="005925AE"/>
    <w:rsid w:val="00594829"/>
    <w:rsid w:val="005A2BA7"/>
    <w:rsid w:val="005A3C9C"/>
    <w:rsid w:val="005A67FE"/>
    <w:rsid w:val="005B01CE"/>
    <w:rsid w:val="005B0DB1"/>
    <w:rsid w:val="005B1977"/>
    <w:rsid w:val="005B2602"/>
    <w:rsid w:val="005B6ACC"/>
    <w:rsid w:val="005C11A9"/>
    <w:rsid w:val="005C1C11"/>
    <w:rsid w:val="005C49C8"/>
    <w:rsid w:val="005C6473"/>
    <w:rsid w:val="005C7749"/>
    <w:rsid w:val="005D61CB"/>
    <w:rsid w:val="005D7195"/>
    <w:rsid w:val="005E2141"/>
    <w:rsid w:val="005E6E0F"/>
    <w:rsid w:val="005F0B49"/>
    <w:rsid w:val="0060039C"/>
    <w:rsid w:val="00600A95"/>
    <w:rsid w:val="00601152"/>
    <w:rsid w:val="00601BCE"/>
    <w:rsid w:val="00602105"/>
    <w:rsid w:val="0060459A"/>
    <w:rsid w:val="00606E73"/>
    <w:rsid w:val="00606FBF"/>
    <w:rsid w:val="00610A2A"/>
    <w:rsid w:val="006112F1"/>
    <w:rsid w:val="00613704"/>
    <w:rsid w:val="006167CC"/>
    <w:rsid w:val="0062020F"/>
    <w:rsid w:val="006213A1"/>
    <w:rsid w:val="00622BFB"/>
    <w:rsid w:val="00624D62"/>
    <w:rsid w:val="00624FC4"/>
    <w:rsid w:val="00625D2B"/>
    <w:rsid w:val="00626842"/>
    <w:rsid w:val="006301AA"/>
    <w:rsid w:val="00630F50"/>
    <w:rsid w:val="006348DF"/>
    <w:rsid w:val="00634B12"/>
    <w:rsid w:val="00640017"/>
    <w:rsid w:val="00642F6A"/>
    <w:rsid w:val="0064448F"/>
    <w:rsid w:val="00646F26"/>
    <w:rsid w:val="00650287"/>
    <w:rsid w:val="006510C3"/>
    <w:rsid w:val="00652253"/>
    <w:rsid w:val="0065228F"/>
    <w:rsid w:val="00665452"/>
    <w:rsid w:val="00666F2C"/>
    <w:rsid w:val="00676AF1"/>
    <w:rsid w:val="006807D6"/>
    <w:rsid w:val="00683F55"/>
    <w:rsid w:val="00684224"/>
    <w:rsid w:val="00686763"/>
    <w:rsid w:val="00695D8C"/>
    <w:rsid w:val="00696E82"/>
    <w:rsid w:val="00697A56"/>
    <w:rsid w:val="006A015A"/>
    <w:rsid w:val="006A055D"/>
    <w:rsid w:val="006A0A05"/>
    <w:rsid w:val="006A0DA1"/>
    <w:rsid w:val="006A2A28"/>
    <w:rsid w:val="006A5311"/>
    <w:rsid w:val="006A6518"/>
    <w:rsid w:val="006A6A75"/>
    <w:rsid w:val="006B21C5"/>
    <w:rsid w:val="006B3536"/>
    <w:rsid w:val="006C1400"/>
    <w:rsid w:val="006C32E2"/>
    <w:rsid w:val="006C5B73"/>
    <w:rsid w:val="006C6274"/>
    <w:rsid w:val="006C7232"/>
    <w:rsid w:val="006D47B8"/>
    <w:rsid w:val="006E335C"/>
    <w:rsid w:val="006E5223"/>
    <w:rsid w:val="006F2AC1"/>
    <w:rsid w:val="006F4676"/>
    <w:rsid w:val="006F57D9"/>
    <w:rsid w:val="006F660A"/>
    <w:rsid w:val="006F6E9E"/>
    <w:rsid w:val="007018F6"/>
    <w:rsid w:val="007068A7"/>
    <w:rsid w:val="00706D3D"/>
    <w:rsid w:val="00711499"/>
    <w:rsid w:val="00720BAF"/>
    <w:rsid w:val="00721CE1"/>
    <w:rsid w:val="00722CBF"/>
    <w:rsid w:val="0072414A"/>
    <w:rsid w:val="00725169"/>
    <w:rsid w:val="00725B5D"/>
    <w:rsid w:val="00727C63"/>
    <w:rsid w:val="00732009"/>
    <w:rsid w:val="0073237B"/>
    <w:rsid w:val="00742577"/>
    <w:rsid w:val="007426DC"/>
    <w:rsid w:val="007430D9"/>
    <w:rsid w:val="00743A72"/>
    <w:rsid w:val="00745D2E"/>
    <w:rsid w:val="00756D68"/>
    <w:rsid w:val="00757B88"/>
    <w:rsid w:val="00757CB5"/>
    <w:rsid w:val="00763A03"/>
    <w:rsid w:val="00763B11"/>
    <w:rsid w:val="00763CE4"/>
    <w:rsid w:val="007725B3"/>
    <w:rsid w:val="007754D4"/>
    <w:rsid w:val="007853E3"/>
    <w:rsid w:val="00787FE7"/>
    <w:rsid w:val="00790AAF"/>
    <w:rsid w:val="00795272"/>
    <w:rsid w:val="007A1302"/>
    <w:rsid w:val="007A21B4"/>
    <w:rsid w:val="007A5EAD"/>
    <w:rsid w:val="007A7A92"/>
    <w:rsid w:val="007B679E"/>
    <w:rsid w:val="007B7D83"/>
    <w:rsid w:val="007C5145"/>
    <w:rsid w:val="007D249C"/>
    <w:rsid w:val="007D364B"/>
    <w:rsid w:val="007E3D1C"/>
    <w:rsid w:val="007E68C1"/>
    <w:rsid w:val="007E6E13"/>
    <w:rsid w:val="007E719D"/>
    <w:rsid w:val="007F3F51"/>
    <w:rsid w:val="007F7D48"/>
    <w:rsid w:val="008078A1"/>
    <w:rsid w:val="00807DD4"/>
    <w:rsid w:val="00810A94"/>
    <w:rsid w:val="00810D1C"/>
    <w:rsid w:val="008111AC"/>
    <w:rsid w:val="00811432"/>
    <w:rsid w:val="00817923"/>
    <w:rsid w:val="0082259A"/>
    <w:rsid w:val="008262F0"/>
    <w:rsid w:val="008307BE"/>
    <w:rsid w:val="00837AAB"/>
    <w:rsid w:val="00841468"/>
    <w:rsid w:val="00845796"/>
    <w:rsid w:val="008474B5"/>
    <w:rsid w:val="00850DCD"/>
    <w:rsid w:val="00852BE7"/>
    <w:rsid w:val="00854145"/>
    <w:rsid w:val="00854E7D"/>
    <w:rsid w:val="00862824"/>
    <w:rsid w:val="0086339B"/>
    <w:rsid w:val="008637A2"/>
    <w:rsid w:val="00870008"/>
    <w:rsid w:val="00872BD6"/>
    <w:rsid w:val="00875601"/>
    <w:rsid w:val="00875777"/>
    <w:rsid w:val="00882349"/>
    <w:rsid w:val="00882ECE"/>
    <w:rsid w:val="00885E98"/>
    <w:rsid w:val="00897DF2"/>
    <w:rsid w:val="00897EF6"/>
    <w:rsid w:val="008A58F1"/>
    <w:rsid w:val="008A6A92"/>
    <w:rsid w:val="008B52B7"/>
    <w:rsid w:val="008B5C0D"/>
    <w:rsid w:val="008C5D42"/>
    <w:rsid w:val="008C74E5"/>
    <w:rsid w:val="008D2171"/>
    <w:rsid w:val="008D4558"/>
    <w:rsid w:val="008D68C9"/>
    <w:rsid w:val="008D6B67"/>
    <w:rsid w:val="008D794E"/>
    <w:rsid w:val="008E14D9"/>
    <w:rsid w:val="008E17D4"/>
    <w:rsid w:val="008E3676"/>
    <w:rsid w:val="008E63A5"/>
    <w:rsid w:val="008F1E16"/>
    <w:rsid w:val="008F2595"/>
    <w:rsid w:val="008F769B"/>
    <w:rsid w:val="00901865"/>
    <w:rsid w:val="00901991"/>
    <w:rsid w:val="00903D65"/>
    <w:rsid w:val="00906DD3"/>
    <w:rsid w:val="00906E13"/>
    <w:rsid w:val="009076C7"/>
    <w:rsid w:val="00910D94"/>
    <w:rsid w:val="0091439B"/>
    <w:rsid w:val="00915EBD"/>
    <w:rsid w:val="00920E52"/>
    <w:rsid w:val="00921D5E"/>
    <w:rsid w:val="00924115"/>
    <w:rsid w:val="009249DF"/>
    <w:rsid w:val="00927081"/>
    <w:rsid w:val="00932AC5"/>
    <w:rsid w:val="00943CBC"/>
    <w:rsid w:val="0094496A"/>
    <w:rsid w:val="00944E3B"/>
    <w:rsid w:val="00946871"/>
    <w:rsid w:val="00950F5E"/>
    <w:rsid w:val="00956045"/>
    <w:rsid w:val="009569BE"/>
    <w:rsid w:val="0095710C"/>
    <w:rsid w:val="00960788"/>
    <w:rsid w:val="00961385"/>
    <w:rsid w:val="009631B4"/>
    <w:rsid w:val="00966491"/>
    <w:rsid w:val="00972F3A"/>
    <w:rsid w:val="009732D8"/>
    <w:rsid w:val="009817BE"/>
    <w:rsid w:val="00981B74"/>
    <w:rsid w:val="00985BF9"/>
    <w:rsid w:val="00991BF3"/>
    <w:rsid w:val="00993441"/>
    <w:rsid w:val="00993C58"/>
    <w:rsid w:val="00994088"/>
    <w:rsid w:val="00995D1F"/>
    <w:rsid w:val="00997245"/>
    <w:rsid w:val="0099740F"/>
    <w:rsid w:val="009A060C"/>
    <w:rsid w:val="009A0FC7"/>
    <w:rsid w:val="009A1CD8"/>
    <w:rsid w:val="009A2A9A"/>
    <w:rsid w:val="009A52CA"/>
    <w:rsid w:val="009A5619"/>
    <w:rsid w:val="009B088C"/>
    <w:rsid w:val="009B0973"/>
    <w:rsid w:val="009B5FFE"/>
    <w:rsid w:val="009B6CDD"/>
    <w:rsid w:val="009B78AB"/>
    <w:rsid w:val="009C139E"/>
    <w:rsid w:val="009C3675"/>
    <w:rsid w:val="009D37A7"/>
    <w:rsid w:val="009D41D4"/>
    <w:rsid w:val="009D535E"/>
    <w:rsid w:val="009D717E"/>
    <w:rsid w:val="009E0525"/>
    <w:rsid w:val="009E27B9"/>
    <w:rsid w:val="009E4D5D"/>
    <w:rsid w:val="009E6698"/>
    <w:rsid w:val="009F76B7"/>
    <w:rsid w:val="00A06623"/>
    <w:rsid w:val="00A06C78"/>
    <w:rsid w:val="00A07280"/>
    <w:rsid w:val="00A14255"/>
    <w:rsid w:val="00A16CAD"/>
    <w:rsid w:val="00A21697"/>
    <w:rsid w:val="00A30EA3"/>
    <w:rsid w:val="00A3658B"/>
    <w:rsid w:val="00A42264"/>
    <w:rsid w:val="00A42D12"/>
    <w:rsid w:val="00A42D97"/>
    <w:rsid w:val="00A46B77"/>
    <w:rsid w:val="00A63407"/>
    <w:rsid w:val="00A63513"/>
    <w:rsid w:val="00A63C75"/>
    <w:rsid w:val="00A65DFD"/>
    <w:rsid w:val="00A67F7E"/>
    <w:rsid w:val="00A76BC2"/>
    <w:rsid w:val="00A77BB7"/>
    <w:rsid w:val="00A829BA"/>
    <w:rsid w:val="00A82DA9"/>
    <w:rsid w:val="00A854AE"/>
    <w:rsid w:val="00A86959"/>
    <w:rsid w:val="00A87531"/>
    <w:rsid w:val="00A93368"/>
    <w:rsid w:val="00A94DF6"/>
    <w:rsid w:val="00AA222C"/>
    <w:rsid w:val="00AA47AC"/>
    <w:rsid w:val="00AA580F"/>
    <w:rsid w:val="00AA5F10"/>
    <w:rsid w:val="00AA795B"/>
    <w:rsid w:val="00AB108B"/>
    <w:rsid w:val="00AB1532"/>
    <w:rsid w:val="00AB1CBD"/>
    <w:rsid w:val="00AB207E"/>
    <w:rsid w:val="00AB238D"/>
    <w:rsid w:val="00AB3E50"/>
    <w:rsid w:val="00AB62EC"/>
    <w:rsid w:val="00AC1371"/>
    <w:rsid w:val="00AD173A"/>
    <w:rsid w:val="00AD485B"/>
    <w:rsid w:val="00AD4D48"/>
    <w:rsid w:val="00AE03A0"/>
    <w:rsid w:val="00AF0044"/>
    <w:rsid w:val="00AF19A5"/>
    <w:rsid w:val="00AF3458"/>
    <w:rsid w:val="00AF699F"/>
    <w:rsid w:val="00B00CD5"/>
    <w:rsid w:val="00B03F0E"/>
    <w:rsid w:val="00B06D71"/>
    <w:rsid w:val="00B106AF"/>
    <w:rsid w:val="00B14D4A"/>
    <w:rsid w:val="00B15F5A"/>
    <w:rsid w:val="00B2350E"/>
    <w:rsid w:val="00B2606E"/>
    <w:rsid w:val="00B34498"/>
    <w:rsid w:val="00B41A7C"/>
    <w:rsid w:val="00B43E99"/>
    <w:rsid w:val="00B46198"/>
    <w:rsid w:val="00B62208"/>
    <w:rsid w:val="00B62257"/>
    <w:rsid w:val="00B634E9"/>
    <w:rsid w:val="00B668D3"/>
    <w:rsid w:val="00B70FFE"/>
    <w:rsid w:val="00B712B6"/>
    <w:rsid w:val="00B71A23"/>
    <w:rsid w:val="00B756A0"/>
    <w:rsid w:val="00B76866"/>
    <w:rsid w:val="00B85232"/>
    <w:rsid w:val="00B858C4"/>
    <w:rsid w:val="00B8686F"/>
    <w:rsid w:val="00B92A0D"/>
    <w:rsid w:val="00B94F04"/>
    <w:rsid w:val="00B95D54"/>
    <w:rsid w:val="00B967B3"/>
    <w:rsid w:val="00B96F1C"/>
    <w:rsid w:val="00B971E4"/>
    <w:rsid w:val="00BA1A72"/>
    <w:rsid w:val="00BA2A7D"/>
    <w:rsid w:val="00BA60D3"/>
    <w:rsid w:val="00BA648D"/>
    <w:rsid w:val="00BB02EC"/>
    <w:rsid w:val="00BB1367"/>
    <w:rsid w:val="00BB54C4"/>
    <w:rsid w:val="00BC11BE"/>
    <w:rsid w:val="00BC2C30"/>
    <w:rsid w:val="00BC3191"/>
    <w:rsid w:val="00BC3F87"/>
    <w:rsid w:val="00BC7C22"/>
    <w:rsid w:val="00BD6DC2"/>
    <w:rsid w:val="00BD72B7"/>
    <w:rsid w:val="00BE129B"/>
    <w:rsid w:val="00BE35A1"/>
    <w:rsid w:val="00BE44EF"/>
    <w:rsid w:val="00BF0934"/>
    <w:rsid w:val="00BF11F0"/>
    <w:rsid w:val="00BF6C1D"/>
    <w:rsid w:val="00C06060"/>
    <w:rsid w:val="00C111B0"/>
    <w:rsid w:val="00C1259B"/>
    <w:rsid w:val="00C13AF2"/>
    <w:rsid w:val="00C151D4"/>
    <w:rsid w:val="00C17F10"/>
    <w:rsid w:val="00C20CD9"/>
    <w:rsid w:val="00C21BD6"/>
    <w:rsid w:val="00C22753"/>
    <w:rsid w:val="00C230A5"/>
    <w:rsid w:val="00C26A14"/>
    <w:rsid w:val="00C35B08"/>
    <w:rsid w:val="00C36A7A"/>
    <w:rsid w:val="00C40823"/>
    <w:rsid w:val="00C41D28"/>
    <w:rsid w:val="00C45CFC"/>
    <w:rsid w:val="00C46302"/>
    <w:rsid w:val="00C5185A"/>
    <w:rsid w:val="00C55088"/>
    <w:rsid w:val="00C63BAB"/>
    <w:rsid w:val="00C64B2B"/>
    <w:rsid w:val="00C72247"/>
    <w:rsid w:val="00C72A59"/>
    <w:rsid w:val="00C73375"/>
    <w:rsid w:val="00C7347E"/>
    <w:rsid w:val="00C73A73"/>
    <w:rsid w:val="00C73BCB"/>
    <w:rsid w:val="00C747FF"/>
    <w:rsid w:val="00C7713C"/>
    <w:rsid w:val="00C77B91"/>
    <w:rsid w:val="00C9131D"/>
    <w:rsid w:val="00C934B1"/>
    <w:rsid w:val="00CA25E0"/>
    <w:rsid w:val="00CA2E89"/>
    <w:rsid w:val="00CB13A8"/>
    <w:rsid w:val="00CB1F4C"/>
    <w:rsid w:val="00CB29AD"/>
    <w:rsid w:val="00CB6DDB"/>
    <w:rsid w:val="00CB7CF6"/>
    <w:rsid w:val="00CC3A73"/>
    <w:rsid w:val="00CC47CD"/>
    <w:rsid w:val="00CC48AB"/>
    <w:rsid w:val="00CC5EFB"/>
    <w:rsid w:val="00CD54B1"/>
    <w:rsid w:val="00CD64CB"/>
    <w:rsid w:val="00CD7203"/>
    <w:rsid w:val="00CE7478"/>
    <w:rsid w:val="00CF022F"/>
    <w:rsid w:val="00CF3025"/>
    <w:rsid w:val="00CF5CDD"/>
    <w:rsid w:val="00CF7200"/>
    <w:rsid w:val="00CF7B08"/>
    <w:rsid w:val="00D14E0E"/>
    <w:rsid w:val="00D15F05"/>
    <w:rsid w:val="00D1601E"/>
    <w:rsid w:val="00D23601"/>
    <w:rsid w:val="00D25221"/>
    <w:rsid w:val="00D256B0"/>
    <w:rsid w:val="00D33FC1"/>
    <w:rsid w:val="00D35DD2"/>
    <w:rsid w:val="00D37FC3"/>
    <w:rsid w:val="00D40C4E"/>
    <w:rsid w:val="00D413E0"/>
    <w:rsid w:val="00D51291"/>
    <w:rsid w:val="00D51933"/>
    <w:rsid w:val="00D601F5"/>
    <w:rsid w:val="00D7057B"/>
    <w:rsid w:val="00D710BA"/>
    <w:rsid w:val="00D7115B"/>
    <w:rsid w:val="00D76E3F"/>
    <w:rsid w:val="00D85339"/>
    <w:rsid w:val="00D9067A"/>
    <w:rsid w:val="00D92767"/>
    <w:rsid w:val="00D94DE6"/>
    <w:rsid w:val="00D96A32"/>
    <w:rsid w:val="00D96BB2"/>
    <w:rsid w:val="00DA01AE"/>
    <w:rsid w:val="00DA0BA1"/>
    <w:rsid w:val="00DA3412"/>
    <w:rsid w:val="00DA58F1"/>
    <w:rsid w:val="00DA6171"/>
    <w:rsid w:val="00DB2389"/>
    <w:rsid w:val="00DB2DB6"/>
    <w:rsid w:val="00DB3A56"/>
    <w:rsid w:val="00DB44AA"/>
    <w:rsid w:val="00DC21EC"/>
    <w:rsid w:val="00DD21BC"/>
    <w:rsid w:val="00DD3436"/>
    <w:rsid w:val="00DD4EBD"/>
    <w:rsid w:val="00DD67DD"/>
    <w:rsid w:val="00DD7233"/>
    <w:rsid w:val="00DE0036"/>
    <w:rsid w:val="00DE36A5"/>
    <w:rsid w:val="00DE472D"/>
    <w:rsid w:val="00DE64A0"/>
    <w:rsid w:val="00DE7555"/>
    <w:rsid w:val="00DF1107"/>
    <w:rsid w:val="00DF270E"/>
    <w:rsid w:val="00DF3504"/>
    <w:rsid w:val="00DF35BD"/>
    <w:rsid w:val="00E00ABD"/>
    <w:rsid w:val="00E0118D"/>
    <w:rsid w:val="00E01BEF"/>
    <w:rsid w:val="00E02DCC"/>
    <w:rsid w:val="00E0742F"/>
    <w:rsid w:val="00E07C5A"/>
    <w:rsid w:val="00E11744"/>
    <w:rsid w:val="00E16009"/>
    <w:rsid w:val="00E20065"/>
    <w:rsid w:val="00E211AF"/>
    <w:rsid w:val="00E26C6F"/>
    <w:rsid w:val="00E273FA"/>
    <w:rsid w:val="00E362D1"/>
    <w:rsid w:val="00E425D2"/>
    <w:rsid w:val="00E46DD4"/>
    <w:rsid w:val="00E513C8"/>
    <w:rsid w:val="00E550B1"/>
    <w:rsid w:val="00E55549"/>
    <w:rsid w:val="00E572E7"/>
    <w:rsid w:val="00E57DF4"/>
    <w:rsid w:val="00E62D3B"/>
    <w:rsid w:val="00E67A32"/>
    <w:rsid w:val="00E67D39"/>
    <w:rsid w:val="00E70F39"/>
    <w:rsid w:val="00E76BB4"/>
    <w:rsid w:val="00E80D0F"/>
    <w:rsid w:val="00E81AAF"/>
    <w:rsid w:val="00E9468D"/>
    <w:rsid w:val="00EA6398"/>
    <w:rsid w:val="00EA6A06"/>
    <w:rsid w:val="00EB1001"/>
    <w:rsid w:val="00EC0E93"/>
    <w:rsid w:val="00EC60C4"/>
    <w:rsid w:val="00EC714C"/>
    <w:rsid w:val="00ED08B2"/>
    <w:rsid w:val="00ED132B"/>
    <w:rsid w:val="00ED207C"/>
    <w:rsid w:val="00ED23F6"/>
    <w:rsid w:val="00ED4072"/>
    <w:rsid w:val="00ED5C8B"/>
    <w:rsid w:val="00ED6DA1"/>
    <w:rsid w:val="00ED7720"/>
    <w:rsid w:val="00EE113D"/>
    <w:rsid w:val="00EE56DA"/>
    <w:rsid w:val="00EE7125"/>
    <w:rsid w:val="00EF1971"/>
    <w:rsid w:val="00EF4DCB"/>
    <w:rsid w:val="00F04ADA"/>
    <w:rsid w:val="00F04B09"/>
    <w:rsid w:val="00F04C74"/>
    <w:rsid w:val="00F04F4E"/>
    <w:rsid w:val="00F11B49"/>
    <w:rsid w:val="00F13623"/>
    <w:rsid w:val="00F16AF7"/>
    <w:rsid w:val="00F23421"/>
    <w:rsid w:val="00F23677"/>
    <w:rsid w:val="00F2463A"/>
    <w:rsid w:val="00F3785F"/>
    <w:rsid w:val="00F41C71"/>
    <w:rsid w:val="00F41F07"/>
    <w:rsid w:val="00F44602"/>
    <w:rsid w:val="00F453F6"/>
    <w:rsid w:val="00F45605"/>
    <w:rsid w:val="00F47E20"/>
    <w:rsid w:val="00F56787"/>
    <w:rsid w:val="00F57955"/>
    <w:rsid w:val="00F619AC"/>
    <w:rsid w:val="00F648A9"/>
    <w:rsid w:val="00F65FBE"/>
    <w:rsid w:val="00F737DA"/>
    <w:rsid w:val="00F74B19"/>
    <w:rsid w:val="00F75B50"/>
    <w:rsid w:val="00F7795A"/>
    <w:rsid w:val="00F80B03"/>
    <w:rsid w:val="00F8261B"/>
    <w:rsid w:val="00F8289F"/>
    <w:rsid w:val="00F85CA4"/>
    <w:rsid w:val="00F85CBB"/>
    <w:rsid w:val="00F867FA"/>
    <w:rsid w:val="00F90FE0"/>
    <w:rsid w:val="00FA295E"/>
    <w:rsid w:val="00FA3401"/>
    <w:rsid w:val="00FA768F"/>
    <w:rsid w:val="00FB2149"/>
    <w:rsid w:val="00FB39D0"/>
    <w:rsid w:val="00FB6062"/>
    <w:rsid w:val="00FB6AF8"/>
    <w:rsid w:val="00FC0700"/>
    <w:rsid w:val="00FC4126"/>
    <w:rsid w:val="00FC42C7"/>
    <w:rsid w:val="00FC6080"/>
    <w:rsid w:val="00FC636C"/>
    <w:rsid w:val="00FC63AF"/>
    <w:rsid w:val="00FC750D"/>
    <w:rsid w:val="00FC7AB4"/>
    <w:rsid w:val="00FD0EED"/>
    <w:rsid w:val="00FD1BD4"/>
    <w:rsid w:val="00FD3550"/>
    <w:rsid w:val="00FE0B9A"/>
    <w:rsid w:val="00FE4649"/>
    <w:rsid w:val="00FE5208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328"/>
  </w:style>
  <w:style w:type="paragraph" w:styleId="1">
    <w:name w:val="heading 1"/>
    <w:basedOn w:val="a"/>
    <w:next w:val="a"/>
    <w:qFormat/>
    <w:rsid w:val="003B13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B132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B1328"/>
    <w:pPr>
      <w:keepNext/>
      <w:spacing w:line="360" w:lineRule="auto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3B1328"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3B1328"/>
    <w:pPr>
      <w:keepNext/>
      <w:outlineLvl w:val="5"/>
    </w:pPr>
    <w:rPr>
      <w:b/>
      <w:sz w:val="21"/>
    </w:rPr>
  </w:style>
  <w:style w:type="paragraph" w:styleId="9">
    <w:name w:val="heading 9"/>
    <w:basedOn w:val="a"/>
    <w:next w:val="a"/>
    <w:link w:val="90"/>
    <w:qFormat/>
    <w:rsid w:val="00A9336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1328"/>
    <w:pPr>
      <w:spacing w:line="360" w:lineRule="auto"/>
      <w:ind w:firstLine="851"/>
      <w:jc w:val="both"/>
    </w:pPr>
    <w:rPr>
      <w:sz w:val="24"/>
    </w:rPr>
  </w:style>
  <w:style w:type="paragraph" w:styleId="a4">
    <w:name w:val="footer"/>
    <w:basedOn w:val="a"/>
    <w:rsid w:val="003B132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1328"/>
  </w:style>
  <w:style w:type="paragraph" w:styleId="a6">
    <w:name w:val="header"/>
    <w:basedOn w:val="a"/>
    <w:link w:val="a7"/>
    <w:uiPriority w:val="99"/>
    <w:rsid w:val="003B1328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3B1328"/>
    <w:pPr>
      <w:spacing w:line="360" w:lineRule="auto"/>
      <w:jc w:val="both"/>
    </w:pPr>
    <w:rPr>
      <w:sz w:val="24"/>
      <w:lang/>
    </w:rPr>
  </w:style>
  <w:style w:type="paragraph" w:styleId="20">
    <w:name w:val="Body Text Indent 2"/>
    <w:basedOn w:val="a"/>
    <w:rsid w:val="003B1328"/>
    <w:pPr>
      <w:spacing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3B1328"/>
    <w:pPr>
      <w:spacing w:line="360" w:lineRule="auto"/>
    </w:pPr>
    <w:rPr>
      <w:sz w:val="24"/>
    </w:rPr>
  </w:style>
  <w:style w:type="paragraph" w:styleId="aa">
    <w:name w:val="Document Map"/>
    <w:basedOn w:val="a"/>
    <w:semiHidden/>
    <w:rsid w:val="003B1328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634B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D55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D55A0"/>
    <w:pPr>
      <w:ind w:left="720"/>
      <w:contextualSpacing/>
    </w:pPr>
  </w:style>
  <w:style w:type="paragraph" w:customStyle="1" w:styleId="ConsPlusNormal">
    <w:name w:val="ConsPlusNormal"/>
    <w:rsid w:val="002170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A93368"/>
    <w:rPr>
      <w:rFonts w:ascii="Arial" w:hAnsi="Arial" w:cs="Arial"/>
      <w:sz w:val="22"/>
      <w:szCs w:val="22"/>
    </w:rPr>
  </w:style>
  <w:style w:type="table" w:styleId="ad">
    <w:name w:val="Table Grid"/>
    <w:basedOn w:val="a1"/>
    <w:rsid w:val="003B2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2715A5"/>
  </w:style>
  <w:style w:type="character" w:customStyle="1" w:styleId="a9">
    <w:name w:val="Основной текст Знак"/>
    <w:link w:val="a8"/>
    <w:rsid w:val="009A2A9A"/>
    <w:rPr>
      <w:sz w:val="24"/>
    </w:rPr>
  </w:style>
  <w:style w:type="paragraph" w:customStyle="1" w:styleId="p6">
    <w:name w:val="p6"/>
    <w:basedOn w:val="a"/>
    <w:rsid w:val="00440AB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D4563"/>
  </w:style>
  <w:style w:type="paragraph" w:styleId="ae">
    <w:name w:val="endnote text"/>
    <w:basedOn w:val="a"/>
    <w:link w:val="af"/>
    <w:rsid w:val="00066827"/>
  </w:style>
  <w:style w:type="character" w:customStyle="1" w:styleId="af">
    <w:name w:val="Текст концевой сноски Знак"/>
    <w:basedOn w:val="a0"/>
    <w:link w:val="ae"/>
    <w:rsid w:val="00066827"/>
  </w:style>
  <w:style w:type="character" w:styleId="af0">
    <w:name w:val="endnote reference"/>
    <w:rsid w:val="00066827"/>
    <w:rPr>
      <w:vertAlign w:val="superscript"/>
    </w:rPr>
  </w:style>
  <w:style w:type="paragraph" w:customStyle="1" w:styleId="ConsPlusCell">
    <w:name w:val="ConsPlusCell"/>
    <w:uiPriority w:val="99"/>
    <w:rsid w:val="004A10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328"/>
  </w:style>
  <w:style w:type="paragraph" w:styleId="1">
    <w:name w:val="heading 1"/>
    <w:basedOn w:val="a"/>
    <w:next w:val="a"/>
    <w:qFormat/>
    <w:rsid w:val="003B13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3B132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3B1328"/>
    <w:pPr>
      <w:keepNext/>
      <w:spacing w:line="360" w:lineRule="auto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3B1328"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3B1328"/>
    <w:pPr>
      <w:keepNext/>
      <w:outlineLvl w:val="5"/>
    </w:pPr>
    <w:rPr>
      <w:b/>
      <w:sz w:val="21"/>
    </w:rPr>
  </w:style>
  <w:style w:type="paragraph" w:styleId="9">
    <w:name w:val="heading 9"/>
    <w:basedOn w:val="a"/>
    <w:next w:val="a"/>
    <w:link w:val="90"/>
    <w:qFormat/>
    <w:rsid w:val="00A93368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B1328"/>
    <w:pPr>
      <w:spacing w:line="360" w:lineRule="auto"/>
      <w:ind w:firstLine="851"/>
      <w:jc w:val="both"/>
    </w:pPr>
    <w:rPr>
      <w:sz w:val="24"/>
    </w:rPr>
  </w:style>
  <w:style w:type="paragraph" w:styleId="a4">
    <w:name w:val="footer"/>
    <w:basedOn w:val="a"/>
    <w:rsid w:val="003B132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B1328"/>
  </w:style>
  <w:style w:type="paragraph" w:styleId="a6">
    <w:name w:val="header"/>
    <w:basedOn w:val="a"/>
    <w:link w:val="a7"/>
    <w:uiPriority w:val="99"/>
    <w:rsid w:val="003B1328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3B1328"/>
    <w:pPr>
      <w:spacing w:line="360" w:lineRule="auto"/>
      <w:jc w:val="both"/>
    </w:pPr>
    <w:rPr>
      <w:sz w:val="24"/>
      <w:lang w:val="x-none" w:eastAsia="x-none"/>
    </w:rPr>
  </w:style>
  <w:style w:type="paragraph" w:styleId="20">
    <w:name w:val="Body Text Indent 2"/>
    <w:basedOn w:val="a"/>
    <w:rsid w:val="003B1328"/>
    <w:pPr>
      <w:spacing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3B1328"/>
    <w:pPr>
      <w:spacing w:line="360" w:lineRule="auto"/>
    </w:pPr>
    <w:rPr>
      <w:sz w:val="24"/>
    </w:rPr>
  </w:style>
  <w:style w:type="paragraph" w:styleId="aa">
    <w:name w:val="Document Map"/>
    <w:basedOn w:val="a"/>
    <w:semiHidden/>
    <w:rsid w:val="003B1328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634B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D55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4D55A0"/>
    <w:pPr>
      <w:ind w:left="720"/>
      <w:contextualSpacing/>
    </w:pPr>
  </w:style>
  <w:style w:type="paragraph" w:customStyle="1" w:styleId="ConsPlusNormal">
    <w:name w:val="ConsPlusNormal"/>
    <w:rsid w:val="002170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A93368"/>
    <w:rPr>
      <w:rFonts w:ascii="Arial" w:hAnsi="Arial" w:cs="Arial"/>
      <w:sz w:val="22"/>
      <w:szCs w:val="22"/>
    </w:rPr>
  </w:style>
  <w:style w:type="table" w:styleId="ad">
    <w:name w:val="Table Grid"/>
    <w:basedOn w:val="a1"/>
    <w:rsid w:val="003B2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2715A5"/>
  </w:style>
  <w:style w:type="character" w:customStyle="1" w:styleId="a9">
    <w:name w:val="Основной текст Знак"/>
    <w:link w:val="a8"/>
    <w:rsid w:val="009A2A9A"/>
    <w:rPr>
      <w:sz w:val="24"/>
    </w:rPr>
  </w:style>
  <w:style w:type="paragraph" w:customStyle="1" w:styleId="p6">
    <w:name w:val="p6"/>
    <w:basedOn w:val="a"/>
    <w:rsid w:val="00440AB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D4563"/>
  </w:style>
  <w:style w:type="paragraph" w:styleId="ae">
    <w:name w:val="endnote text"/>
    <w:basedOn w:val="a"/>
    <w:link w:val="af"/>
    <w:rsid w:val="00066827"/>
  </w:style>
  <w:style w:type="character" w:customStyle="1" w:styleId="af">
    <w:name w:val="Текст концевой сноски Знак"/>
    <w:basedOn w:val="a0"/>
    <w:link w:val="ae"/>
    <w:rsid w:val="00066827"/>
  </w:style>
  <w:style w:type="character" w:styleId="af0">
    <w:name w:val="endnote reference"/>
    <w:rsid w:val="00066827"/>
    <w:rPr>
      <w:vertAlign w:val="superscript"/>
    </w:rPr>
  </w:style>
  <w:style w:type="paragraph" w:customStyle="1" w:styleId="ConsPlusCell">
    <w:name w:val="ConsPlusCell"/>
    <w:uiPriority w:val="99"/>
    <w:rsid w:val="004A10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CB19-6556-47B7-8213-5E06DE8F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3275</Words>
  <Characters>26230</Characters>
  <Application>Microsoft Office Word</Application>
  <DocSecurity>0</DocSecurity>
  <Lines>218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МСЗНУР</Company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niki</cp:lastModifiedBy>
  <cp:revision>2</cp:revision>
  <cp:lastPrinted>2016-05-05T06:11:00Z</cp:lastPrinted>
  <dcterms:created xsi:type="dcterms:W3CDTF">2017-05-23T06:45:00Z</dcterms:created>
  <dcterms:modified xsi:type="dcterms:W3CDTF">2017-05-23T06:45:00Z</dcterms:modified>
</cp:coreProperties>
</file>