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46" w:rsidRDefault="00855346" w:rsidP="00855346">
      <w:pPr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346">
        <w:rPr>
          <w:rFonts w:ascii="Times New Roman" w:eastAsia="Calibri" w:hAnsi="Times New Roman" w:cs="Times New Roman"/>
          <w:sz w:val="28"/>
          <w:szCs w:val="28"/>
        </w:rPr>
        <w:t>Итоговый лист оценки конкурсных работ</w:t>
      </w:r>
    </w:p>
    <w:p w:rsidR="00337542" w:rsidRDefault="00337542" w:rsidP="00855346">
      <w:pPr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655"/>
        <w:gridCol w:w="1417"/>
      </w:tblGrid>
      <w:tr w:rsidR="00337542" w:rsidRPr="00337542" w:rsidTr="003E2731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42" w:rsidRPr="00337542" w:rsidRDefault="00337542" w:rsidP="0033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7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37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42" w:rsidRPr="00337542" w:rsidRDefault="00337542" w:rsidP="0033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участника, наименование конкурсной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42" w:rsidRPr="00337542" w:rsidRDefault="00337542" w:rsidP="0033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337542" w:rsidRPr="00337542" w:rsidTr="003E273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42" w:rsidRPr="00337542" w:rsidRDefault="00337542" w:rsidP="0033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42" w:rsidRPr="00337542" w:rsidRDefault="00337542" w:rsidP="0033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Онацкий</w:t>
            </w:r>
            <w:proofErr w:type="spellEnd"/>
            <w:r w:rsidRPr="00337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Викторович</w:t>
            </w:r>
          </w:p>
          <w:p w:rsidR="00337542" w:rsidRPr="00337542" w:rsidRDefault="00337542" w:rsidP="0033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337542" w:rsidRPr="00337542" w:rsidRDefault="00337542" w:rsidP="0033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«Проблемы реализации прав работника на охрану труда и пути их решения (на примере деятельности ООО «</w:t>
            </w:r>
            <w:proofErr w:type="spellStart"/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Ижклининг</w:t>
            </w:r>
            <w:proofErr w:type="spellEnd"/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42" w:rsidRPr="00337542" w:rsidRDefault="00337542" w:rsidP="003375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36,2</w:t>
            </w:r>
          </w:p>
        </w:tc>
      </w:tr>
      <w:tr w:rsidR="00337542" w:rsidRPr="00337542" w:rsidTr="003E273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42" w:rsidRPr="00337542" w:rsidRDefault="00337542" w:rsidP="0033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42" w:rsidRPr="00337542" w:rsidRDefault="00337542" w:rsidP="0033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Халитов Айнур </w:t>
            </w:r>
            <w:proofErr w:type="spellStart"/>
            <w:r w:rsidRPr="00337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Шамилевич</w:t>
            </w:r>
            <w:proofErr w:type="spellEnd"/>
          </w:p>
          <w:p w:rsidR="00337542" w:rsidRPr="00337542" w:rsidRDefault="00337542" w:rsidP="0033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4"/>
                <w:lang w:eastAsia="ru-RU"/>
              </w:rPr>
            </w:pPr>
          </w:p>
          <w:p w:rsidR="00337542" w:rsidRPr="00337542" w:rsidRDefault="00337542" w:rsidP="0033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«Улучшение условий труда в организации»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42" w:rsidRPr="00337542" w:rsidRDefault="00337542" w:rsidP="003375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35,8</w:t>
            </w:r>
          </w:p>
        </w:tc>
      </w:tr>
      <w:tr w:rsidR="00337542" w:rsidRPr="00337542" w:rsidTr="003E273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42" w:rsidRPr="00337542" w:rsidRDefault="00337542" w:rsidP="0033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42" w:rsidRPr="00337542" w:rsidRDefault="00337542" w:rsidP="0033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Олькина Елена Витальевна</w:t>
            </w:r>
          </w:p>
          <w:p w:rsidR="00337542" w:rsidRPr="00337542" w:rsidRDefault="00337542" w:rsidP="0033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4"/>
                <w:lang w:eastAsia="ru-RU"/>
              </w:rPr>
            </w:pPr>
          </w:p>
          <w:p w:rsidR="00337542" w:rsidRPr="00337542" w:rsidRDefault="00337542" w:rsidP="0033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угроза безопасности труда»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42" w:rsidRPr="00337542" w:rsidRDefault="00337542" w:rsidP="003375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35,1</w:t>
            </w:r>
          </w:p>
        </w:tc>
      </w:tr>
      <w:tr w:rsidR="00337542" w:rsidRPr="00337542" w:rsidTr="003E273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42" w:rsidRPr="00337542" w:rsidRDefault="00337542" w:rsidP="0033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42" w:rsidRPr="00337542" w:rsidRDefault="00337542" w:rsidP="0033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Попова Диана Юрьевна</w:t>
            </w:r>
          </w:p>
          <w:p w:rsidR="00337542" w:rsidRPr="00337542" w:rsidRDefault="00337542" w:rsidP="0033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4"/>
                <w:lang w:eastAsia="ru-RU"/>
              </w:rPr>
            </w:pPr>
          </w:p>
          <w:p w:rsidR="00337542" w:rsidRPr="00337542" w:rsidRDefault="00337542" w:rsidP="0033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«Проект комфортной зоны отдыха для преподавателей и студентов в Удмуртском государственном </w:t>
            </w:r>
            <w:proofErr w:type="gramStart"/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университете</w:t>
            </w:r>
            <w:proofErr w:type="gramEnd"/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42" w:rsidRPr="00337542" w:rsidRDefault="00337542" w:rsidP="003375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32,5</w:t>
            </w:r>
          </w:p>
        </w:tc>
      </w:tr>
      <w:tr w:rsidR="00337542" w:rsidRPr="00337542" w:rsidTr="003E273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42" w:rsidRPr="00337542" w:rsidRDefault="00337542" w:rsidP="0033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42" w:rsidRPr="00337542" w:rsidRDefault="00337542" w:rsidP="0033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Кузнецова Анастасия Андреевна</w:t>
            </w:r>
          </w:p>
          <w:p w:rsidR="00337542" w:rsidRPr="00337542" w:rsidRDefault="00337542" w:rsidP="0033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337542" w:rsidRPr="00337542" w:rsidRDefault="00337542" w:rsidP="0033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«Меры по предупреждению производственного травматизма на участке </w:t>
            </w:r>
            <w:proofErr w:type="spellStart"/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термопластавтоматов</w:t>
            </w:r>
            <w:proofErr w:type="spellEnd"/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42" w:rsidRPr="00337542" w:rsidRDefault="00337542" w:rsidP="003375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31,3</w:t>
            </w:r>
          </w:p>
        </w:tc>
      </w:tr>
      <w:tr w:rsidR="00337542" w:rsidRPr="00337542" w:rsidTr="003E273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42" w:rsidRPr="00337542" w:rsidRDefault="00337542" w:rsidP="0033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42" w:rsidRPr="00337542" w:rsidRDefault="00337542" w:rsidP="0033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Воронцова Анастасия Валерьевна</w:t>
            </w:r>
          </w:p>
          <w:p w:rsidR="00337542" w:rsidRPr="00337542" w:rsidRDefault="00337542" w:rsidP="0033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337542" w:rsidRPr="00337542" w:rsidRDefault="00337542" w:rsidP="0033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«Методы снижения травматизма на производстве»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42" w:rsidRPr="00337542" w:rsidRDefault="00337542" w:rsidP="003375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30,3</w:t>
            </w:r>
          </w:p>
        </w:tc>
      </w:tr>
    </w:tbl>
    <w:p w:rsidR="00337542" w:rsidRPr="00855346" w:rsidRDefault="00337542" w:rsidP="00855346">
      <w:pPr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563F" w:rsidRPr="005C5A25" w:rsidRDefault="00AE340C" w:rsidP="005C5A25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40C">
        <w:rPr>
          <w:rFonts w:ascii="Times New Roman" w:eastAsia="Calibri" w:hAnsi="Times New Roman" w:cs="Times New Roman"/>
          <w:sz w:val="28"/>
          <w:szCs w:val="28"/>
        </w:rPr>
        <w:t>В соответствии с пунктом 2</w:t>
      </w:r>
      <w:r w:rsidR="00337542">
        <w:rPr>
          <w:rFonts w:ascii="Times New Roman" w:eastAsia="Calibri" w:hAnsi="Times New Roman" w:cs="Times New Roman"/>
          <w:sz w:val="28"/>
          <w:szCs w:val="28"/>
        </w:rPr>
        <w:t>2</w:t>
      </w:r>
      <w:r w:rsidRPr="00AE340C">
        <w:rPr>
          <w:rFonts w:ascii="Times New Roman" w:eastAsia="Calibri" w:hAnsi="Times New Roman" w:cs="Times New Roman"/>
          <w:sz w:val="28"/>
          <w:szCs w:val="28"/>
        </w:rPr>
        <w:t xml:space="preserve"> Положения о республиканском конкурсе «Лучший проект по охране труда среди студентов в Удмуртской Республике», утвержденного приказом Министерства социальной политики и труда Удмуртской Республики от </w:t>
      </w:r>
      <w:r w:rsidR="00337542" w:rsidRPr="00337542">
        <w:rPr>
          <w:rFonts w:ascii="Times New Roman" w:eastAsia="Calibri" w:hAnsi="Times New Roman" w:cs="Times New Roman"/>
          <w:sz w:val="28"/>
          <w:szCs w:val="28"/>
        </w:rPr>
        <w:t>28.03.2022 № 48</w:t>
      </w:r>
      <w:r w:rsidRPr="00AE340C">
        <w:rPr>
          <w:rFonts w:ascii="Times New Roman" w:eastAsia="Calibri" w:hAnsi="Times New Roman" w:cs="Times New Roman"/>
          <w:sz w:val="28"/>
          <w:szCs w:val="28"/>
        </w:rPr>
        <w:t xml:space="preserve">, к участию в заключительном этапе Конкурса допускаются участники, набравшие по итогам оценки представленных конкурсных работ 35 баллов и более. </w:t>
      </w:r>
    </w:p>
    <w:sectPr w:rsidR="006B563F" w:rsidRPr="005C5A25" w:rsidSect="004220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63" w:rsidRDefault="00D55463" w:rsidP="006B563F">
      <w:pPr>
        <w:spacing w:after="0" w:line="240" w:lineRule="auto"/>
      </w:pPr>
      <w:r>
        <w:separator/>
      </w:r>
    </w:p>
  </w:endnote>
  <w:endnote w:type="continuationSeparator" w:id="0">
    <w:p w:rsidR="00D55463" w:rsidRDefault="00D55463" w:rsidP="006B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63" w:rsidRDefault="00D55463" w:rsidP="006B563F">
      <w:pPr>
        <w:spacing w:after="0" w:line="240" w:lineRule="auto"/>
      </w:pPr>
      <w:r>
        <w:separator/>
      </w:r>
    </w:p>
  </w:footnote>
  <w:footnote w:type="continuationSeparator" w:id="0">
    <w:p w:rsidR="00D55463" w:rsidRDefault="00D55463" w:rsidP="006B5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7736C"/>
    <w:multiLevelType w:val="hybridMultilevel"/>
    <w:tmpl w:val="C55A8D28"/>
    <w:lvl w:ilvl="0" w:tplc="AD9A917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5D13CB"/>
    <w:multiLevelType w:val="hybridMultilevel"/>
    <w:tmpl w:val="7CA2CA16"/>
    <w:lvl w:ilvl="0" w:tplc="05F60CF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788"/>
    <w:rsid w:val="001F2F42"/>
    <w:rsid w:val="00337542"/>
    <w:rsid w:val="00451718"/>
    <w:rsid w:val="00593F34"/>
    <w:rsid w:val="005C086D"/>
    <w:rsid w:val="005C5A25"/>
    <w:rsid w:val="006B563F"/>
    <w:rsid w:val="008125C1"/>
    <w:rsid w:val="00855346"/>
    <w:rsid w:val="008B5B70"/>
    <w:rsid w:val="009C3A3F"/>
    <w:rsid w:val="009E4174"/>
    <w:rsid w:val="00A2349A"/>
    <w:rsid w:val="00AA3788"/>
    <w:rsid w:val="00AE340C"/>
    <w:rsid w:val="00B86704"/>
    <w:rsid w:val="00D10058"/>
    <w:rsid w:val="00D55463"/>
    <w:rsid w:val="00D65F6C"/>
    <w:rsid w:val="00DA162A"/>
    <w:rsid w:val="00DC60C0"/>
    <w:rsid w:val="00EE2A2D"/>
    <w:rsid w:val="00FD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78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563F"/>
  </w:style>
  <w:style w:type="paragraph" w:styleId="a6">
    <w:name w:val="footer"/>
    <w:basedOn w:val="a"/>
    <w:link w:val="a7"/>
    <w:uiPriority w:val="99"/>
    <w:semiHidden/>
    <w:unhideWhenUsed/>
    <w:rsid w:val="006B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563F"/>
  </w:style>
  <w:style w:type="paragraph" w:styleId="a8">
    <w:name w:val="Balloon Text"/>
    <w:basedOn w:val="a"/>
    <w:link w:val="a9"/>
    <w:uiPriority w:val="99"/>
    <w:semiHidden/>
    <w:unhideWhenUsed/>
    <w:rsid w:val="0033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knv</dc:creator>
  <cp:lastModifiedBy>Петрова Мария Николаевна</cp:lastModifiedBy>
  <cp:revision>12</cp:revision>
  <cp:lastPrinted>2022-06-08T12:24:00Z</cp:lastPrinted>
  <dcterms:created xsi:type="dcterms:W3CDTF">2020-07-02T04:55:00Z</dcterms:created>
  <dcterms:modified xsi:type="dcterms:W3CDTF">2022-06-08T12:29:00Z</dcterms:modified>
</cp:coreProperties>
</file>