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253" w:type="dxa"/>
        <w:tblInd w:w="10348" w:type="dxa"/>
        <w:tblLook w:val="04A0" w:firstRow="1" w:lastRow="0" w:firstColumn="1" w:lastColumn="0" w:noHBand="0" w:noVBand="1"/>
      </w:tblPr>
      <w:tblGrid>
        <w:gridCol w:w="4253"/>
      </w:tblGrid>
      <w:tr w:rsidR="009155F1" w:rsidRPr="009155F1" w:rsidTr="00642A11">
        <w:tc>
          <w:tcPr>
            <w:tcW w:w="4253" w:type="dxa"/>
            <w:shd w:val="clear" w:color="auto" w:fill="auto"/>
          </w:tcPr>
          <w:p w:rsidR="009155F1" w:rsidRPr="009155F1" w:rsidRDefault="009155F1" w:rsidP="00642A11">
            <w:pPr>
              <w:tabs>
                <w:tab w:val="left" w:pos="567"/>
              </w:tabs>
              <w:spacing w:after="0" w:line="240" w:lineRule="auto"/>
              <w:ind w:left="176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 к письму</w:t>
            </w:r>
          </w:p>
          <w:p w:rsidR="009155F1" w:rsidRPr="009155F1" w:rsidRDefault="009155F1" w:rsidP="00642A11">
            <w:pPr>
              <w:tabs>
                <w:tab w:val="left" w:pos="56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от___________№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</w:p>
        </w:tc>
      </w:tr>
    </w:tbl>
    <w:p w:rsidR="009155F1" w:rsidRPr="009155F1" w:rsidRDefault="009155F1" w:rsidP="009155F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5F1">
        <w:rPr>
          <w:rFonts w:ascii="Times New Roman" w:eastAsia="Calibri" w:hAnsi="Times New Roman" w:cs="Times New Roman"/>
          <w:b/>
          <w:sz w:val="28"/>
          <w:szCs w:val="28"/>
        </w:rPr>
        <w:t>об инновационных формах и методах работы по профилактике безнадзорности и правонарушений несовершеннолетних, применяемых государственными органами исполнительной власти Удмуртской Республики и их подведомственными организациями</w:t>
      </w: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55F1" w:rsidRPr="009155F1" w:rsidRDefault="009155F1" w:rsidP="009155F1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9639"/>
      </w:tblGrid>
      <w:tr w:rsidR="009155F1" w:rsidRPr="009155F1" w:rsidTr="000C73E8">
        <w:tc>
          <w:tcPr>
            <w:tcW w:w="5240" w:type="dxa"/>
            <w:shd w:val="clear" w:color="auto" w:fill="auto"/>
            <w:vAlign w:val="center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9155F1" w:rsidRPr="000C73E8" w:rsidRDefault="00536490" w:rsidP="000C73E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OLE_LINK16"/>
            <w:bookmarkStart w:id="1" w:name="OLE_LINK17"/>
            <w:bookmarkStart w:id="2" w:name="OLE_LINK18"/>
            <w:r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>«Объединяя усилия в защите детей от сексуальной эксплуатации»</w:t>
            </w:r>
            <w:bookmarkEnd w:id="0"/>
            <w:bookmarkEnd w:id="1"/>
            <w:bookmarkEnd w:id="2"/>
            <w:r w:rsid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73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Удмуртской Республике – «Безопасное детство»</w:t>
            </w: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9155F1" w:rsidRPr="000C73E8" w:rsidRDefault="008232B4" w:rsidP="009155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реализации: </w:t>
            </w:r>
            <w:r w:rsidR="00536490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01.09.2018 – 31.08.2021</w:t>
            </w:r>
          </w:p>
          <w:p w:rsidR="008232B4" w:rsidRPr="000C73E8" w:rsidRDefault="008232B4" w:rsidP="009155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6490" w:rsidRPr="000C73E8" w:rsidRDefault="000C73E8" w:rsidP="00F81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A">
              <w:rPr>
                <w:rFonts w:ascii="Times New Roman" w:hAnsi="Times New Roman" w:cs="Times New Roman"/>
                <w:sz w:val="28"/>
                <w:szCs w:val="28"/>
              </w:rPr>
              <w:t>Первый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36490"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6490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01.09.2018 – 31.08.2019</w:t>
            </w:r>
          </w:p>
          <w:p w:rsidR="00536490" w:rsidRPr="000C73E8" w:rsidRDefault="000C73E8" w:rsidP="00F81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536490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казание помощи детям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сексуальную эксплуатацию</w:t>
            </w:r>
            <w:r w:rsidR="00536490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или пострадавших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</w:t>
            </w:r>
            <w:r w:rsidR="00536490" w:rsidRPr="000C73E8">
              <w:rPr>
                <w:rFonts w:ascii="Times New Roman" w:hAnsi="Times New Roman" w:cs="Times New Roman"/>
                <w:sz w:val="28"/>
                <w:szCs w:val="28"/>
              </w:rPr>
              <w:t>, в том числе подвергшихся жестокому обращению</w:t>
            </w:r>
            <w:r w:rsidR="00536490"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36490" w:rsidRPr="000C73E8" w:rsidRDefault="000C73E8" w:rsidP="00F8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D5A">
              <w:rPr>
                <w:rFonts w:ascii="Times New Roman" w:hAnsi="Times New Roman" w:cs="Times New Roman"/>
                <w:sz w:val="28"/>
                <w:szCs w:val="28"/>
              </w:rPr>
              <w:t>Второй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36490"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6490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01.09.2019 – 31.08.2020</w:t>
            </w:r>
            <w:r w:rsidR="00536490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1C3A" w:rsidRPr="000C73E8" w:rsidRDefault="000C73E8" w:rsidP="00F81C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36490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информированности населения региона о проблеме сексуальной эксплуатации детей </w:t>
            </w:r>
          </w:p>
          <w:p w:rsidR="00536490" w:rsidRPr="000C73E8" w:rsidRDefault="000C73E8" w:rsidP="00F81C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D5A">
              <w:rPr>
                <w:rFonts w:ascii="Times New Roman" w:hAnsi="Times New Roman" w:cs="Times New Roman"/>
                <w:sz w:val="28"/>
                <w:szCs w:val="28"/>
              </w:rPr>
              <w:t>Третий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536490"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36490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01.09.2020 - 31.08.2021</w:t>
            </w:r>
          </w:p>
          <w:p w:rsidR="00F81C3A" w:rsidRPr="000C73E8" w:rsidRDefault="000C73E8" w:rsidP="00F81C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81C3A" w:rsidRPr="000C73E8">
              <w:rPr>
                <w:rFonts w:ascii="Times New Roman" w:hAnsi="Times New Roman" w:cs="Times New Roman"/>
                <w:sz w:val="28"/>
                <w:szCs w:val="28"/>
              </w:rPr>
              <w:t>рофилактика сексуальной эксплуатации детей</w:t>
            </w:r>
          </w:p>
          <w:p w:rsidR="00536490" w:rsidRPr="000C73E8" w:rsidRDefault="00536490" w:rsidP="009155F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Целевая группа участников проекта</w:t>
            </w:r>
          </w:p>
          <w:p w:rsidR="009155F1" w:rsidRPr="009155F1" w:rsidRDefault="009155F1" w:rsidP="000C73E8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(категории участников и их количественный охват) </w:t>
            </w:r>
          </w:p>
        </w:tc>
        <w:tc>
          <w:tcPr>
            <w:tcW w:w="9639" w:type="dxa"/>
            <w:shd w:val="clear" w:color="auto" w:fill="auto"/>
          </w:tcPr>
          <w:p w:rsidR="009155F1" w:rsidRPr="000C73E8" w:rsidRDefault="00F81C3A" w:rsidP="008232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1322" w:rsidRPr="000C73E8">
              <w:rPr>
                <w:rFonts w:ascii="Times New Roman" w:hAnsi="Times New Roman" w:cs="Times New Roman"/>
                <w:sz w:val="28"/>
                <w:szCs w:val="28"/>
              </w:rPr>
              <w:t>пециалисты, в первую очередь, педагогические работники, специалисты сферы социального обслуживания; родители и сами дети.</w:t>
            </w: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  <w:r w:rsidRPr="009155F1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9155F1" w:rsidRPr="000C73E8" w:rsidRDefault="00CE1322" w:rsidP="008C5D5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Внедрение, в сотрудничестве с государственными организациями, эффективных методик и практик по профилактике вовлечения несовершеннолетних в сексуальную эксплуатацию и оказанию помощи детям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сексуальную эксплуатацию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пострадавших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, в том числе подвергшихся жестокому обращению</w:t>
            </w: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Суть 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(краткое описание, не более 8 предложений)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F81C3A" w:rsidRPr="000C73E8" w:rsidRDefault="00F81C3A" w:rsidP="008C5D5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Формирование единых подходов к оказанию помощи детям,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подвергшихся жестокому обращению,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сексуальную эксплуатацию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или пострадавшие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эксплуатации.</w:t>
            </w:r>
          </w:p>
          <w:p w:rsidR="008C5D5A" w:rsidRDefault="00F81C3A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2. Содействие в п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одготовке, профессиональной поддержке и методическом сопровождении специалистов, работающих в государственных и бюджетных учреждениях и организациях, оказывающих помощь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детям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 xml:space="preserve">сексуальную эксплуатацию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или пострадавших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, в том числе подвергшихся жестокому обращению.</w:t>
            </w:r>
          </w:p>
          <w:p w:rsidR="008C5D5A" w:rsidRDefault="00F81C3A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О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казание помощи несовершеннолетним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сексуальную эксплуатацию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или пострадавшим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том числе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подвергшихся жестокому обращению.</w:t>
            </w:r>
          </w:p>
          <w:p w:rsidR="008C5D5A" w:rsidRDefault="00F81C3A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4. Профилактика вовлечения несовершеннолетних в сексуальную эксплуатацию.</w:t>
            </w:r>
          </w:p>
          <w:p w:rsidR="00F81C3A" w:rsidRPr="000C73E8" w:rsidRDefault="00F81C3A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5. Информирование несовершеннолетних о правилах безопасного интернета.</w:t>
            </w:r>
          </w:p>
          <w:p w:rsidR="009155F1" w:rsidRPr="000C73E8" w:rsidRDefault="00F81C3A" w:rsidP="00F81C3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6. Информирование населения о проблеме сексуальной эксплуатации детей.</w:t>
            </w: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639" w:type="dxa"/>
            <w:shd w:val="clear" w:color="auto" w:fill="auto"/>
          </w:tcPr>
          <w:p w:rsidR="008C5D5A" w:rsidRDefault="008C5D5A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BC" w:rsidRPr="000C73E8" w:rsidRDefault="000C73E8" w:rsidP="000C7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- </w:t>
            </w:r>
            <w:r w:rsidR="002815BC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01.09.2018 – 31.08.2019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2815BC" w:rsidRPr="000C73E8" w:rsidRDefault="002815BC" w:rsidP="000C7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одготовка, профессиональная поддержка и методическое сопровождение специалистов - 30 чел</w:t>
            </w:r>
            <w:r w:rsidRPr="000C73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.,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работающих в государственных и бюджетных учреждениях – 10 учреждений </w:t>
            </w:r>
          </w:p>
          <w:p w:rsidR="002815BC" w:rsidRPr="000C73E8" w:rsidRDefault="002815BC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казание помощи несовершеннолетним с высоким риском вовлечения в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сексуальную эксплуатацию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или пострадавшим от 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сексуальной эксплуатации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 том числе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подвергшихся жестокому обращению – 150 чел.</w:t>
            </w:r>
          </w:p>
          <w:p w:rsidR="002815BC" w:rsidRPr="000C73E8" w:rsidRDefault="008232B4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охват – не менее 2000 чел.</w:t>
            </w:r>
          </w:p>
          <w:p w:rsidR="000C73E8" w:rsidRDefault="000C73E8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3E8" w:rsidRDefault="000C73E8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- </w:t>
            </w:r>
            <w:r w:rsidR="002815BC"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15BC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01.09.2019 – 31.08.2020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C5D5A" w:rsidRDefault="00703358" w:rsidP="008C5D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C73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оказ и обсуждение видео версии спектакля «Иллюзия» на базе образовательных учреждений, библиотек, учреждений соц. обслуживания,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ДДТ, учреждений дополнительного образования, Клубов по месту жительств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а -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094" w:rsidRPr="000C73E8"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00 чел</w:t>
            </w:r>
            <w:r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C5D5A" w:rsidRPr="008C5D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D5A" w:rsidRDefault="00554094" w:rsidP="008C5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- информирование специалистов о проблеме и проекте на Августовских чтениях для психологов республики</w:t>
            </w:r>
            <w:r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не менее 200 чел.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358" w:rsidRPr="000C73E8" w:rsidRDefault="00554094" w:rsidP="008C5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703358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ыпуск и распространение раздаточных материалов (буклетов) – не менее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3358" w:rsidRPr="000C73E8">
              <w:rPr>
                <w:rFonts w:ascii="Times New Roman" w:hAnsi="Times New Roman" w:cs="Times New Roman"/>
                <w:sz w:val="28"/>
                <w:szCs w:val="28"/>
              </w:rPr>
              <w:t>00 шт.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D5A" w:rsidRDefault="00554094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03358" w:rsidRPr="000C73E8">
              <w:rPr>
                <w:rFonts w:ascii="Times New Roman" w:hAnsi="Times New Roman" w:cs="Times New Roman"/>
                <w:sz w:val="28"/>
                <w:szCs w:val="28"/>
              </w:rPr>
              <w:t>личная акция, приуроченная к Дню защиты детей – не менее 500 чел.</w:t>
            </w:r>
          </w:p>
          <w:p w:rsidR="008C5D5A" w:rsidRDefault="00703358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(предварительное согласование с Администрацией города)</w:t>
            </w:r>
            <w:r w:rsidR="008C5D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03358" w:rsidRPr="000C73E8" w:rsidRDefault="00554094" w:rsidP="008C5D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4032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мероприятия,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03358" w:rsidRPr="000C73E8">
              <w:rPr>
                <w:rFonts w:ascii="Times New Roman" w:hAnsi="Times New Roman" w:cs="Times New Roman"/>
                <w:sz w:val="28"/>
                <w:szCs w:val="28"/>
              </w:rPr>
              <w:t>свещение проблемы и хода реализации проекта на сайте организации, организаций - партнёров и в группах в социальных сетях – не менее 800 чел.</w:t>
            </w:r>
          </w:p>
          <w:p w:rsidR="008232B4" w:rsidRPr="000C73E8" w:rsidRDefault="008C5D5A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8232B4" w:rsidRPr="000C73E8">
              <w:rPr>
                <w:rFonts w:ascii="Times New Roman" w:hAnsi="Times New Roman" w:cs="Times New Roman"/>
                <w:sz w:val="28"/>
                <w:szCs w:val="28"/>
              </w:rPr>
              <w:t>хват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профилактическими мероприятиями</w:t>
            </w:r>
            <w:r w:rsidR="008232B4"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2000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32B4" w:rsidRPr="000C73E8" w:rsidRDefault="008232B4" w:rsidP="000C73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032" w:rsidRPr="000C73E8" w:rsidRDefault="00664032" w:rsidP="000C7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Третий год:</w:t>
            </w:r>
            <w:r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01.09.2020 - 31.08.2021</w:t>
            </w:r>
          </w:p>
          <w:p w:rsidR="002108E8" w:rsidRPr="000C73E8" w:rsidRDefault="001A2843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Совета профилактики:</w:t>
            </w:r>
          </w:p>
          <w:p w:rsidR="001A2843" w:rsidRPr="000C73E8" w:rsidRDefault="001A2843" w:rsidP="000C73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специалистов - 40 чел., работающих в учреждениях образования – 10 учреждений</w:t>
            </w:r>
            <w:r w:rsidR="008C5D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Pr="000C73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108E8" w:rsidRPr="000C73E8" w:rsidRDefault="001A2843" w:rsidP="000C73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- активных подростков – 30 чел.</w:t>
            </w:r>
            <w:r w:rsidR="008C5D5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A2843" w:rsidRPr="000C73E8" w:rsidRDefault="001A2843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проведение семинара для специалистов и программы обучения для</w:t>
            </w:r>
            <w:r w:rsidRPr="000C73E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активных подростков</w:t>
            </w:r>
            <w:r w:rsidR="00377D9A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двухдневные тренинги;</w:t>
            </w:r>
          </w:p>
          <w:p w:rsidR="001A2843" w:rsidRPr="000C73E8" w:rsidRDefault="001A2843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- проведение опросов активных подростков и сотрудников</w:t>
            </w:r>
            <w:r w:rsidR="00377D9A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77D9A" w:rsidRPr="000C73E8" w:rsidRDefault="001A2843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- методическая поддержка членов Совета профилактики</w:t>
            </w:r>
          </w:p>
          <w:p w:rsidR="001A2843" w:rsidRPr="000C73E8" w:rsidRDefault="00377D9A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- постановка спектакля «Иллюзия» силами молодежного коллектива, показы и интерактивное обсуждение в образовательных учреждениях;</w:t>
            </w:r>
          </w:p>
          <w:p w:rsidR="008C5D5A" w:rsidRDefault="00377D9A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двух активных подростков в Итогов</w:t>
            </w:r>
            <w:r w:rsidR="008C5D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ой конференции по проекту в </w:t>
            </w:r>
          </w:p>
          <w:p w:rsidR="00377D9A" w:rsidRPr="000C73E8" w:rsidRDefault="00377D9A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г. Санкт- Петербург.</w:t>
            </w:r>
          </w:p>
          <w:p w:rsidR="009155F1" w:rsidRPr="000C73E8" w:rsidRDefault="00377D9A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Охват профилактическими мероприятиями – не менее 2 400 чел</w:t>
            </w:r>
            <w:r w:rsidR="008232B4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155F1" w:rsidRPr="009155F1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Объемы и источники финансирования проекта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shd w:val="clear" w:color="auto" w:fill="auto"/>
          </w:tcPr>
          <w:p w:rsidR="002108E8" w:rsidRPr="000C73E8" w:rsidRDefault="002108E8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социальных проектов в сфере благополучия населения «Стеллит», г. Санкт- Петербург</w:t>
            </w:r>
          </w:p>
          <w:p w:rsidR="009155F1" w:rsidRPr="000C73E8" w:rsidRDefault="00CF7E12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Первый год:</w:t>
            </w:r>
            <w:r w:rsidRPr="000C73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01.09.2018 – 31.08.2019 – 624 000 руб.</w:t>
            </w:r>
          </w:p>
          <w:p w:rsidR="00CF7E12" w:rsidRPr="000C73E8" w:rsidRDefault="00CF7E12" w:rsidP="000C73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Второй год: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01.09.2019 – 31.08.2020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08E8" w:rsidRPr="000C73E8">
              <w:rPr>
                <w:rFonts w:ascii="Times New Roman" w:hAnsi="Times New Roman" w:cs="Times New Roman"/>
                <w:sz w:val="28"/>
                <w:szCs w:val="28"/>
              </w:rPr>
              <w:t>–   592 000 руб.</w:t>
            </w:r>
          </w:p>
          <w:p w:rsidR="00CF7E12" w:rsidRPr="000C73E8" w:rsidRDefault="00CF7E12" w:rsidP="000C73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год: </w:t>
            </w:r>
            <w:r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01.09.2020 - 31.08.2021</w:t>
            </w:r>
            <w:r w:rsidRPr="000C73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108E8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– на мероприятия -</w:t>
            </w:r>
            <w:r w:rsidR="002108E8" w:rsidRPr="000C73E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108E8" w:rsidRPr="000C73E8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ориентировочно, около 180 000 руб.</w:t>
            </w:r>
          </w:p>
        </w:tc>
      </w:tr>
      <w:tr w:rsidR="009155F1" w:rsidRPr="000C73E8" w:rsidTr="000C73E8">
        <w:tc>
          <w:tcPr>
            <w:tcW w:w="5240" w:type="dxa"/>
            <w:shd w:val="clear" w:color="auto" w:fill="auto"/>
          </w:tcPr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Контактные данные координатора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5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проекта </w:t>
            </w:r>
          </w:p>
          <w:p w:rsidR="009155F1" w:rsidRPr="009155F1" w:rsidRDefault="009155F1" w:rsidP="009155F1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(Ф.И.О., место работы, должность, телефон, 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155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39" w:type="dxa"/>
            <w:shd w:val="clear" w:color="auto" w:fill="auto"/>
          </w:tcPr>
          <w:p w:rsidR="009155F1" w:rsidRPr="000C73E8" w:rsidRDefault="00CE1322" w:rsidP="000C73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Николаевна, </w:t>
            </w:r>
            <w:r w:rsidR="002108E8" w:rsidRPr="000C73E8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РОО УР «Теплый дом»</w:t>
            </w:r>
            <w:r w:rsidR="000C73E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906 8970458, </w:t>
            </w:r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dom</w:t>
            </w:r>
            <w:proofErr w:type="spellEnd"/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</w:t>
            </w:r>
            <w:r w:rsidRPr="000C7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0C73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9155F1" w:rsidRPr="000C73E8" w:rsidRDefault="009155F1" w:rsidP="009155F1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24EB" w:rsidRPr="000C73E8" w:rsidRDefault="001324EB"/>
    <w:sectPr w:rsidR="001324EB" w:rsidRPr="000C73E8" w:rsidSect="00F0712C">
      <w:pgSz w:w="16838" w:h="11906" w:orient="landscape"/>
      <w:pgMar w:top="993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1"/>
    <w:rsid w:val="000C73E8"/>
    <w:rsid w:val="001324EB"/>
    <w:rsid w:val="001A2843"/>
    <w:rsid w:val="002108E8"/>
    <w:rsid w:val="002815BC"/>
    <w:rsid w:val="002965A8"/>
    <w:rsid w:val="00377D9A"/>
    <w:rsid w:val="00536490"/>
    <w:rsid w:val="00554094"/>
    <w:rsid w:val="00642A11"/>
    <w:rsid w:val="00664032"/>
    <w:rsid w:val="00703358"/>
    <w:rsid w:val="008232B4"/>
    <w:rsid w:val="008C5D5A"/>
    <w:rsid w:val="009155F1"/>
    <w:rsid w:val="00B065B4"/>
    <w:rsid w:val="00CE1322"/>
    <w:rsid w:val="00CF7E12"/>
    <w:rsid w:val="00F8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6737-E4F2-4FA9-AEA2-39CD5D3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Строкина</dc:creator>
  <cp:keywords/>
  <dc:description/>
  <cp:lastModifiedBy>Строкина</cp:lastModifiedBy>
  <cp:revision>2</cp:revision>
  <dcterms:created xsi:type="dcterms:W3CDTF">2020-03-25T08:39:00Z</dcterms:created>
  <dcterms:modified xsi:type="dcterms:W3CDTF">2020-03-25T08:39:00Z</dcterms:modified>
</cp:coreProperties>
</file>