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8F" w:rsidRPr="003E55E8" w:rsidRDefault="00434B84" w:rsidP="00887F7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B5466" w:rsidRPr="003E55E8">
        <w:rPr>
          <w:rFonts w:ascii="Times New Roman" w:hAnsi="Times New Roman" w:cs="Times New Roman"/>
          <w:b/>
          <w:sz w:val="24"/>
          <w:szCs w:val="24"/>
        </w:rPr>
        <w:t xml:space="preserve">Реестр социально ориентированных некоммерческих организаций </w:t>
      </w:r>
      <w:r w:rsidR="00CA3CD3" w:rsidRPr="003E55E8">
        <w:rPr>
          <w:rFonts w:ascii="Times New Roman" w:hAnsi="Times New Roman" w:cs="Times New Roman"/>
          <w:b/>
          <w:sz w:val="24"/>
          <w:szCs w:val="24"/>
        </w:rPr>
        <w:t>–</w:t>
      </w:r>
      <w:r w:rsidR="002B5466" w:rsidRPr="003E55E8">
        <w:rPr>
          <w:rFonts w:ascii="Times New Roman" w:hAnsi="Times New Roman" w:cs="Times New Roman"/>
          <w:b/>
          <w:sz w:val="24"/>
          <w:szCs w:val="24"/>
        </w:rPr>
        <w:t xml:space="preserve"> получателей</w:t>
      </w:r>
      <w:r w:rsidR="00CA3CD3" w:rsidRPr="003E55E8">
        <w:rPr>
          <w:rFonts w:ascii="Times New Roman" w:hAnsi="Times New Roman" w:cs="Times New Roman"/>
          <w:b/>
          <w:sz w:val="24"/>
          <w:szCs w:val="24"/>
        </w:rPr>
        <w:t xml:space="preserve"> государственной</w:t>
      </w:r>
      <w:r w:rsidR="00995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48F" w:rsidRPr="003E55E8">
        <w:rPr>
          <w:rFonts w:ascii="Times New Roman" w:hAnsi="Times New Roman" w:cs="Times New Roman"/>
          <w:b/>
          <w:sz w:val="24"/>
          <w:szCs w:val="24"/>
        </w:rPr>
        <w:t xml:space="preserve">поддержки </w:t>
      </w:r>
      <w:r w:rsidR="006B6918" w:rsidRPr="003E55E8">
        <w:rPr>
          <w:rFonts w:ascii="Times New Roman" w:hAnsi="Times New Roman" w:cs="Times New Roman"/>
          <w:b/>
          <w:sz w:val="24"/>
          <w:szCs w:val="24"/>
        </w:rPr>
        <w:t>в</w:t>
      </w:r>
    </w:p>
    <w:p w:rsidR="004C248F" w:rsidRDefault="004C248F" w:rsidP="004C24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5E8">
        <w:rPr>
          <w:rFonts w:ascii="Times New Roman" w:hAnsi="Times New Roman" w:cs="Times New Roman"/>
          <w:b/>
          <w:sz w:val="24"/>
          <w:szCs w:val="24"/>
        </w:rPr>
        <w:t>Министерств</w:t>
      </w:r>
      <w:r w:rsidR="006B6918" w:rsidRPr="003E55E8">
        <w:rPr>
          <w:rFonts w:ascii="Times New Roman" w:hAnsi="Times New Roman" w:cs="Times New Roman"/>
          <w:b/>
          <w:sz w:val="24"/>
          <w:szCs w:val="24"/>
        </w:rPr>
        <w:t>е</w:t>
      </w:r>
      <w:r w:rsidRPr="003E55E8">
        <w:rPr>
          <w:rFonts w:ascii="Times New Roman" w:hAnsi="Times New Roman" w:cs="Times New Roman"/>
          <w:b/>
          <w:sz w:val="24"/>
          <w:szCs w:val="24"/>
        </w:rPr>
        <w:t xml:space="preserve"> социальной по</w:t>
      </w:r>
      <w:r w:rsidR="002B5466" w:rsidRPr="003E55E8">
        <w:rPr>
          <w:rFonts w:ascii="Times New Roman" w:hAnsi="Times New Roman" w:cs="Times New Roman"/>
          <w:b/>
          <w:sz w:val="24"/>
          <w:szCs w:val="24"/>
        </w:rPr>
        <w:t>литики</w:t>
      </w:r>
      <w:r w:rsidR="00623AC6">
        <w:rPr>
          <w:rFonts w:ascii="Times New Roman" w:hAnsi="Times New Roman" w:cs="Times New Roman"/>
          <w:b/>
          <w:sz w:val="24"/>
          <w:szCs w:val="24"/>
        </w:rPr>
        <w:t xml:space="preserve"> и труда</w:t>
      </w:r>
      <w:r w:rsidR="002B5466" w:rsidRPr="003E55E8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</w:p>
    <w:p w:rsidR="00623AC6" w:rsidRDefault="00623AC6" w:rsidP="004C248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964"/>
        <w:gridCol w:w="1271"/>
        <w:gridCol w:w="2126"/>
        <w:gridCol w:w="1701"/>
        <w:gridCol w:w="1417"/>
        <w:gridCol w:w="1070"/>
        <w:gridCol w:w="2296"/>
        <w:gridCol w:w="1312"/>
        <w:gridCol w:w="992"/>
        <w:gridCol w:w="29"/>
        <w:gridCol w:w="964"/>
        <w:gridCol w:w="1417"/>
      </w:tblGrid>
      <w:tr w:rsidR="00623AC6" w:rsidTr="00577E3A">
        <w:trPr>
          <w:tblHeader/>
        </w:trPr>
        <w:tc>
          <w:tcPr>
            <w:tcW w:w="964" w:type="dxa"/>
            <w:vMerge w:val="restart"/>
          </w:tcPr>
          <w:p w:rsidR="00623AC6" w:rsidRPr="00806DDF" w:rsidRDefault="00623AC6" w:rsidP="00623AC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DDF">
              <w:rPr>
                <w:rFonts w:ascii="Times New Roman" w:hAnsi="Times New Roman" w:cs="Times New Roman"/>
                <w:b/>
                <w:sz w:val="16"/>
                <w:szCs w:val="16"/>
              </w:rPr>
              <w:t>Дата включения сведений в реестр</w:t>
            </w:r>
          </w:p>
        </w:tc>
        <w:tc>
          <w:tcPr>
            <w:tcW w:w="1271" w:type="dxa"/>
            <w:vMerge w:val="restart"/>
          </w:tcPr>
          <w:p w:rsidR="00623AC6" w:rsidRPr="00806DDF" w:rsidRDefault="00623AC6" w:rsidP="00623AC6">
            <w:pPr>
              <w:pStyle w:val="ConsPlusCell"/>
              <w:ind w:left="-61" w:right="-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DDF">
              <w:rPr>
                <w:rFonts w:ascii="Times New Roman" w:hAnsi="Times New Roman" w:cs="Times New Roman"/>
                <w:b/>
                <w:sz w:val="16"/>
                <w:szCs w:val="16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610" w:type="dxa"/>
            <w:gridSpan w:val="5"/>
          </w:tcPr>
          <w:p w:rsidR="00623AC6" w:rsidRDefault="001C0601" w:rsidP="001C06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DDF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общественных объединениях - получателях поддержки</w:t>
            </w:r>
          </w:p>
          <w:p w:rsidR="001C0601" w:rsidRPr="001C0601" w:rsidRDefault="001C0601" w:rsidP="001C06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97" w:type="dxa"/>
            <w:gridSpan w:val="4"/>
          </w:tcPr>
          <w:p w:rsidR="00623AC6" w:rsidRDefault="001C0601" w:rsidP="00623A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DF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предоставленной поддержке</w:t>
            </w:r>
          </w:p>
        </w:tc>
        <w:tc>
          <w:tcPr>
            <w:tcW w:w="1417" w:type="dxa"/>
            <w:vMerge w:val="restart"/>
          </w:tcPr>
          <w:p w:rsidR="00623AC6" w:rsidRPr="00806DDF" w:rsidRDefault="00623AC6" w:rsidP="00623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D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Информация </w:t>
            </w:r>
          </w:p>
          <w:p w:rsidR="00623AC6" w:rsidRPr="00806DDF" w:rsidRDefault="00623AC6" w:rsidP="00623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D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(если имеется) </w:t>
            </w:r>
          </w:p>
          <w:p w:rsidR="00623AC6" w:rsidRDefault="00623AC6" w:rsidP="00623A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DF">
              <w:rPr>
                <w:rFonts w:ascii="Times New Roman" w:hAnsi="Times New Roman" w:cs="Times New Roman"/>
                <w:b/>
                <w:sz w:val="16"/>
                <w:szCs w:val="16"/>
              </w:rPr>
              <w:t>о нарушениях, допущенных общественными объединениями, получившими поддержку, в том числе о нецелевом использовании предоставленных средств и имущества</w:t>
            </w:r>
          </w:p>
        </w:tc>
      </w:tr>
      <w:tr w:rsidR="00623AC6" w:rsidTr="00577E3A">
        <w:trPr>
          <w:tblHeader/>
        </w:trPr>
        <w:tc>
          <w:tcPr>
            <w:tcW w:w="964" w:type="dxa"/>
            <w:vMerge/>
          </w:tcPr>
          <w:p w:rsidR="00623AC6" w:rsidRPr="00806DDF" w:rsidRDefault="00623AC6" w:rsidP="00623AC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623AC6" w:rsidRPr="00806DDF" w:rsidRDefault="00623AC6" w:rsidP="00623AC6">
            <w:pPr>
              <w:pStyle w:val="ConsPlusCell"/>
              <w:ind w:left="-61" w:right="-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:rsidR="00623AC6" w:rsidRPr="00806DDF" w:rsidRDefault="00623AC6" w:rsidP="00623AC6">
            <w:pPr>
              <w:pStyle w:val="ConsPlusCell"/>
              <w:ind w:left="-4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DD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постоянно действующего органа некоммерческой орга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806DDF">
              <w:rPr>
                <w:rFonts w:ascii="Times New Roman" w:hAnsi="Times New Roman" w:cs="Times New Roman"/>
                <w:b/>
                <w:sz w:val="16"/>
                <w:szCs w:val="16"/>
              </w:rPr>
              <w:t>изации</w:t>
            </w:r>
          </w:p>
        </w:tc>
        <w:tc>
          <w:tcPr>
            <w:tcW w:w="1701" w:type="dxa"/>
          </w:tcPr>
          <w:p w:rsidR="00623AC6" w:rsidRPr="00806DDF" w:rsidRDefault="00623AC6" w:rsidP="00623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D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почтовый адрес (местонахождение) постоянно действующего органа некоммерческой организации- </w:t>
            </w:r>
          </w:p>
        </w:tc>
        <w:tc>
          <w:tcPr>
            <w:tcW w:w="1417" w:type="dxa"/>
          </w:tcPr>
          <w:p w:rsidR="00623AC6" w:rsidRPr="00806DDF" w:rsidRDefault="00623AC6" w:rsidP="00623AC6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DDF">
              <w:rPr>
                <w:rFonts w:ascii="Times New Roman" w:hAnsi="Times New Roman" w:cs="Times New Roman"/>
                <w:b/>
                <w:sz w:val="16"/>
                <w:szCs w:val="16"/>
              </w:rPr>
              <w:t>основной государственный регистрационный номер записи о государственной регистрации некоммерческой организации</w:t>
            </w:r>
            <w:r w:rsidRPr="00806DDF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(ОГРН)</w:t>
            </w:r>
          </w:p>
        </w:tc>
        <w:tc>
          <w:tcPr>
            <w:tcW w:w="1070" w:type="dxa"/>
          </w:tcPr>
          <w:p w:rsidR="00623AC6" w:rsidRPr="00806DDF" w:rsidRDefault="00623AC6" w:rsidP="00623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DDF">
              <w:rPr>
                <w:rFonts w:ascii="Times New Roman" w:hAnsi="Times New Roman" w:cs="Times New Roman"/>
                <w:b/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2296" w:type="dxa"/>
          </w:tcPr>
          <w:p w:rsidR="00623AC6" w:rsidRPr="00806DDF" w:rsidRDefault="00623AC6" w:rsidP="00623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DDF">
              <w:rPr>
                <w:rFonts w:ascii="Times New Roman" w:hAnsi="Times New Roman" w:cs="Times New Roman"/>
                <w:b/>
                <w:sz w:val="16"/>
                <w:szCs w:val="16"/>
              </w:rPr>
              <w:t>виды деятельности некоммерческой организации</w:t>
            </w:r>
          </w:p>
        </w:tc>
        <w:tc>
          <w:tcPr>
            <w:tcW w:w="1312" w:type="dxa"/>
          </w:tcPr>
          <w:p w:rsidR="00623AC6" w:rsidRPr="00806DDF" w:rsidRDefault="00623AC6" w:rsidP="00623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DDF">
              <w:rPr>
                <w:rFonts w:ascii="Times New Roman" w:hAnsi="Times New Roman" w:cs="Times New Roman"/>
                <w:b/>
                <w:sz w:val="16"/>
                <w:szCs w:val="16"/>
              </w:rPr>
              <w:t>Форма поддержки</w:t>
            </w:r>
          </w:p>
        </w:tc>
        <w:tc>
          <w:tcPr>
            <w:tcW w:w="992" w:type="dxa"/>
          </w:tcPr>
          <w:p w:rsidR="00623AC6" w:rsidRPr="00806DDF" w:rsidRDefault="00623AC6" w:rsidP="00623AC6">
            <w:pPr>
              <w:pStyle w:val="ConsPlusCell"/>
              <w:ind w:right="-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размер </w:t>
            </w:r>
            <w:r w:rsidRPr="00806DDF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поддержки,</w:t>
            </w:r>
          </w:p>
          <w:p w:rsidR="00623AC6" w:rsidRPr="00806DDF" w:rsidRDefault="00623AC6" w:rsidP="00623A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DDF">
              <w:rPr>
                <w:rFonts w:ascii="Times New Roman" w:hAnsi="Times New Roman" w:cs="Times New Roman"/>
                <w:b/>
                <w:sz w:val="16"/>
                <w:szCs w:val="16"/>
              </w:rPr>
              <w:t>руб.</w:t>
            </w:r>
          </w:p>
        </w:tc>
        <w:tc>
          <w:tcPr>
            <w:tcW w:w="993" w:type="dxa"/>
            <w:gridSpan w:val="2"/>
          </w:tcPr>
          <w:p w:rsidR="00623AC6" w:rsidRPr="00806DDF" w:rsidRDefault="00623AC6" w:rsidP="001C060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6DDF">
              <w:rPr>
                <w:rFonts w:ascii="Times New Roman" w:hAnsi="Times New Roman" w:cs="Times New Roman"/>
                <w:b/>
                <w:sz w:val="16"/>
                <w:szCs w:val="16"/>
              </w:rPr>
              <w:t>срок оказания поддержки</w:t>
            </w:r>
          </w:p>
        </w:tc>
        <w:tc>
          <w:tcPr>
            <w:tcW w:w="1417" w:type="dxa"/>
            <w:vMerge/>
          </w:tcPr>
          <w:p w:rsidR="00623AC6" w:rsidRDefault="00623AC6" w:rsidP="00623AC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AC6" w:rsidTr="00B55AC3">
        <w:trPr>
          <w:tblHeader/>
        </w:trPr>
        <w:tc>
          <w:tcPr>
            <w:tcW w:w="964" w:type="dxa"/>
          </w:tcPr>
          <w:p w:rsidR="00623AC6" w:rsidRPr="00806DDF" w:rsidRDefault="00623AC6" w:rsidP="00623AC6">
            <w:pPr>
              <w:pStyle w:val="ConsPlusCell"/>
              <w:tabs>
                <w:tab w:val="center" w:pos="37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06D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1" w:type="dxa"/>
          </w:tcPr>
          <w:p w:rsidR="00623AC6" w:rsidRPr="00806DDF" w:rsidRDefault="00623AC6" w:rsidP="00623AC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6D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623AC6" w:rsidRPr="00806DDF" w:rsidRDefault="00623AC6" w:rsidP="00623AC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6D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623AC6" w:rsidRPr="00806DDF" w:rsidRDefault="00623AC6" w:rsidP="00623AC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6DD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</w:tcPr>
          <w:p w:rsidR="00623AC6" w:rsidRPr="00806DDF" w:rsidRDefault="00623AC6" w:rsidP="00623AC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6DD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70" w:type="dxa"/>
          </w:tcPr>
          <w:p w:rsidR="00623AC6" w:rsidRPr="00806DDF" w:rsidRDefault="00623AC6" w:rsidP="00623AC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6DD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6" w:type="dxa"/>
          </w:tcPr>
          <w:p w:rsidR="00623AC6" w:rsidRPr="00806DDF" w:rsidRDefault="00623AC6" w:rsidP="00623AC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6DD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12" w:type="dxa"/>
          </w:tcPr>
          <w:p w:rsidR="00623AC6" w:rsidRPr="00806DDF" w:rsidRDefault="00623AC6" w:rsidP="00623AC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6DD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21" w:type="dxa"/>
            <w:gridSpan w:val="2"/>
          </w:tcPr>
          <w:p w:rsidR="00623AC6" w:rsidRPr="00806DDF" w:rsidRDefault="00623AC6" w:rsidP="00623AC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6DD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64" w:type="dxa"/>
          </w:tcPr>
          <w:p w:rsidR="00623AC6" w:rsidRPr="00806DDF" w:rsidRDefault="00623AC6" w:rsidP="00623AC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6DD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7" w:type="dxa"/>
          </w:tcPr>
          <w:p w:rsidR="00623AC6" w:rsidRPr="00806DDF" w:rsidRDefault="00623AC6" w:rsidP="00623AC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6DDF">
              <w:rPr>
                <w:rFonts w:ascii="Times New Roman" w:hAnsi="Times New Roman" w:cs="Times New Roman"/>
                <w:b/>
              </w:rPr>
              <w:t>11</w:t>
            </w:r>
          </w:p>
        </w:tc>
      </w:tr>
    </w:tbl>
    <w:p w:rsidR="00623AC6" w:rsidRPr="001C0601" w:rsidRDefault="00623AC6" w:rsidP="004C248F">
      <w:pPr>
        <w:pStyle w:val="ConsPlusNormal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2112"/>
        <w:gridCol w:w="1700"/>
        <w:gridCol w:w="1419"/>
        <w:gridCol w:w="1134"/>
        <w:gridCol w:w="2299"/>
        <w:gridCol w:w="1258"/>
        <w:gridCol w:w="1021"/>
        <w:gridCol w:w="992"/>
        <w:gridCol w:w="1418"/>
      </w:tblGrid>
      <w:tr w:rsidR="00152911" w:rsidRPr="00E41377" w:rsidTr="00B01B7A">
        <w:trPr>
          <w:trHeight w:val="36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911" w:rsidRPr="00E41377" w:rsidRDefault="00152911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23 апреля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C849B3">
            <w:pPr>
              <w:pStyle w:val="ConsPlusCell"/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18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 № 192</w:t>
            </w:r>
          </w:p>
        </w:tc>
        <w:tc>
          <w:tcPr>
            <w:tcW w:w="2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911" w:rsidRPr="00922C87" w:rsidRDefault="00152911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</w:pPr>
            <w:r w:rsidRPr="00922C87">
              <w:rPr>
                <w:rFonts w:ascii="Times New Roman" w:hAnsi="Times New Roman" w:cs="Times New Roman"/>
                <w:b/>
                <w:sz w:val="16"/>
                <w:szCs w:val="16"/>
              </w:rPr>
              <w:t>Удмуртская республиканская общественная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911" w:rsidRDefault="00152911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F7D">
              <w:rPr>
                <w:rFonts w:ascii="Times New Roman" w:hAnsi="Times New Roman" w:cs="Times New Roman"/>
                <w:sz w:val="16"/>
                <w:szCs w:val="16"/>
              </w:rPr>
              <w:t xml:space="preserve">426074,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УР,</w:t>
            </w:r>
          </w:p>
          <w:p w:rsidR="00152911" w:rsidRDefault="00152911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F7D">
              <w:rPr>
                <w:rFonts w:ascii="Times New Roman" w:hAnsi="Times New Roman" w:cs="Times New Roman"/>
                <w:sz w:val="16"/>
                <w:szCs w:val="16"/>
              </w:rPr>
              <w:t>г. Ижевск,</w:t>
            </w:r>
          </w:p>
          <w:p w:rsidR="00152911" w:rsidRDefault="00152911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F7D">
              <w:rPr>
                <w:rFonts w:ascii="Times New Roman" w:hAnsi="Times New Roman" w:cs="Times New Roman"/>
                <w:sz w:val="16"/>
                <w:szCs w:val="16"/>
              </w:rPr>
              <w:t>пл.50 лет Октября</w:t>
            </w:r>
          </w:p>
          <w:p w:rsidR="00152911" w:rsidRPr="00887F7D" w:rsidRDefault="00152911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7F7D">
              <w:rPr>
                <w:rFonts w:ascii="Times New Roman" w:hAnsi="Times New Roman" w:cs="Times New Roman"/>
                <w:sz w:val="16"/>
                <w:szCs w:val="16"/>
              </w:rPr>
              <w:t>д. 15</w:t>
            </w:r>
          </w:p>
          <w:p w:rsidR="00152911" w:rsidRDefault="00152911" w:rsidP="005200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911" w:rsidRPr="009C5F1C" w:rsidRDefault="00152911" w:rsidP="001E086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5F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1021800001244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911" w:rsidRPr="00462F26" w:rsidRDefault="00152911" w:rsidP="009C5F1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1833011859</w:t>
            </w:r>
          </w:p>
        </w:tc>
        <w:tc>
          <w:tcPr>
            <w:tcW w:w="2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2911" w:rsidRPr="00F472CF" w:rsidRDefault="00152911" w:rsidP="00F472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sz w:val="16"/>
                <w:szCs w:val="16"/>
              </w:rPr>
              <w:t>Защита гражданских, социально-экономических, трудовых, личных прав и свобод лиц старшего поколения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2911" w:rsidRPr="00E41377" w:rsidRDefault="00152911" w:rsidP="00C62C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911" w:rsidRPr="00E41377" w:rsidTr="00B01B7A">
        <w:trPr>
          <w:trHeight w:val="27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17 июня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Распоряжение ПУР № 689-р от 07.06.2018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922C87" w:rsidRDefault="00152911" w:rsidP="005200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887F7D" w:rsidRDefault="00152911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9C5F1C" w:rsidRDefault="00152911" w:rsidP="00634B5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Default="00152911" w:rsidP="00634B5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2911" w:rsidRDefault="00152911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C62C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425 100,00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911" w:rsidRPr="00E41377" w:rsidTr="00B01B7A">
        <w:trPr>
          <w:trHeight w:val="27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24 декабря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Распоряжение ГУР № 419-РГ от 18.12.2018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922C87" w:rsidRDefault="00152911" w:rsidP="005200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887F7D" w:rsidRDefault="00152911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9C5F1C" w:rsidRDefault="00152911" w:rsidP="00634B5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Default="00152911" w:rsidP="00634B5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2911" w:rsidRDefault="00152911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C62C4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55 000,00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911" w:rsidRPr="00E41377" w:rsidTr="000A11C7">
        <w:trPr>
          <w:trHeight w:val="473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1529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413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 марта 2019</w:t>
            </w:r>
          </w:p>
          <w:p w:rsidR="00152911" w:rsidRPr="00E41377" w:rsidRDefault="00152911" w:rsidP="001529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152911">
            <w:pPr>
              <w:pStyle w:val="ConsPlusCell"/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27.03.2019 № 76-а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922C87" w:rsidRDefault="00152911" w:rsidP="001529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887F7D" w:rsidRDefault="00152911" w:rsidP="00152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9C5F1C" w:rsidRDefault="00152911" w:rsidP="0015291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Default="00152911" w:rsidP="001529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2911" w:rsidRDefault="00152911" w:rsidP="0015291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2911" w:rsidRDefault="00152911" w:rsidP="00C62C42">
            <w:pPr>
              <w:jc w:val="center"/>
            </w:pPr>
            <w:r w:rsidRPr="00050A98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152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981 000,00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152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1529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911" w:rsidRPr="00E41377" w:rsidTr="000A11C7">
        <w:trPr>
          <w:trHeight w:val="612"/>
        </w:trPr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1529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 марта 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152911">
            <w:pPr>
              <w:pStyle w:val="ConsPlusCell"/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от 04.02.2020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922C87" w:rsidRDefault="00152911" w:rsidP="001529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887F7D" w:rsidRDefault="00152911" w:rsidP="00152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9C5F1C" w:rsidRDefault="00152911" w:rsidP="0015291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Default="00152911" w:rsidP="001529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2911" w:rsidRDefault="00152911" w:rsidP="0015291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2911" w:rsidRDefault="00152911" w:rsidP="00C62C42">
            <w:pPr>
              <w:jc w:val="center"/>
            </w:pPr>
            <w:r w:rsidRPr="00050A98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152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1 169 000,0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152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1529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2911" w:rsidRPr="00E41377" w:rsidTr="000A11C7">
        <w:trPr>
          <w:trHeight w:val="612"/>
        </w:trPr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Default="00C62C42" w:rsidP="001529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февраля 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Default="000A11C7" w:rsidP="00152911">
            <w:pPr>
              <w:pStyle w:val="ConsPlusCell"/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62C42">
              <w:rPr>
                <w:rFonts w:ascii="Times New Roman" w:hAnsi="Times New Roman" w:cs="Times New Roman"/>
                <w:sz w:val="16"/>
                <w:szCs w:val="16"/>
              </w:rPr>
              <w:t>05.02.2021 № 27-а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922C87" w:rsidRDefault="00152911" w:rsidP="001529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887F7D" w:rsidRDefault="00152911" w:rsidP="00152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9C5F1C" w:rsidRDefault="00152911" w:rsidP="0015291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Default="00152911" w:rsidP="001529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911" w:rsidRDefault="00152911" w:rsidP="0015291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52911" w:rsidRDefault="00152911" w:rsidP="00C62C42">
            <w:pPr>
              <w:jc w:val="center"/>
            </w:pPr>
            <w:r w:rsidRPr="00050A98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C62C42" w:rsidP="00C62C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1 190 000,0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152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2911" w:rsidRPr="00E41377" w:rsidRDefault="00152911" w:rsidP="0015291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5F1" w:rsidRPr="00E41377" w:rsidTr="00B01B7A">
        <w:trPr>
          <w:trHeight w:val="28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5F1" w:rsidRPr="00E41377" w:rsidRDefault="00ED45F1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23 апреля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18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 № 192</w:t>
            </w:r>
          </w:p>
        </w:tc>
        <w:tc>
          <w:tcPr>
            <w:tcW w:w="2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5F1" w:rsidRPr="00922C87" w:rsidRDefault="00ED45F1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2C8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Общественная организация инвалидов и ветеранов радиационных аварий - Республикан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ское общество Союз «Чернобыль» </w:t>
            </w:r>
            <w:r w:rsidRPr="00922C8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Удмуртской Республики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5F1" w:rsidRDefault="00ED45F1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426051, УР,</w:t>
            </w:r>
          </w:p>
          <w:p w:rsidR="00ED45F1" w:rsidRDefault="00ED45F1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Ижевск,</w:t>
            </w:r>
          </w:p>
          <w:p w:rsidR="00ED45F1" w:rsidRDefault="00ED45F1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73, оф.118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5F1" w:rsidRPr="009C5F1C" w:rsidRDefault="00ED45F1" w:rsidP="0036181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C5F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1031802481380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5F1" w:rsidRDefault="00ED45F1" w:rsidP="0036181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1835011290</w:t>
            </w:r>
          </w:p>
        </w:tc>
        <w:tc>
          <w:tcPr>
            <w:tcW w:w="2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45F1" w:rsidRPr="00256F3D" w:rsidRDefault="00ED45F1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F3D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и защита граждан, деятельность по защите прав и свобод человека и гражданина, подготовка населения к преодолению последствий техногенных, экологических и иных катастроф, содействие деятельности в области профилактики и охраны здоровья граждан;</w:t>
            </w:r>
          </w:p>
          <w:p w:rsidR="00ED45F1" w:rsidRPr="00256F3D" w:rsidRDefault="00ED45F1" w:rsidP="000577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F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консультирование граждан и оказание юридической помощи членам объединения;</w:t>
            </w:r>
          </w:p>
          <w:p w:rsidR="00ED45F1" w:rsidRPr="00256F3D" w:rsidRDefault="00ED45F1" w:rsidP="000577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F3D">
              <w:rPr>
                <w:rFonts w:ascii="Times New Roman" w:hAnsi="Times New Roman" w:cs="Times New Roman"/>
                <w:sz w:val="16"/>
                <w:szCs w:val="16"/>
              </w:rPr>
              <w:t>взаимодействие с органами государственной власти для целей деятельности объединения;</w:t>
            </w:r>
          </w:p>
          <w:p w:rsidR="00ED45F1" w:rsidRPr="00256F3D" w:rsidRDefault="00ED45F1" w:rsidP="000577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F3D">
              <w:rPr>
                <w:rFonts w:ascii="Times New Roman" w:hAnsi="Times New Roman" w:cs="Times New Roman"/>
                <w:sz w:val="16"/>
                <w:szCs w:val="16"/>
              </w:rPr>
              <w:t>сбор, обобщение и анализ информации о качестве оказания услуг организациями социального обслужива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ния, медицинскими организациями</w:t>
            </w: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45F1" w:rsidRPr="00E41377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B34CBD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4CBD">
              <w:rPr>
                <w:rFonts w:ascii="Times New Roman" w:hAnsi="Times New Roman" w:cs="Times New Roman"/>
                <w:sz w:val="16"/>
                <w:szCs w:val="16"/>
              </w:rPr>
              <w:t>308 540,85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5F1" w:rsidRPr="00E41377" w:rsidTr="00B01B7A">
        <w:trPr>
          <w:trHeight w:val="28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12 мая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Распоряжение ГУР № 136-РГ от 26.04.2018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22C87" w:rsidRDefault="00ED45F1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C5F1C" w:rsidRDefault="00ED45F1" w:rsidP="001E086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1E086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5F1" w:rsidRDefault="00ED45F1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5F1" w:rsidRPr="00E41377" w:rsidTr="00B01B7A">
        <w:trPr>
          <w:trHeight w:val="28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17 июня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Распоряжение ПУР № 689-р от 07.06.2018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22C87" w:rsidRDefault="00ED45F1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C5F1C" w:rsidRDefault="00ED45F1" w:rsidP="00634B5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634B5A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5F1" w:rsidRDefault="00ED45F1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105 359,15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5F1" w:rsidRPr="00E41377" w:rsidTr="00B01B7A">
        <w:trPr>
          <w:trHeight w:val="28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августа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от 23.08.2018 № 401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22C87" w:rsidRDefault="00ED45F1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C5F1C" w:rsidRDefault="00ED45F1" w:rsidP="00634B5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634B5A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5F1" w:rsidRDefault="00ED45F1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Компенсация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13 862,00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4267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5F1" w:rsidRPr="00E41377" w:rsidTr="00B01B7A">
        <w:trPr>
          <w:trHeight w:val="28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 февраля 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426756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от 13.02.2019 № 132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22C87" w:rsidRDefault="00ED45F1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C5F1C" w:rsidRDefault="00ED45F1" w:rsidP="00634B5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634B5A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5F1" w:rsidRDefault="00ED45F1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Компенсация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1 819,00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5F1" w:rsidRPr="00E41377" w:rsidTr="00B01B7A">
        <w:trPr>
          <w:trHeight w:val="223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Pr="00E413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 марта 2019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20.03.2019 № 61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22C87" w:rsidRDefault="00ED45F1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C5F1C" w:rsidRDefault="00ED45F1" w:rsidP="0036181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36181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5F1" w:rsidRDefault="00ED45F1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294 777,35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5F1" w:rsidRPr="00E41377" w:rsidTr="00B01B7A">
        <w:trPr>
          <w:trHeight w:val="223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мая 2019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от 08.05.2019 № 204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22C87" w:rsidRDefault="00ED45F1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C5F1C" w:rsidRDefault="00ED45F1" w:rsidP="0036181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361819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5F1" w:rsidRDefault="00ED45F1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Компенсация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1 003,00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5F1" w:rsidRPr="00E41377" w:rsidTr="00B01B7A">
        <w:trPr>
          <w:trHeight w:val="221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31 мая 2019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Распоряжение ПУР от 17.05.2019 № 558-р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22C87" w:rsidRDefault="00ED45F1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C5F1C" w:rsidRDefault="00ED45F1" w:rsidP="0015782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15782B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5F1" w:rsidRDefault="00ED45F1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5F1" w:rsidRPr="00E41377" w:rsidTr="00B01B7A">
        <w:trPr>
          <w:trHeight w:val="221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72B1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 октября 2019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72B1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от 14.10.2019 № 335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22C87" w:rsidRDefault="00ED45F1" w:rsidP="00572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572B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C5F1C" w:rsidRDefault="00ED45F1" w:rsidP="00572B1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572B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5F1" w:rsidRDefault="00ED45F1" w:rsidP="00572B1C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72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Компенсация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72B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749,00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72B1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72B1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5F1" w:rsidRPr="00E41377" w:rsidTr="00B01B7A">
        <w:trPr>
          <w:trHeight w:val="221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7 октября 2019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Распоряжение ПУР от 30.09.2019 № 1168-р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22C87" w:rsidRDefault="00ED45F1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C5F1C" w:rsidRDefault="00ED45F1" w:rsidP="0015782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15782B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5F1" w:rsidRDefault="00ED45F1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120 000,00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5F1" w:rsidRPr="00E41377" w:rsidTr="00B01B7A">
        <w:trPr>
          <w:trHeight w:val="221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72B1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 декабря 2019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72B1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от 17.12.2019 № 426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22C87" w:rsidRDefault="00ED45F1" w:rsidP="00572B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572B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C5F1C" w:rsidRDefault="00ED45F1" w:rsidP="00572B1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572B1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5F1" w:rsidRDefault="00ED45F1" w:rsidP="00572B1C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72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Компенсация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72B1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468,00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72B1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72B1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5F1" w:rsidRPr="00E41377" w:rsidTr="00B01B7A">
        <w:trPr>
          <w:trHeight w:val="860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11 марта 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25.02.2020 №28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22C87" w:rsidRDefault="00ED45F1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C5F1C" w:rsidRDefault="00ED45F1" w:rsidP="004716E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4716E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5F1" w:rsidRDefault="00ED45F1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467 921,72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5F1" w:rsidRPr="00E41377" w:rsidTr="00B01B7A">
        <w:trPr>
          <w:trHeight w:val="860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 марта 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от 05.03.2020 № 134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22C87" w:rsidRDefault="00ED45F1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9C5F1C" w:rsidRDefault="00ED45F1" w:rsidP="004716E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4716E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5F1" w:rsidRDefault="00ED45F1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Компенсация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5F1" w:rsidRPr="00E41377" w:rsidTr="00995362">
        <w:trPr>
          <w:trHeight w:val="860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C2">
              <w:rPr>
                <w:rFonts w:ascii="Times New Roman" w:hAnsi="Times New Roman" w:cs="Times New Roman"/>
                <w:sz w:val="16"/>
                <w:szCs w:val="16"/>
              </w:rPr>
              <w:t>17 апреля 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C2">
              <w:rPr>
                <w:rFonts w:ascii="Times New Roman" w:hAnsi="Times New Roman" w:cs="Times New Roman"/>
                <w:sz w:val="16"/>
                <w:szCs w:val="16"/>
              </w:rPr>
              <w:t>Распоряжение ПУР от 07.04.2020 № 381-р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4716E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4716E3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5F1" w:rsidRPr="007F3BC2" w:rsidRDefault="00ED45F1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C2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C2">
              <w:rPr>
                <w:rFonts w:ascii="Times New Roman" w:hAnsi="Times New Roman" w:cs="Times New Roman"/>
                <w:sz w:val="16"/>
                <w:szCs w:val="16"/>
              </w:rPr>
              <w:t>193 500,0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C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5F1" w:rsidRPr="00E41377" w:rsidTr="00863967">
        <w:trPr>
          <w:trHeight w:val="860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мая 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от 15.05.2020 № 228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5F1" w:rsidRPr="007F3BC2" w:rsidRDefault="00ED45F1" w:rsidP="006D069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6D0692">
            <w:pPr>
              <w:jc w:val="center"/>
            </w:pPr>
            <w:r w:rsidRPr="00852541">
              <w:rPr>
                <w:rFonts w:ascii="Times New Roman" w:hAnsi="Times New Roman" w:cs="Times New Roman"/>
                <w:sz w:val="16"/>
                <w:szCs w:val="16"/>
              </w:rPr>
              <w:t>Компенсация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856,00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863967">
            <w:pPr>
              <w:jc w:val="center"/>
            </w:pPr>
            <w:r w:rsidRPr="00177C1F"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5F1" w:rsidRPr="00E41377" w:rsidTr="000A11C7">
        <w:trPr>
          <w:trHeight w:val="860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 августа 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от 27.08.2020 № 247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5F1" w:rsidRPr="007F3BC2" w:rsidRDefault="00ED45F1" w:rsidP="006D069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6D0692">
            <w:pPr>
              <w:jc w:val="center"/>
            </w:pPr>
            <w:r w:rsidRPr="00852541">
              <w:rPr>
                <w:rFonts w:ascii="Times New Roman" w:hAnsi="Times New Roman" w:cs="Times New Roman"/>
                <w:sz w:val="16"/>
                <w:szCs w:val="16"/>
              </w:rPr>
              <w:t>Компенсация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863967">
            <w:pPr>
              <w:jc w:val="center"/>
            </w:pPr>
            <w:r w:rsidRPr="00177C1F"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5F1" w:rsidRPr="00E41377" w:rsidTr="00ED54DB">
        <w:trPr>
          <w:trHeight w:val="860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6D0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077F93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5F1" w:rsidRPr="007F3BC2" w:rsidRDefault="00ED45F1" w:rsidP="006D069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852541" w:rsidRDefault="00ED45F1" w:rsidP="006D0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6D0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261 746,02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177C1F" w:rsidRDefault="00ED45F1" w:rsidP="00863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C1F"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5F1" w:rsidRPr="00E41377" w:rsidTr="00794CBE">
        <w:trPr>
          <w:trHeight w:val="860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4915FC" w:rsidRDefault="00ED45F1" w:rsidP="006D0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 xml:space="preserve">16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апреля 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077F93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ПУР от 07.04.2021 № 332-р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45F1" w:rsidRPr="007F3BC2" w:rsidRDefault="00ED45F1" w:rsidP="006D069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6D0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C2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6D0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177C1F" w:rsidRDefault="00ED45F1" w:rsidP="00863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C1F"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6D069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45F1" w:rsidRPr="00E41377" w:rsidTr="00863967">
        <w:trPr>
          <w:trHeight w:val="860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D45F1" w:rsidRDefault="00ED45F1" w:rsidP="00ED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30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сентября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ED45F1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ПУР от 17.09.2021 № 990-р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ED45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ED45F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ED45F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ED45F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5F1" w:rsidRPr="007F3BC2" w:rsidRDefault="00ED45F1" w:rsidP="00ED45F1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E41377" w:rsidRDefault="00ED45F1" w:rsidP="00ED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C2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Default="00ED45F1" w:rsidP="00ED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173 000,00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177C1F" w:rsidRDefault="00ED45F1" w:rsidP="00ED45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C1F"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45F1" w:rsidRPr="007F3BC2" w:rsidRDefault="00ED45F1" w:rsidP="00ED45F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1CA" w:rsidRPr="00E41377" w:rsidTr="00B01B7A">
        <w:trPr>
          <w:trHeight w:val="428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1CA" w:rsidRPr="00E41377" w:rsidRDefault="00EE11CA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23 апреля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1CA" w:rsidRPr="00E41377" w:rsidRDefault="00EE11CA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18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 № 192</w:t>
            </w:r>
          </w:p>
        </w:tc>
        <w:tc>
          <w:tcPr>
            <w:tcW w:w="2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1CA" w:rsidRPr="00922C87" w:rsidRDefault="00EE11CA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2C8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Удмуртская республиканская организация общероссийской общественной организации «Всероссийского общества инвалидов»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1CA" w:rsidRPr="00D44C1B" w:rsidRDefault="00EE11CA" w:rsidP="005200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4C1B">
              <w:rPr>
                <w:rFonts w:ascii="Times New Roman" w:eastAsia="Times New Roman" w:hAnsi="Times New Roman" w:cs="Times New Roman"/>
                <w:sz w:val="16"/>
                <w:szCs w:val="16"/>
              </w:rPr>
              <w:t>426056,</w:t>
            </w:r>
          </w:p>
          <w:p w:rsidR="00EE11CA" w:rsidRPr="00D44C1B" w:rsidRDefault="00EE11CA" w:rsidP="005200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4C1B">
              <w:rPr>
                <w:rFonts w:ascii="Times New Roman" w:eastAsia="Times New Roman" w:hAnsi="Times New Roman" w:cs="Times New Roman"/>
                <w:sz w:val="16"/>
                <w:szCs w:val="16"/>
              </w:rPr>
              <w:t>г. Ижевск,</w:t>
            </w:r>
          </w:p>
          <w:p w:rsidR="00EE11CA" w:rsidRPr="00D44C1B" w:rsidRDefault="00EE11CA" w:rsidP="005200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4C1B">
              <w:rPr>
                <w:rFonts w:ascii="Times New Roman" w:eastAsia="Times New Roman" w:hAnsi="Times New Roman" w:cs="Times New Roman"/>
                <w:sz w:val="16"/>
                <w:szCs w:val="16"/>
              </w:rPr>
              <w:t>ул. В. Шоссе, д. 22</w:t>
            </w:r>
          </w:p>
          <w:p w:rsidR="00EE11CA" w:rsidRDefault="00EE11CA" w:rsidP="005200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1CA" w:rsidRPr="00F472CF" w:rsidRDefault="00EE11CA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sz w:val="16"/>
                <w:szCs w:val="16"/>
              </w:rPr>
              <w:t>1021800000034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1CA" w:rsidRPr="00F472CF" w:rsidRDefault="00EE11CA" w:rsidP="00F472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sz w:val="16"/>
                <w:szCs w:val="16"/>
              </w:rPr>
              <w:t>1833005037</w:t>
            </w:r>
          </w:p>
        </w:tc>
        <w:tc>
          <w:tcPr>
            <w:tcW w:w="2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11CA" w:rsidRPr="003D70C6" w:rsidRDefault="00EE11CA" w:rsidP="000577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D70C6">
              <w:rPr>
                <w:rFonts w:ascii="Times New Roman" w:hAnsi="Times New Roman" w:cs="Times New Roman"/>
                <w:sz w:val="16"/>
                <w:szCs w:val="16"/>
              </w:rPr>
              <w:t>одействие инвалидам УР в реализации их прав, льгот и преимуществ в получении медицинской помощи, образования, в трудоустройстве и т.д.,</w:t>
            </w:r>
          </w:p>
          <w:p w:rsidR="00EE11CA" w:rsidRPr="003D70C6" w:rsidRDefault="00EE11CA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70C6">
              <w:rPr>
                <w:rFonts w:ascii="Times New Roman" w:hAnsi="Times New Roman" w:cs="Times New Roman"/>
                <w:sz w:val="16"/>
                <w:szCs w:val="16"/>
              </w:rPr>
              <w:t>осуществление на региональном уровне программ по медицинской, профессиональной, и социальной реабилитации инвалидов, а также благотворительных программ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1CA" w:rsidRPr="00E41377" w:rsidRDefault="00EE11CA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1CA" w:rsidRPr="00E41377" w:rsidRDefault="00EE11CA" w:rsidP="00B34C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1CA" w:rsidRPr="00E41377" w:rsidRDefault="00EE11CA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1CA" w:rsidRPr="00E41377" w:rsidTr="00B01B7A">
        <w:trPr>
          <w:trHeight w:val="428"/>
        </w:trPr>
        <w:tc>
          <w:tcPr>
            <w:tcW w:w="9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17 июня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Распоряжение ПУР № 689-р от 07.06.2018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922C87" w:rsidRDefault="00EE11CA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D44C1B" w:rsidRDefault="00EE11CA" w:rsidP="005200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F472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11CA" w:rsidRPr="003D70C6" w:rsidRDefault="00EE11CA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199 859,15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1CA" w:rsidRPr="00E41377" w:rsidTr="00B01B7A">
        <w:trPr>
          <w:trHeight w:val="216"/>
        </w:trPr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413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 марта 2019</w:t>
            </w:r>
          </w:p>
          <w:p w:rsidR="00EE11CA" w:rsidRPr="00E41377" w:rsidRDefault="00EE11CA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20.03.2019 № 61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922C87" w:rsidRDefault="00EE11CA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D44C1B" w:rsidRDefault="00EE11CA" w:rsidP="005200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F472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11CA" w:rsidRPr="003D70C6" w:rsidRDefault="00EE11CA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184 785,72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1CA" w:rsidRPr="00E41377" w:rsidTr="00B01B7A">
        <w:trPr>
          <w:trHeight w:val="216"/>
        </w:trPr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7 октября 2019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Распоряжение ПУР от 30.09.2019 № 1168-р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922C87" w:rsidRDefault="00EE11CA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D44C1B" w:rsidRDefault="00EE11CA" w:rsidP="005200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F472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11CA" w:rsidRPr="003D70C6" w:rsidRDefault="00EE11CA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323 600,00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1CA" w:rsidRPr="00E41377" w:rsidTr="000A11C7">
        <w:trPr>
          <w:trHeight w:val="216"/>
        </w:trPr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 октября 2020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350C">
              <w:rPr>
                <w:rFonts w:ascii="Times New Roman" w:hAnsi="Times New Roman" w:cs="Times New Roman"/>
                <w:sz w:val="16"/>
                <w:szCs w:val="16"/>
              </w:rPr>
              <w:t>Распоряжение ПУР от 21.09.2020 № 1148-р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922C87" w:rsidRDefault="00EE11CA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D44C1B" w:rsidRDefault="00EE11CA" w:rsidP="005200C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F472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11CA" w:rsidRPr="003D70C6" w:rsidRDefault="00EE11CA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1CA" w:rsidRPr="00E41377" w:rsidTr="00B3232A">
        <w:trPr>
          <w:trHeight w:val="216"/>
        </w:trPr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Default="00EE11CA" w:rsidP="00585B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27.01.2021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Default="00EE11CA" w:rsidP="00440428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922C87" w:rsidRDefault="00EE11CA" w:rsidP="00585B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D44C1B" w:rsidRDefault="00EE11CA" w:rsidP="00585BB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585B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585B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11CA" w:rsidRPr="003D70C6" w:rsidRDefault="00EE11CA" w:rsidP="00585BB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85B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Default="00EE11CA" w:rsidP="00585B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157 283,28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85B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85B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1CA" w:rsidRPr="00E41377" w:rsidTr="00B01B7A">
        <w:trPr>
          <w:trHeight w:val="216"/>
        </w:trPr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Default="00EE11CA" w:rsidP="00585B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08.11.2021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E11CA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УР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 11.10.2021 № 1064-р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922C87" w:rsidRDefault="00EE11CA" w:rsidP="00585B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D44C1B" w:rsidRDefault="00EE11CA" w:rsidP="00585BB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585B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585B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1CA" w:rsidRPr="003D70C6" w:rsidRDefault="00EE11CA" w:rsidP="00585BB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85B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Default="00EE11CA" w:rsidP="00585B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11CA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11CA">
              <w:rPr>
                <w:rFonts w:ascii="Times New Roman" w:hAnsi="Times New Roman" w:cs="Times New Roman"/>
                <w:sz w:val="16"/>
                <w:szCs w:val="16"/>
              </w:rPr>
              <w:t>024,70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85B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85BB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1C7" w:rsidRPr="00E41377" w:rsidTr="00B01B7A">
        <w:trPr>
          <w:trHeight w:val="36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5 февраля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Распоряжение ГУР № 29-РГ от 29.01.2018</w:t>
            </w:r>
          </w:p>
        </w:tc>
        <w:tc>
          <w:tcPr>
            <w:tcW w:w="2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1C7" w:rsidRPr="00922C87" w:rsidRDefault="000A11C7" w:rsidP="00290C7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2C8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Удмуртская региональная организация инвалидов воины в Афганистане и военной травмы - «Инвалиды войны»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1C7" w:rsidRDefault="000A11C7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426076, УР,</w:t>
            </w:r>
          </w:p>
          <w:p w:rsidR="000A11C7" w:rsidRDefault="000A11C7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Ижевск,</w:t>
            </w:r>
          </w:p>
          <w:p w:rsidR="000A11C7" w:rsidRDefault="000A11C7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Пастухова, 41а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1C7" w:rsidRPr="00F472CF" w:rsidRDefault="000A11C7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sz w:val="16"/>
                <w:szCs w:val="16"/>
              </w:rPr>
              <w:t>1021800005787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11C7" w:rsidRPr="00F472CF" w:rsidRDefault="000A11C7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1835039850</w:t>
            </w:r>
          </w:p>
        </w:tc>
        <w:tc>
          <w:tcPr>
            <w:tcW w:w="2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11C7" w:rsidRPr="004E4FF6" w:rsidRDefault="000A11C7" w:rsidP="000577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4E4FF6">
              <w:rPr>
                <w:rFonts w:ascii="Times New Roman" w:hAnsi="Times New Roman" w:cs="Times New Roman"/>
                <w:sz w:val="16"/>
                <w:szCs w:val="16"/>
              </w:rPr>
              <w:t>оддержка и помощь членам организации в разрешении правовых, социально-экономических и иных вопросов,</w:t>
            </w:r>
          </w:p>
          <w:p w:rsidR="000A11C7" w:rsidRPr="004E4FF6" w:rsidRDefault="000A11C7" w:rsidP="000577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FF6">
              <w:rPr>
                <w:rFonts w:ascii="Times New Roman" w:hAnsi="Times New Roman" w:cs="Times New Roman"/>
                <w:sz w:val="16"/>
                <w:szCs w:val="16"/>
              </w:rPr>
              <w:t>разработка и содействие реализации программ реализации, пропаганда здорового образа жизни инвалидов,</w:t>
            </w:r>
          </w:p>
          <w:p w:rsidR="000A11C7" w:rsidRPr="003D70C6" w:rsidRDefault="000A11C7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FF6">
              <w:rPr>
                <w:rFonts w:ascii="Times New Roman" w:hAnsi="Times New Roman" w:cs="Times New Roman"/>
                <w:sz w:val="16"/>
                <w:szCs w:val="16"/>
              </w:rPr>
              <w:t>участие в создании любительских и самодеятельных клубов, школ, организаций физкультурно-оздоровительного и спортивно-досугового профиля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105 000,00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1C7" w:rsidRPr="00E41377" w:rsidTr="00B01B7A">
        <w:trPr>
          <w:trHeight w:val="36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23 апреля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18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 № 192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922C87" w:rsidRDefault="000A11C7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Default="000A11C7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11C7" w:rsidRPr="003D70C6" w:rsidRDefault="000A11C7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B34C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540,85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1C7" w:rsidRPr="00E41377" w:rsidTr="00B01B7A">
        <w:trPr>
          <w:trHeight w:val="1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17 июня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Распоряжение ПУР № 689-р от 07.06.2018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922C87" w:rsidRDefault="000A11C7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Default="000A11C7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11C7" w:rsidRPr="003D70C6" w:rsidRDefault="000A11C7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185 859,15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1C7" w:rsidRPr="00E41377" w:rsidTr="00B01B7A">
        <w:trPr>
          <w:trHeight w:val="1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17 июня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Распоряжение ГУР № 160-РГ от 28.05.2018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922C87" w:rsidRDefault="000A11C7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Default="000A11C7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11C7" w:rsidRPr="003D70C6" w:rsidRDefault="000A11C7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130 000,00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1C7" w:rsidRPr="00E41377" w:rsidTr="00B01B7A">
        <w:trPr>
          <w:trHeight w:val="1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15 октября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Распоряжение ГУР № 347-РГ от 22.10.2018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922C87" w:rsidRDefault="000A11C7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Default="000A11C7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11C7" w:rsidRPr="003D70C6" w:rsidRDefault="000A11C7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142 000,00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1C7" w:rsidRPr="00E41377" w:rsidTr="00B01B7A">
        <w:trPr>
          <w:trHeight w:val="28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413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 марта 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Минсоцполитики 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 от 20.03.2019 № 61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922C87" w:rsidRDefault="000A11C7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Default="000A11C7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11C7" w:rsidRPr="003D70C6" w:rsidRDefault="000A11C7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Финансовая (субсидия на 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245 647,79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1C7" w:rsidRPr="00E41377" w:rsidTr="00B01B7A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Pr="00E413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 марта 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Распоряжение ПУР от 05.02.2019 №79-р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922C87" w:rsidRDefault="000A11C7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Default="000A11C7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11C7" w:rsidRPr="003D70C6" w:rsidRDefault="000A11C7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980 000,00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1C7" w:rsidRPr="00E41377" w:rsidTr="00B01B7A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21 октября 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Распоряжение ПУР от 30.09.2019 №1168-р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922C87" w:rsidRDefault="000A11C7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Default="000A11C7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11C7" w:rsidRPr="003D70C6" w:rsidRDefault="000A11C7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248 800,00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1C7" w:rsidRPr="00E41377" w:rsidTr="00B01B7A">
        <w:trPr>
          <w:trHeight w:val="4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11 марта 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от25.02.2020 №28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922C87" w:rsidRDefault="000A11C7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Default="000A11C7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11C7" w:rsidRPr="003D70C6" w:rsidRDefault="000A11C7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299 175,07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1C7" w:rsidRPr="00E41377" w:rsidTr="00B01B7A">
        <w:trPr>
          <w:trHeight w:val="4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C2">
              <w:rPr>
                <w:rFonts w:ascii="Times New Roman" w:hAnsi="Times New Roman" w:cs="Times New Roman"/>
                <w:sz w:val="16"/>
                <w:szCs w:val="16"/>
              </w:rPr>
              <w:t xml:space="preserve">12 марта 2020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E535A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C2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ПУР от 27.02.2020 № 215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7F3BC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11C7" w:rsidRPr="007F3BC2" w:rsidRDefault="000A11C7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E4137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3BC2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E535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C2">
              <w:rPr>
                <w:rFonts w:ascii="Times New Roman" w:hAnsi="Times New Roman" w:cs="Times New Roman"/>
                <w:sz w:val="16"/>
                <w:szCs w:val="16"/>
              </w:rPr>
              <w:t>105 000,0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C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1C7" w:rsidRPr="00E41377" w:rsidTr="000A11C7">
        <w:trPr>
          <w:trHeight w:val="4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C2">
              <w:rPr>
                <w:rFonts w:ascii="Times New Roman" w:hAnsi="Times New Roman" w:cs="Times New Roman"/>
                <w:sz w:val="16"/>
                <w:szCs w:val="16"/>
              </w:rPr>
              <w:t>22 апреля 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E535A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C2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ПУР от 07.04.2020 № 382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7F3BC2">
              <w:rPr>
                <w:rFonts w:ascii="Times New Roman" w:hAnsi="Times New Roman" w:cs="Times New Roman"/>
                <w:sz w:val="16"/>
                <w:szCs w:val="16"/>
              </w:rPr>
              <w:t xml:space="preserve">р 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11C7" w:rsidRPr="007F3BC2" w:rsidRDefault="000A11C7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C2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E535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C2">
              <w:rPr>
                <w:rFonts w:ascii="Times New Roman" w:hAnsi="Times New Roman" w:cs="Times New Roman"/>
                <w:sz w:val="16"/>
                <w:szCs w:val="16"/>
              </w:rPr>
              <w:t>248 500,0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C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1C7" w:rsidRPr="00E41377" w:rsidTr="000A11C7">
        <w:trPr>
          <w:trHeight w:val="4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Default="000A11C7" w:rsidP="0095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Default="000A11C7" w:rsidP="00440428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4404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7F93" w:rsidRPr="00E4137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077F93">
              <w:rPr>
                <w:rFonts w:ascii="Times New Roman" w:hAnsi="Times New Roman" w:cs="Times New Roman"/>
                <w:sz w:val="16"/>
                <w:szCs w:val="16"/>
              </w:rPr>
              <w:t xml:space="preserve"> 31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956B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956B5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95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956B5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11C7" w:rsidRPr="007F3BC2" w:rsidRDefault="000A11C7" w:rsidP="00956B5F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95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95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188 739,93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956B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956B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1C7" w:rsidRPr="00E41377" w:rsidTr="00B01B7A">
        <w:trPr>
          <w:trHeight w:val="4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Default="00C62C42" w:rsidP="000A11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 февраля 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E41377" w:rsidRDefault="000A11C7" w:rsidP="000A11C7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C2">
              <w:rPr>
                <w:rFonts w:ascii="Times New Roman" w:hAnsi="Times New Roman" w:cs="Times New Roman"/>
                <w:sz w:val="16"/>
                <w:szCs w:val="16"/>
              </w:rPr>
              <w:t>Распоряжение ПУР от</w:t>
            </w:r>
            <w:r w:rsidR="00C62C42">
              <w:rPr>
                <w:rFonts w:ascii="Times New Roman" w:hAnsi="Times New Roman" w:cs="Times New Roman"/>
                <w:sz w:val="16"/>
                <w:szCs w:val="16"/>
              </w:rPr>
              <w:t xml:space="preserve"> 16.02.2021 № 136-р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0A11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0A11C7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0A11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F472CF" w:rsidRDefault="000A11C7" w:rsidP="000A11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1C7" w:rsidRPr="007F3BC2" w:rsidRDefault="000A11C7" w:rsidP="000A11C7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0A11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C2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0A11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131 000,0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0A11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BC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11C7" w:rsidRPr="007F3BC2" w:rsidRDefault="000A11C7" w:rsidP="000A11C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9AD" w:rsidRPr="00E41377" w:rsidTr="00B01B7A">
        <w:trPr>
          <w:trHeight w:val="93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23 апреля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C849B3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18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 № 192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922C87" w:rsidRDefault="009F59AD" w:rsidP="005200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C8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Удмуртская региональная общественная организация инвалидов больных гемофилией и болезнью </w:t>
            </w:r>
            <w:proofErr w:type="spellStart"/>
            <w:r w:rsidRPr="00922C87">
              <w:rPr>
                <w:rFonts w:ascii="Times New Roman" w:hAnsi="Times New Roman" w:cs="Times New Roman"/>
                <w:b/>
                <w:sz w:val="16"/>
                <w:szCs w:val="16"/>
              </w:rPr>
              <w:t>Виллебранда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D44C1B" w:rsidRDefault="009F59AD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C1B">
              <w:rPr>
                <w:rFonts w:ascii="Times New Roman" w:hAnsi="Times New Roman" w:cs="Times New Roman"/>
                <w:sz w:val="16"/>
                <w:szCs w:val="16"/>
              </w:rPr>
              <w:t>426006 г. Ижевск</w:t>
            </w:r>
          </w:p>
          <w:p w:rsidR="009F59AD" w:rsidRDefault="009F59AD" w:rsidP="005200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4C1B">
              <w:rPr>
                <w:rFonts w:ascii="Times New Roman" w:hAnsi="Times New Roman" w:cs="Times New Roman"/>
                <w:sz w:val="16"/>
                <w:szCs w:val="16"/>
              </w:rPr>
              <w:t>ул. Ульяновская,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44C1B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F472CF" w:rsidRDefault="009F59AD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sz w:val="16"/>
                <w:szCs w:val="16"/>
              </w:rPr>
              <w:t>1031802482436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F472CF" w:rsidRDefault="009F59AD" w:rsidP="00F472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sz w:val="16"/>
                <w:szCs w:val="16"/>
              </w:rPr>
              <w:t>1835029178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59AD" w:rsidRPr="004E4FF6" w:rsidRDefault="009F59AD" w:rsidP="000577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E4FF6">
              <w:rPr>
                <w:rFonts w:ascii="Times New Roman" w:hAnsi="Times New Roman" w:cs="Times New Roman"/>
                <w:sz w:val="16"/>
                <w:szCs w:val="16"/>
              </w:rPr>
              <w:t>существляет мероприятия по социальной защите и интеграции инвалидов и больных,</w:t>
            </w:r>
          </w:p>
          <w:p w:rsidR="009F59AD" w:rsidRPr="004E4FF6" w:rsidRDefault="009F59AD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FF6">
              <w:rPr>
                <w:rFonts w:ascii="Times New Roman" w:hAnsi="Times New Roman" w:cs="Times New Roman"/>
                <w:sz w:val="16"/>
                <w:szCs w:val="16"/>
              </w:rPr>
              <w:t>содействует медицинской, профессиональной и социальной реабилитации инвалидов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E41377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E41377" w:rsidRDefault="009F59AD" w:rsidP="008911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50 5</w:t>
            </w:r>
            <w:r w:rsidR="008911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8911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E41377" w:rsidRDefault="009F59AD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B5F" w:rsidRPr="00E41377" w:rsidTr="00B01B7A">
        <w:trPr>
          <w:trHeight w:val="36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23 апреля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18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 № 192</w:t>
            </w:r>
          </w:p>
        </w:tc>
        <w:tc>
          <w:tcPr>
            <w:tcW w:w="2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B5F" w:rsidRPr="00922C87" w:rsidRDefault="00956B5F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2C8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Удмуртская общественная организация «Ассоциация жертв политических репрессий»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B5F" w:rsidRDefault="00956B5F" w:rsidP="00520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426051, УР,</w:t>
            </w:r>
          </w:p>
          <w:p w:rsidR="00956B5F" w:rsidRDefault="00956B5F" w:rsidP="00520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Ижевск,</w:t>
            </w:r>
          </w:p>
          <w:p w:rsidR="00956B5F" w:rsidRDefault="00956B5F" w:rsidP="00520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Советская,1,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25</w:t>
            </w:r>
          </w:p>
          <w:p w:rsidR="00956B5F" w:rsidRDefault="00956B5F" w:rsidP="00520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B5F" w:rsidRPr="00F472CF" w:rsidRDefault="00956B5F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1021800005215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B5F" w:rsidRPr="00F472CF" w:rsidRDefault="00956B5F" w:rsidP="00F472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sz w:val="16"/>
                <w:szCs w:val="16"/>
              </w:rPr>
              <w:t>1835004102</w:t>
            </w:r>
          </w:p>
        </w:tc>
        <w:tc>
          <w:tcPr>
            <w:tcW w:w="2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56B5F" w:rsidRPr="004E4FF6" w:rsidRDefault="00956B5F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FF6">
              <w:rPr>
                <w:rFonts w:ascii="Times New Roman" w:hAnsi="Times New Roman" w:cs="Times New Roman"/>
                <w:sz w:val="16"/>
                <w:szCs w:val="16"/>
              </w:rPr>
              <w:t>Защита прав и интересов граждан, пострадавших от политических репрессий, обеспечения ими равных возможностей.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B5F" w:rsidRPr="00E41377" w:rsidRDefault="00956B5F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B5F" w:rsidRPr="00E41377" w:rsidRDefault="00956B5F" w:rsidP="00096C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148 2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6B5F" w:rsidRPr="00E41377" w:rsidRDefault="00956B5F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B5F" w:rsidRPr="00E41377" w:rsidTr="00B01B7A">
        <w:trPr>
          <w:trHeight w:val="28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413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 марта 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20.03.2019 № 61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922C87" w:rsidRDefault="00956B5F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Default="00956B5F" w:rsidP="00520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F472CF" w:rsidRDefault="00956B5F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F472CF" w:rsidRDefault="00956B5F" w:rsidP="00F472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6B5F" w:rsidRPr="004E4FF6" w:rsidRDefault="00956B5F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170 455,38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B5F" w:rsidRPr="00E41377" w:rsidTr="00B01B7A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21 октября 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Распоряжение ПУР от 30.09.2019 №1168-р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922C87" w:rsidRDefault="00956B5F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Default="00956B5F" w:rsidP="00520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F472CF" w:rsidRDefault="00956B5F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F472CF" w:rsidRDefault="00956B5F" w:rsidP="00F472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6B5F" w:rsidRPr="004E4FF6" w:rsidRDefault="00956B5F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16 000,00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B5F" w:rsidRPr="00E41377" w:rsidTr="000A11C7">
        <w:trPr>
          <w:trHeight w:val="36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11 марта 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от25.02.2020 №28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922C87" w:rsidRDefault="00956B5F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Default="00956B5F" w:rsidP="00520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F472CF" w:rsidRDefault="00956B5F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F472CF" w:rsidRDefault="00956B5F" w:rsidP="00F472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56B5F" w:rsidRPr="004E4FF6" w:rsidRDefault="00956B5F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246920,06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56B5F" w:rsidRPr="00E41377" w:rsidTr="00B01B7A">
        <w:trPr>
          <w:trHeight w:val="36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Default="00956B5F" w:rsidP="0095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Default="00956B5F" w:rsidP="00440428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Приказ Минсоцполитики 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4404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7F93" w:rsidRPr="00E4137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077F93">
              <w:rPr>
                <w:rFonts w:ascii="Times New Roman" w:hAnsi="Times New Roman" w:cs="Times New Roman"/>
                <w:sz w:val="16"/>
                <w:szCs w:val="16"/>
              </w:rPr>
              <w:t xml:space="preserve"> 31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922C87" w:rsidRDefault="00956B5F" w:rsidP="00956B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Default="00956B5F" w:rsidP="00956B5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F472CF" w:rsidRDefault="00956B5F" w:rsidP="00956B5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F472CF" w:rsidRDefault="00956B5F" w:rsidP="00956B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6B5F" w:rsidRPr="004E4FF6" w:rsidRDefault="00956B5F" w:rsidP="00956B5F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95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Финансовая (субсидия на 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95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134 131,18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956B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6B5F" w:rsidRPr="00E41377" w:rsidRDefault="00956B5F" w:rsidP="00956B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9AD" w:rsidRPr="00E41377" w:rsidTr="00B01B7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 апреля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C849B3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18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 № 192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922C87" w:rsidRDefault="009F59AD" w:rsidP="005200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C87">
              <w:rPr>
                <w:rFonts w:ascii="Times New Roman" w:hAnsi="Times New Roman" w:cs="Times New Roman"/>
                <w:b/>
                <w:sz w:val="16"/>
                <w:szCs w:val="16"/>
              </w:rPr>
              <w:t>Региональная общественная организация ветеранов и пенсионеров Главного управления МЧС России по Удмуртской Республике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D44C1B" w:rsidRDefault="009F59AD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C1B">
              <w:rPr>
                <w:rFonts w:ascii="Times New Roman" w:hAnsi="Times New Roman" w:cs="Times New Roman"/>
                <w:sz w:val="16"/>
                <w:szCs w:val="16"/>
              </w:rPr>
              <w:t>426008, г. Ижевск,</w:t>
            </w:r>
          </w:p>
          <w:p w:rsidR="009F59AD" w:rsidRDefault="009F59AD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C1B">
              <w:rPr>
                <w:rFonts w:ascii="Times New Roman" w:hAnsi="Times New Roman" w:cs="Times New Roman"/>
                <w:sz w:val="16"/>
                <w:szCs w:val="16"/>
              </w:rPr>
              <w:t>ул. Коммунаров,</w:t>
            </w:r>
          </w:p>
          <w:p w:rsidR="009F59AD" w:rsidRPr="00D44C1B" w:rsidRDefault="009F59AD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C1B">
              <w:rPr>
                <w:rFonts w:ascii="Times New Roman" w:hAnsi="Times New Roman" w:cs="Times New Roman"/>
                <w:sz w:val="16"/>
                <w:szCs w:val="16"/>
              </w:rPr>
              <w:t>д. 325</w:t>
            </w:r>
          </w:p>
          <w:p w:rsidR="009F59AD" w:rsidRPr="00D44C1B" w:rsidRDefault="009F59AD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F472CF" w:rsidRDefault="009F59AD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sz w:val="16"/>
                <w:szCs w:val="16"/>
              </w:rPr>
              <w:t>1121800000134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F472CF" w:rsidRDefault="009F59AD" w:rsidP="00F472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sz w:val="16"/>
                <w:szCs w:val="16"/>
              </w:rPr>
              <w:t>1831146755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AD" w:rsidRPr="004E4FF6" w:rsidRDefault="009F59AD" w:rsidP="00057723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E4FF6">
              <w:rPr>
                <w:rFonts w:ascii="Times New Roman" w:hAnsi="Times New Roman"/>
                <w:color w:val="000000"/>
                <w:sz w:val="16"/>
                <w:szCs w:val="16"/>
              </w:rPr>
              <w:t>Осуществляет юридическую помощь и защищает социально-экономические и личные права и интересы лиц старшего поколения и членов Организации;</w:t>
            </w:r>
          </w:p>
          <w:p w:rsidR="009F59AD" w:rsidRPr="004E4FF6" w:rsidRDefault="009F59AD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FF6">
              <w:rPr>
                <w:rFonts w:ascii="Times New Roman" w:hAnsi="Times New Roman"/>
                <w:color w:val="000000"/>
                <w:sz w:val="16"/>
                <w:szCs w:val="16"/>
              </w:rPr>
              <w:t>организует работу по надлежащему содержанию захоронений ветеранов войны и труда, памятников, выходит с инициативой об установлении обелисков и мемориальных досок заслуженным работникам и служащим с целью увековечивания их памяти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E41377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E41377" w:rsidRDefault="009F59AD" w:rsidP="00B217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72 7</w:t>
            </w:r>
            <w:r w:rsidR="00B21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E41377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E41377" w:rsidRDefault="009F59AD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887" w:rsidRPr="00E41377" w:rsidTr="00B01B7A">
        <w:trPr>
          <w:trHeight w:val="36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17 июня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Распоряжение ПУР № 689-р от 07.06.2018</w:t>
            </w:r>
          </w:p>
        </w:tc>
        <w:tc>
          <w:tcPr>
            <w:tcW w:w="2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887" w:rsidRPr="00922C87" w:rsidRDefault="005E3887" w:rsidP="0020350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2C8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Удмуртское республиканское отделение Общероссийской общественной организации инвалидов «Всероссийское общество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глухих</w:t>
            </w:r>
            <w:r w:rsidRPr="00922C8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887" w:rsidRDefault="005E3887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426057, УР,</w:t>
            </w:r>
          </w:p>
          <w:p w:rsidR="005E3887" w:rsidRDefault="005E3887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Ижевск,</w:t>
            </w:r>
          </w:p>
          <w:p w:rsidR="005E3887" w:rsidRDefault="005E3887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7-ая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Подлесная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97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887" w:rsidRPr="00F472CF" w:rsidRDefault="005E3887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sz w:val="16"/>
                <w:szCs w:val="16"/>
              </w:rPr>
              <w:t>1021800001740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887" w:rsidRPr="00F472CF" w:rsidRDefault="005E3887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1831039312</w:t>
            </w:r>
          </w:p>
        </w:tc>
        <w:tc>
          <w:tcPr>
            <w:tcW w:w="2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3887" w:rsidRPr="004E4FF6" w:rsidRDefault="005E3887" w:rsidP="00057723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4E4FF6">
              <w:rPr>
                <w:rFonts w:ascii="Times New Roman" w:hAnsi="Times New Roman"/>
                <w:color w:val="000000"/>
                <w:sz w:val="16"/>
                <w:szCs w:val="16"/>
              </w:rPr>
              <w:t>существляет юридическую помощь и защищает социально-экономические и личные права и интересы лиц старшего поколения и членов Организации;</w:t>
            </w:r>
          </w:p>
          <w:p w:rsidR="005E3887" w:rsidRPr="004E4FF6" w:rsidRDefault="005E3887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FF6">
              <w:rPr>
                <w:rFonts w:ascii="Times New Roman" w:hAnsi="Times New Roman"/>
                <w:sz w:val="16"/>
                <w:szCs w:val="16"/>
              </w:rPr>
              <w:t>организует работу по надлежащему содержанию захоронений ветеранов войны и труда, памятников, выходит с инициативой об установлении обелисков и мемориальных досок заслуженным работникам и служащим с целью увековечивания их памяти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887" w:rsidRPr="00E41377" w:rsidRDefault="005E3887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138 200,00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887" w:rsidRPr="00E41377" w:rsidTr="00B01B7A">
        <w:trPr>
          <w:trHeight w:val="36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21 октября 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Распоряжение ПУР от 30.09.2019 №1168-р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922C87" w:rsidRDefault="005E3887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Default="005E3887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F472CF" w:rsidRDefault="005E3887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F472CF" w:rsidRDefault="005E3887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3887" w:rsidRPr="004E4FF6" w:rsidRDefault="005E3887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138 200,00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887" w:rsidRPr="00E41377" w:rsidTr="000A11C7">
        <w:trPr>
          <w:trHeight w:val="36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11 марта 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от25.02.2020 №28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922C87" w:rsidRDefault="005E3887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Default="005E3887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F472CF" w:rsidRDefault="005E3887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F472CF" w:rsidRDefault="005E3887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3887" w:rsidRPr="004E4FF6" w:rsidRDefault="005E3887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103 946,54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887" w:rsidRPr="00E41377" w:rsidTr="00A76462">
        <w:trPr>
          <w:trHeight w:val="36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Default="005E3887" w:rsidP="0095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Default="005E3887" w:rsidP="00C6278A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922C87" w:rsidRDefault="005E3887" w:rsidP="00956B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Default="005E3887" w:rsidP="00956B5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F472CF" w:rsidRDefault="005E3887" w:rsidP="0095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F472CF" w:rsidRDefault="005E3887" w:rsidP="00956B5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E3887" w:rsidRPr="004E4FF6" w:rsidRDefault="005E3887" w:rsidP="00956B5F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956B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956B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99 249,84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956B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956B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3887" w:rsidRPr="00E41377" w:rsidTr="00B01B7A">
        <w:trPr>
          <w:trHeight w:val="36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Default="005E3887" w:rsidP="0095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15.11.2021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5E3887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Соглашение от 15.11.2021 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254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922C87" w:rsidRDefault="005E3887" w:rsidP="00956B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Default="005E3887" w:rsidP="00956B5F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F472CF" w:rsidRDefault="005E3887" w:rsidP="00956B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F472CF" w:rsidRDefault="005E3887" w:rsidP="00956B5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3887" w:rsidRPr="004E4FF6" w:rsidRDefault="005E3887" w:rsidP="00956B5F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956B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  <w:bookmarkStart w:id="0" w:name="_GoBack"/>
            <w:bookmarkEnd w:id="0"/>
          </w:p>
        </w:tc>
        <w:tc>
          <w:tcPr>
            <w:tcW w:w="10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Default="005E3887" w:rsidP="00956B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429 000,00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956B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E3887" w:rsidRPr="00E41377" w:rsidRDefault="005E3887" w:rsidP="00956B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9AD" w:rsidRPr="00E41377" w:rsidTr="00B01B7A">
        <w:trPr>
          <w:trHeight w:val="37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23 апреля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C849B3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18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 № 192</w:t>
            </w:r>
          </w:p>
        </w:tc>
        <w:tc>
          <w:tcPr>
            <w:tcW w:w="2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922C87" w:rsidRDefault="009F59AD" w:rsidP="005200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C87">
              <w:rPr>
                <w:rFonts w:ascii="Times New Roman" w:hAnsi="Times New Roman" w:cs="Times New Roman"/>
                <w:b/>
                <w:sz w:val="16"/>
                <w:szCs w:val="16"/>
              </w:rPr>
              <w:t>Удмуртская Региональная общественная организация инвалидов, больных СПИД и гипертонией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D44C1B" w:rsidRDefault="009F59AD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C1B">
              <w:rPr>
                <w:rFonts w:ascii="Times New Roman" w:hAnsi="Times New Roman" w:cs="Times New Roman"/>
                <w:sz w:val="16"/>
                <w:szCs w:val="16"/>
              </w:rPr>
              <w:t>426003, г. Ижевск,</w:t>
            </w:r>
          </w:p>
          <w:p w:rsidR="009F59AD" w:rsidRDefault="009F59AD" w:rsidP="005200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44C1B">
              <w:rPr>
                <w:rFonts w:ascii="Times New Roman" w:hAnsi="Times New Roman" w:cs="Times New Roman"/>
                <w:sz w:val="16"/>
                <w:szCs w:val="16"/>
              </w:rPr>
              <w:t>ул. Пойма, 3а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F472CF" w:rsidRDefault="009F59AD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sz w:val="16"/>
                <w:szCs w:val="16"/>
              </w:rPr>
              <w:t>1051801050620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F472CF" w:rsidRDefault="009F59AD" w:rsidP="00F472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sz w:val="16"/>
                <w:szCs w:val="16"/>
              </w:rPr>
              <w:t>1835063651</w:t>
            </w:r>
          </w:p>
        </w:tc>
        <w:tc>
          <w:tcPr>
            <w:tcW w:w="2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F59AD" w:rsidRPr="004E4FF6" w:rsidRDefault="00F472CF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F59AD" w:rsidRPr="004E4FF6">
              <w:rPr>
                <w:rFonts w:ascii="Times New Roman" w:hAnsi="Times New Roman" w:cs="Times New Roman"/>
                <w:sz w:val="16"/>
                <w:szCs w:val="16"/>
              </w:rPr>
              <w:t>частие в создании условий для развития программ, связанных со СПИД, гипертонией, обучением и реабилитацией инвалидов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E41377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E41377" w:rsidRDefault="00EF6047" w:rsidP="00EF60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253 624,18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E41377" w:rsidRDefault="009F59AD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9AD" w:rsidRPr="00E41377" w:rsidTr="00B01B7A">
        <w:trPr>
          <w:trHeight w:val="37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413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 марта 2019</w:t>
            </w:r>
          </w:p>
          <w:p w:rsidR="009F59AD" w:rsidRPr="00E41377" w:rsidRDefault="009F59AD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20.03.2019 № 61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922C87" w:rsidRDefault="009F59AD" w:rsidP="005200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D44C1B" w:rsidRDefault="009F59AD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F472CF" w:rsidRDefault="009F59AD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F472CF" w:rsidRDefault="009F59AD" w:rsidP="00F472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59AD" w:rsidRDefault="009F59AD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264 543,78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9AD" w:rsidRPr="00E41377" w:rsidTr="00B01B7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23 апреля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C849B3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18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 № 192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922C87" w:rsidRDefault="009F59AD" w:rsidP="005200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C87">
              <w:rPr>
                <w:rFonts w:ascii="Times New Roman" w:hAnsi="Times New Roman" w:cs="Times New Roman"/>
                <w:b/>
                <w:sz w:val="16"/>
                <w:szCs w:val="16"/>
              </w:rPr>
              <w:t>Республиканское отделение комитета ветеранов-инвалидов подразделений особого риска Удмуртской Республики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Default="009F59AD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426051, УР,</w:t>
            </w:r>
          </w:p>
          <w:p w:rsidR="009F59AD" w:rsidRDefault="009F59AD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Ижевск,</w:t>
            </w:r>
          </w:p>
          <w:p w:rsidR="009F59AD" w:rsidRDefault="009F59AD" w:rsidP="005200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М.Горького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73-118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F472CF" w:rsidRDefault="009F59AD" w:rsidP="00F472CF">
            <w:pPr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sz w:val="16"/>
                <w:szCs w:val="16"/>
              </w:rPr>
              <w:t>1031802490752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F472CF" w:rsidRDefault="009F59AD" w:rsidP="00F472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sz w:val="16"/>
                <w:szCs w:val="16"/>
              </w:rPr>
              <w:t>1831051951</w:t>
            </w:r>
          </w:p>
        </w:tc>
        <w:tc>
          <w:tcPr>
            <w:tcW w:w="2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9AD" w:rsidRPr="00256F3D" w:rsidRDefault="00F472CF" w:rsidP="000577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F59AD" w:rsidRPr="00256F3D">
              <w:rPr>
                <w:rFonts w:ascii="Times New Roman" w:hAnsi="Times New Roman" w:cs="Times New Roman"/>
                <w:sz w:val="16"/>
                <w:szCs w:val="16"/>
              </w:rPr>
              <w:t>частие в ежегодном проведении мероприятий, посвященным памятным датам;</w:t>
            </w:r>
          </w:p>
          <w:p w:rsidR="009F59AD" w:rsidRPr="00256F3D" w:rsidRDefault="009F59AD" w:rsidP="000577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F3D">
              <w:rPr>
                <w:rFonts w:ascii="Times New Roman" w:hAnsi="Times New Roman" w:cs="Times New Roman"/>
                <w:sz w:val="16"/>
                <w:szCs w:val="16"/>
              </w:rPr>
              <w:t>накопление и систематизация информации о гражданах принимавших непосредственное участие в действиях ПОР;</w:t>
            </w:r>
          </w:p>
          <w:p w:rsidR="009F59AD" w:rsidRPr="00256F3D" w:rsidRDefault="009F59AD" w:rsidP="000577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F3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участие в благотворительной деятельности, получение и оказание безвозмездной помощи;</w:t>
            </w:r>
          </w:p>
          <w:p w:rsidR="009F59AD" w:rsidRPr="00256F3D" w:rsidRDefault="009F59AD" w:rsidP="0005772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F3D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научно-практических конференций и общественных экспертиз;</w:t>
            </w:r>
          </w:p>
          <w:p w:rsidR="009F59AD" w:rsidRPr="00256F3D" w:rsidRDefault="009F59AD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F3D">
              <w:rPr>
                <w:rFonts w:ascii="Times New Roman" w:hAnsi="Times New Roman" w:cs="Times New Roman"/>
                <w:sz w:val="16"/>
                <w:szCs w:val="16"/>
              </w:rPr>
              <w:t>участие в миротворческой и экологической направленности.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E41377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E41377" w:rsidRDefault="009F59AD" w:rsidP="001A61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90 5</w:t>
            </w:r>
            <w:r w:rsidR="001A6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1A6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E41377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59AD" w:rsidRPr="00E41377" w:rsidRDefault="009F59AD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1CA" w:rsidRPr="00E41377" w:rsidTr="00B01B7A">
        <w:trPr>
          <w:trHeight w:val="36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 апреля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18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 № 192</w:t>
            </w:r>
          </w:p>
        </w:tc>
        <w:tc>
          <w:tcPr>
            <w:tcW w:w="2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1CA" w:rsidRPr="00922C87" w:rsidRDefault="00EE11CA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2C87">
              <w:rPr>
                <w:rFonts w:ascii="Times New Roman" w:hAnsi="Times New Roman" w:cs="Times New Roman"/>
                <w:b/>
                <w:sz w:val="16"/>
                <w:szCs w:val="16"/>
              </w:rPr>
              <w:t>Удмуртская республиканская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1CA" w:rsidRDefault="00EE11CA" w:rsidP="00520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426000, УР,</w:t>
            </w:r>
          </w:p>
          <w:p w:rsidR="00EE11CA" w:rsidRDefault="00EE11CA" w:rsidP="00520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Ижевск,</w:t>
            </w:r>
          </w:p>
          <w:p w:rsidR="00EE11CA" w:rsidRDefault="00EE11CA" w:rsidP="00520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Карла Маркса, 437</w:t>
            </w:r>
          </w:p>
          <w:p w:rsidR="00EE11CA" w:rsidRDefault="00EE11CA" w:rsidP="005200C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1CA" w:rsidRPr="00F472CF" w:rsidRDefault="00EE11CA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sz w:val="16"/>
                <w:szCs w:val="16"/>
              </w:rPr>
              <w:t>1021800003191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1CA" w:rsidRPr="00F472CF" w:rsidRDefault="00EE11CA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1831038478</w:t>
            </w:r>
          </w:p>
        </w:tc>
        <w:tc>
          <w:tcPr>
            <w:tcW w:w="2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11CA" w:rsidRPr="00256F3D" w:rsidRDefault="00EE11CA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6F3D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и защита граждан, деятельность в области образования, науки, охраны здоровья граждан, физической культуры и спорта, улучшения морально- психологического состояния граждан, содействие духовному развитию личности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1CA" w:rsidRPr="00E41377" w:rsidRDefault="00EE11CA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1A61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172 7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1CA" w:rsidRPr="00E41377" w:rsidTr="00B01B7A">
        <w:trPr>
          <w:trHeight w:val="36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17 июня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Распоряжение ПУР № 689-р от 07.06.2018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922C87" w:rsidRDefault="00EE11CA" w:rsidP="005200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Default="00EE11CA" w:rsidP="00520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11CA" w:rsidRDefault="00EE11CA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59 517,12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1CA" w:rsidRPr="00E41377" w:rsidTr="00B01B7A">
        <w:trPr>
          <w:trHeight w:val="28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413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 марта 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20.03.2019 № 61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922C87" w:rsidRDefault="00EE11CA" w:rsidP="005200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Default="00EE11CA" w:rsidP="00520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11CA" w:rsidRDefault="00EE11CA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172 365,39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1CA" w:rsidRPr="00E41377" w:rsidTr="00B01B7A">
        <w:trPr>
          <w:trHeight w:val="2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7 октября 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Распоряжение ПУР от 30.09.2019 № 1168-р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922C87" w:rsidRDefault="00EE11CA" w:rsidP="005200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Default="00EE11CA" w:rsidP="00520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11CA" w:rsidRDefault="00EE11CA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1CA" w:rsidRPr="00E41377" w:rsidTr="00B01B7A">
        <w:trPr>
          <w:trHeight w:val="7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11 марта 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от25.02.2020 №28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922C87" w:rsidRDefault="00EE11CA" w:rsidP="005200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Default="00EE11CA" w:rsidP="00520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11CA" w:rsidRDefault="00EE11CA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340 987,78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1CA" w:rsidRPr="00E41377" w:rsidTr="00B01B7A">
        <w:trPr>
          <w:trHeight w:val="7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Default="00EE11CA" w:rsidP="004E3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Default="00EE11CA" w:rsidP="00440428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922C87" w:rsidRDefault="00EE11CA" w:rsidP="004E37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Default="00EE11CA" w:rsidP="004E37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4E3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4E376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11CA" w:rsidRDefault="00EE11CA" w:rsidP="004E376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4E3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4E3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200 329,82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4E3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4E37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1CA" w:rsidRPr="00E41377" w:rsidTr="00B01B7A">
        <w:trPr>
          <w:trHeight w:val="7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Default="00EE11CA" w:rsidP="004E3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03.11.2021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440428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Распоряжение Правительства УР от 29.10.2021 № 1192-р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922C87" w:rsidRDefault="00EE11CA" w:rsidP="004E37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Default="00EE11CA" w:rsidP="004E376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4E3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F472CF" w:rsidRDefault="00EE11CA" w:rsidP="004E376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E11CA" w:rsidRDefault="00EE11CA" w:rsidP="004E376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4E3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Default="00EE11CA" w:rsidP="00A622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A622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4E3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1CA" w:rsidRPr="00E41377" w:rsidRDefault="00EE11CA" w:rsidP="004E37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761" w:rsidRPr="00E41377" w:rsidTr="00B01B7A">
        <w:trPr>
          <w:trHeight w:val="7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E41377" w:rsidRDefault="004E3761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23 апреля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E41377" w:rsidRDefault="004E3761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Протокол от 6 апреля 2018 г. № 2</w:t>
            </w:r>
          </w:p>
        </w:tc>
        <w:tc>
          <w:tcPr>
            <w:tcW w:w="211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922C87" w:rsidRDefault="004E3761" w:rsidP="005200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2C8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Республиканская общественная организация по содействию защите равенства прав и социальных гарантий граждан Удмуртской Республики «ГАРАНТИЯ ЗАЩИТЫ»</w:t>
            </w:r>
          </w:p>
        </w:tc>
        <w:tc>
          <w:tcPr>
            <w:tcW w:w="17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1C462A" w:rsidRDefault="004E3761" w:rsidP="005200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46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426054, УР, г. Ижевск, ул. 9 </w:t>
            </w:r>
            <w:proofErr w:type="spellStart"/>
            <w:r w:rsidRPr="001C46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Подлесная</w:t>
            </w:r>
            <w:proofErr w:type="spellEnd"/>
            <w:r w:rsidRPr="001C46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д. 31, офис 1</w:t>
            </w:r>
          </w:p>
        </w:tc>
        <w:tc>
          <w:tcPr>
            <w:tcW w:w="14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F472CF" w:rsidRDefault="004E3761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sz w:val="16"/>
                <w:szCs w:val="16"/>
              </w:rPr>
              <w:t>1111800001631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F472CF" w:rsidRDefault="004E3761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472C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1831146650</w:t>
            </w:r>
          </w:p>
        </w:tc>
        <w:tc>
          <w:tcPr>
            <w:tcW w:w="22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3761" w:rsidRPr="003D70C6" w:rsidRDefault="004E3761" w:rsidP="00057723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D70C6">
              <w:rPr>
                <w:rFonts w:ascii="Times New Roman" w:hAnsi="Times New Roman" w:cs="Times New Roman"/>
                <w:sz w:val="16"/>
                <w:szCs w:val="16"/>
              </w:rPr>
              <w:t>казание содействия защите социальных гарантий и равенства прав граждан, проживающих в Удмуртской Республики;</w:t>
            </w:r>
          </w:p>
          <w:p w:rsidR="004E3761" w:rsidRPr="003D70C6" w:rsidRDefault="004E3761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70C6">
              <w:rPr>
                <w:rFonts w:ascii="Times New Roman" w:hAnsi="Times New Roman" w:cs="Times New Roman"/>
                <w:sz w:val="16"/>
                <w:szCs w:val="16"/>
              </w:rPr>
              <w:t>обобщение мнений и предложений граждан с целью воздействия на социальную политику в Удмуртской Республике</w:t>
            </w: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E41377" w:rsidRDefault="004E376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E41377" w:rsidRDefault="004E3761" w:rsidP="001A6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958,82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E41377" w:rsidRDefault="004E376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E41377" w:rsidRDefault="004E376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761" w:rsidRPr="00E41377" w:rsidTr="00B01B7A">
        <w:trPr>
          <w:trHeight w:val="7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E41377" w:rsidRDefault="004E3761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августа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E41377" w:rsidRDefault="004E3761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от 02.08.2018 № 382/18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922C87" w:rsidRDefault="004E3761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1C462A" w:rsidRDefault="004E3761" w:rsidP="00520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F472CF" w:rsidRDefault="004E3761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F472CF" w:rsidRDefault="004E3761" w:rsidP="00F472C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3761" w:rsidRDefault="004E3761" w:rsidP="00057723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E41377" w:rsidRDefault="004E376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Компенсация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E41377" w:rsidRDefault="004E3761" w:rsidP="001A617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E41377" w:rsidRDefault="004E376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E41377" w:rsidRDefault="004E376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761" w:rsidRPr="00E41377" w:rsidTr="00B01B7A">
        <w:trPr>
          <w:trHeight w:val="7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E41377" w:rsidRDefault="004E3761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413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 марта 2019</w:t>
            </w:r>
          </w:p>
          <w:p w:rsidR="004E3761" w:rsidRPr="00E41377" w:rsidRDefault="004E3761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E41377" w:rsidRDefault="004E3761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20.03.2019 № 61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922C87" w:rsidRDefault="004E3761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1C462A" w:rsidRDefault="004E3761" w:rsidP="005200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F472CF" w:rsidRDefault="004E3761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F472CF" w:rsidRDefault="004E3761" w:rsidP="00F472C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3761" w:rsidRPr="001C462A" w:rsidRDefault="004E3761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E41377" w:rsidRDefault="004E376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E41377" w:rsidRDefault="004E376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188 959,84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E41377" w:rsidRDefault="004E3761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E41377" w:rsidRDefault="004E3761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3761" w:rsidRPr="00E41377" w:rsidTr="00B01B7A">
        <w:trPr>
          <w:trHeight w:val="7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Default="004E3761" w:rsidP="004E3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27.01.2021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Default="004E3761" w:rsidP="00440428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44042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7F93" w:rsidRPr="00E4137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077F93">
              <w:rPr>
                <w:rFonts w:ascii="Times New Roman" w:hAnsi="Times New Roman" w:cs="Times New Roman"/>
                <w:sz w:val="16"/>
                <w:szCs w:val="16"/>
              </w:rPr>
              <w:t xml:space="preserve"> 31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922C87" w:rsidRDefault="004E3761" w:rsidP="004E37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1C462A" w:rsidRDefault="004E3761" w:rsidP="004E3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F472CF" w:rsidRDefault="004E3761" w:rsidP="004E3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F472CF" w:rsidRDefault="004E3761" w:rsidP="004E3761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E3761" w:rsidRPr="001C462A" w:rsidRDefault="004E3761" w:rsidP="004E3761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E41377" w:rsidRDefault="004E3761" w:rsidP="004E3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E41377" w:rsidRDefault="004E3761" w:rsidP="004E3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157 283,28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E41377" w:rsidRDefault="004E3761" w:rsidP="004E3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3761" w:rsidRPr="00E41377" w:rsidRDefault="004E3761" w:rsidP="004E37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9AD" w:rsidRPr="00E41377" w:rsidTr="00B01B7A">
        <w:trPr>
          <w:trHeight w:val="34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 апреля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Протокол от 6 апреля 2018 г. № 2</w:t>
            </w:r>
          </w:p>
        </w:tc>
        <w:tc>
          <w:tcPr>
            <w:tcW w:w="211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922C87" w:rsidRDefault="009F59AD" w:rsidP="005200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22C87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Общественная организация «Объединение детей-инвалидов, инвалидов с детства, их родителей и опекунов города Ижевска»</w:t>
            </w:r>
          </w:p>
        </w:tc>
        <w:tc>
          <w:tcPr>
            <w:tcW w:w="17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1C462A" w:rsidRDefault="009F59AD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462A">
              <w:rPr>
                <w:rFonts w:ascii="Times New Roman" w:hAnsi="Times New Roman" w:cs="Times New Roman"/>
                <w:sz w:val="16"/>
                <w:szCs w:val="16"/>
              </w:rPr>
              <w:t>426076, г. Ижевск, ул. Коммунаров, д.239</w:t>
            </w:r>
          </w:p>
        </w:tc>
        <w:tc>
          <w:tcPr>
            <w:tcW w:w="14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F472CF" w:rsidRDefault="009F59AD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sz w:val="16"/>
                <w:szCs w:val="16"/>
              </w:rPr>
              <w:t>1021800005039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F472CF" w:rsidRDefault="009F59AD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472C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1833001297</w:t>
            </w:r>
          </w:p>
        </w:tc>
        <w:tc>
          <w:tcPr>
            <w:tcW w:w="22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59AD" w:rsidRPr="004E4FF6" w:rsidRDefault="009F59AD" w:rsidP="00057723">
            <w:pPr>
              <w:pStyle w:val="a7"/>
              <w:tabs>
                <w:tab w:val="left" w:pos="-4253"/>
                <w:tab w:val="num" w:pos="993"/>
              </w:tabs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4E4FF6">
              <w:rPr>
                <w:bCs/>
                <w:sz w:val="16"/>
                <w:szCs w:val="16"/>
              </w:rPr>
              <w:t>рганизация ин</w:t>
            </w:r>
            <w:r w:rsidRPr="004E4FF6">
              <w:rPr>
                <w:sz w:val="16"/>
                <w:szCs w:val="16"/>
              </w:rPr>
              <w:t xml:space="preserve">теграционной </w:t>
            </w:r>
            <w:r w:rsidRPr="004E4FF6">
              <w:rPr>
                <w:bCs/>
                <w:sz w:val="16"/>
                <w:szCs w:val="16"/>
              </w:rPr>
              <w:t xml:space="preserve">деятельности </w:t>
            </w:r>
            <w:r w:rsidRPr="004E4FF6">
              <w:rPr>
                <w:sz w:val="16"/>
                <w:szCs w:val="16"/>
              </w:rPr>
              <w:t xml:space="preserve">родителей, </w:t>
            </w:r>
            <w:r w:rsidRPr="004E4FF6">
              <w:rPr>
                <w:bCs/>
                <w:sz w:val="16"/>
                <w:szCs w:val="16"/>
              </w:rPr>
              <w:t xml:space="preserve">детей-инвалидов и </w:t>
            </w:r>
            <w:r w:rsidRPr="004E4FF6">
              <w:rPr>
                <w:iCs/>
                <w:sz w:val="16"/>
                <w:szCs w:val="16"/>
              </w:rPr>
              <w:t xml:space="preserve">их </w:t>
            </w:r>
            <w:r w:rsidRPr="004E4FF6">
              <w:rPr>
                <w:bCs/>
                <w:sz w:val="16"/>
                <w:szCs w:val="16"/>
              </w:rPr>
              <w:t xml:space="preserve">здоровых сверстников; </w:t>
            </w:r>
          </w:p>
          <w:p w:rsidR="009F59AD" w:rsidRPr="001C462A" w:rsidRDefault="009F59AD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4FF6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E4FF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оциально-правовая защита </w:t>
            </w:r>
            <w:r w:rsidRPr="004E4FF6">
              <w:rPr>
                <w:rFonts w:ascii="Times New Roman" w:hAnsi="Times New Roman" w:cs="Times New Roman"/>
                <w:sz w:val="16"/>
                <w:szCs w:val="16"/>
              </w:rPr>
              <w:t xml:space="preserve">семей, воспитывающих </w:t>
            </w:r>
            <w:r w:rsidRPr="004E4FF6">
              <w:rPr>
                <w:rFonts w:ascii="Times New Roman" w:hAnsi="Times New Roman" w:cs="Times New Roman"/>
                <w:bCs/>
                <w:sz w:val="16"/>
                <w:szCs w:val="16"/>
              </w:rPr>
              <w:t>детей-инвалидов</w:t>
            </w: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1A61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137 </w:t>
            </w:r>
            <w:r w:rsidR="001A6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1A61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9AD" w:rsidRPr="00E41377" w:rsidTr="00B01B7A">
        <w:trPr>
          <w:trHeight w:val="34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4137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 xml:space="preserve"> марта 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20.03.2019 № 61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922C87" w:rsidRDefault="009F59AD" w:rsidP="005200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1C462A" w:rsidRDefault="009F59AD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F472CF" w:rsidRDefault="009F59AD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F472CF" w:rsidRDefault="009F59AD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59AD" w:rsidRPr="001C462A" w:rsidRDefault="009F59AD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188 946,99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9AD" w:rsidRPr="00E41377" w:rsidTr="00B01B7A">
        <w:trPr>
          <w:trHeight w:val="34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11 марта 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от25.02.2020 №28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922C87" w:rsidRDefault="009F59AD" w:rsidP="005200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1C462A" w:rsidRDefault="009F59AD" w:rsidP="005200CD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F472CF" w:rsidRDefault="009F59AD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F472CF" w:rsidRDefault="009F59AD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59AD" w:rsidRPr="001C462A" w:rsidRDefault="009F59AD" w:rsidP="0005772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183388,88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66E0" w:rsidRPr="00E41377" w:rsidTr="00B01B7A">
        <w:trPr>
          <w:trHeight w:val="7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E0" w:rsidRPr="00C62C42" w:rsidRDefault="00D966E0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23 апреля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E0" w:rsidRPr="00C62C42" w:rsidRDefault="00D966E0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Распоряжение Главы УР № 97-РГ от 26.03.2018</w:t>
            </w:r>
          </w:p>
        </w:tc>
        <w:tc>
          <w:tcPr>
            <w:tcW w:w="211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E0" w:rsidRPr="00C62C42" w:rsidRDefault="00D966E0" w:rsidP="005200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b/>
                <w:sz w:val="16"/>
                <w:szCs w:val="16"/>
              </w:rPr>
              <w:t>Первомайская районная организация Удмуртской республиканской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7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E0" w:rsidRPr="00C62C42" w:rsidRDefault="00D966E0" w:rsidP="005200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426076, г. Ижевск, ул. Коммунаров, 239</w:t>
            </w:r>
          </w:p>
        </w:tc>
        <w:tc>
          <w:tcPr>
            <w:tcW w:w="14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E0" w:rsidRPr="00C62C42" w:rsidRDefault="00D966E0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1021800001695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E0" w:rsidRPr="00C62C42" w:rsidRDefault="00D966E0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1835018560</w:t>
            </w:r>
          </w:p>
        </w:tc>
        <w:tc>
          <w:tcPr>
            <w:tcW w:w="22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D4AD2" w:rsidRPr="00C62C42" w:rsidRDefault="004D4AD2" w:rsidP="004D4A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Содействие инвалидам в реализации их прав, льгот и преимуществ в получении медицинской помощи, образо</w:t>
            </w:r>
            <w:r w:rsidR="008A710F" w:rsidRPr="00C62C42">
              <w:rPr>
                <w:rFonts w:ascii="Times New Roman" w:hAnsi="Times New Roman" w:cs="Times New Roman"/>
                <w:sz w:val="16"/>
                <w:szCs w:val="16"/>
              </w:rPr>
              <w:t>вания, в трудоустройстве и т.д.</w:t>
            </w:r>
          </w:p>
          <w:p w:rsidR="00D966E0" w:rsidRPr="00C62C42" w:rsidRDefault="00D966E0" w:rsidP="000577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E0" w:rsidRPr="00C62C42" w:rsidRDefault="00D966E0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E0" w:rsidRPr="00C62C42" w:rsidRDefault="00D966E0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114 000,00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E0" w:rsidRPr="00C62C42" w:rsidRDefault="00D966E0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6E0" w:rsidRPr="00E41377" w:rsidRDefault="00D966E0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7DB" w:rsidRPr="00E41377" w:rsidTr="00B01B7A">
        <w:trPr>
          <w:trHeight w:val="3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7DB" w:rsidRPr="00C62C42" w:rsidRDefault="005367DB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23 апреля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7DB" w:rsidRPr="00C62C42" w:rsidRDefault="005367DB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Распоряжение Председателя ПУР № 93-рп от 04.04.2018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7DB" w:rsidRPr="00C62C42" w:rsidRDefault="005367DB" w:rsidP="005200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7DB" w:rsidRPr="00C62C42" w:rsidRDefault="005367DB" w:rsidP="005200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7DB" w:rsidRPr="00C62C42" w:rsidRDefault="005367DB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7DB" w:rsidRPr="00C62C42" w:rsidRDefault="005367DB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67DB" w:rsidRPr="00C62C42" w:rsidRDefault="005367DB" w:rsidP="000577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7DB" w:rsidRPr="00C62C42" w:rsidRDefault="005367DB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7DB" w:rsidRPr="00C62C42" w:rsidRDefault="005367DB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20 000,00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7DB" w:rsidRPr="00C62C42" w:rsidRDefault="005367DB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7DB" w:rsidRPr="00E41377" w:rsidRDefault="005367DB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67DB" w:rsidRPr="00E41377" w:rsidTr="00B01B7A">
        <w:trPr>
          <w:trHeight w:val="3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7DB" w:rsidRPr="00C62C42" w:rsidRDefault="005367DB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62C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 марта 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7DB" w:rsidRPr="00C62C42" w:rsidRDefault="005367DB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Распоряжение ПУР от 22.03.2019 № 264-р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7DB" w:rsidRPr="00C62C42" w:rsidRDefault="005367DB" w:rsidP="005200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7DB" w:rsidRPr="00C62C42" w:rsidRDefault="005367DB" w:rsidP="005200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7DB" w:rsidRPr="00C62C42" w:rsidRDefault="005367DB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7DB" w:rsidRPr="00C62C42" w:rsidRDefault="005367DB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367DB" w:rsidRPr="00C62C42" w:rsidRDefault="005367DB" w:rsidP="000577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7DB" w:rsidRPr="00C62C42" w:rsidRDefault="005367DB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7DB" w:rsidRPr="00C62C42" w:rsidRDefault="005367DB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30 000,00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7DB" w:rsidRPr="00C62C42" w:rsidRDefault="005367DB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7DB" w:rsidRPr="00E41377" w:rsidRDefault="005367DB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9AD" w:rsidRPr="00E41377" w:rsidTr="00B01B7A">
        <w:trPr>
          <w:trHeight w:val="34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14 июня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Распоряжение Председателя ПУР № 150-рп от 09.06.2018</w:t>
            </w:r>
          </w:p>
        </w:tc>
        <w:tc>
          <w:tcPr>
            <w:tcW w:w="21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5200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b/>
                <w:sz w:val="16"/>
                <w:szCs w:val="16"/>
              </w:rPr>
              <w:t>Удмуртская региональная общественная организация воинов – пограничников запаса «Патриоты границы»</w:t>
            </w:r>
          </w:p>
        </w:tc>
        <w:tc>
          <w:tcPr>
            <w:tcW w:w="1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5200C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г.  Ижевск, Пермская улица, 20</w:t>
            </w:r>
          </w:p>
        </w:tc>
        <w:tc>
          <w:tcPr>
            <w:tcW w:w="1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071800000414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F472C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2C42">
              <w:rPr>
                <w:rStyle w:val="copytarget"/>
                <w:rFonts w:ascii="Times New Roman" w:hAnsi="Times New Roman" w:cs="Times New Roman"/>
                <w:color w:val="auto"/>
                <w:sz w:val="16"/>
                <w:szCs w:val="16"/>
              </w:rPr>
              <w:t>1832054391</w:t>
            </w:r>
          </w:p>
        </w:tc>
        <w:tc>
          <w:tcPr>
            <w:tcW w:w="229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4D5A" w:rsidRPr="00C62C42" w:rsidRDefault="00FF4D5A" w:rsidP="00FF4D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Представление и защита прав и интересов граждан, исполнявших воинский или служебный долг по охране Государственной границы, и семей погибших, при исполнении воинского или служебного долга по охране Государственной границы, укрепление ветеранской дружбы, </w:t>
            </w:r>
          </w:p>
          <w:p w:rsidR="00FF4D5A" w:rsidRPr="00C62C42" w:rsidRDefault="00FF4D5A" w:rsidP="00FF4D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сотрудничество и взаимопомощь, </w:t>
            </w:r>
          </w:p>
          <w:p w:rsidR="009F59AD" w:rsidRPr="00C62C42" w:rsidRDefault="00FF4D5A" w:rsidP="00FF4D5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консолидация и активизация усилий граждан, исполнявших воинский или служебный долг по охране Государственной границы и их объединений</w:t>
            </w: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431" w:rsidRPr="00E41377" w:rsidTr="00B01B7A">
        <w:trPr>
          <w:trHeight w:val="34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431" w:rsidRPr="00C62C42" w:rsidRDefault="009D3431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29 октября 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431" w:rsidRPr="00C62C42" w:rsidRDefault="009D3431" w:rsidP="009D3431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Распоряжение Главы УР от 23.10.2018 № 358-РГ</w:t>
            </w:r>
          </w:p>
        </w:tc>
        <w:tc>
          <w:tcPr>
            <w:tcW w:w="21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431" w:rsidRPr="00C62C42" w:rsidRDefault="009D3431" w:rsidP="009D34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b/>
                <w:sz w:val="16"/>
                <w:szCs w:val="16"/>
              </w:rPr>
              <w:t>Удмуртская республиканская общественная организация «Ассоциация воинов интернационалистов и воинов запаса</w:t>
            </w:r>
          </w:p>
        </w:tc>
        <w:tc>
          <w:tcPr>
            <w:tcW w:w="1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431" w:rsidRPr="00C62C42" w:rsidRDefault="009D3431" w:rsidP="009D343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C62C4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426000 г. Ижевск, ул.</w:t>
            </w:r>
          </w:p>
          <w:p w:rsidR="009D3431" w:rsidRPr="00C62C42" w:rsidRDefault="009D3431" w:rsidP="009D343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C62C4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 xml:space="preserve"> Ворошилова, 75, 37</w:t>
            </w:r>
          </w:p>
        </w:tc>
        <w:tc>
          <w:tcPr>
            <w:tcW w:w="1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431" w:rsidRPr="00C62C42" w:rsidRDefault="009D3431" w:rsidP="009953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1091800001292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431" w:rsidRPr="00C62C42" w:rsidRDefault="009D3431" w:rsidP="009D3431">
            <w:pPr>
              <w:pStyle w:val="Default"/>
              <w:jc w:val="center"/>
              <w:rPr>
                <w:rStyle w:val="copytarge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1834049492</w:t>
            </w:r>
          </w:p>
        </w:tc>
        <w:tc>
          <w:tcPr>
            <w:tcW w:w="229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D3431" w:rsidRPr="00C62C42" w:rsidRDefault="009D3431" w:rsidP="009D34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Поддержка и помощь членам организации в разрешении правовых, социально-экономических и иных вопросов,</w:t>
            </w:r>
          </w:p>
          <w:p w:rsidR="009D3431" w:rsidRPr="00C62C42" w:rsidRDefault="009D3431" w:rsidP="009D34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и содействие </w:t>
            </w:r>
            <w:proofErr w:type="spellStart"/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реаализации</w:t>
            </w:r>
            <w:proofErr w:type="spellEnd"/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 реализации, пропаганда здорового образа жизни инвалидов,</w:t>
            </w:r>
          </w:p>
          <w:p w:rsidR="009D3431" w:rsidRPr="00C62C42" w:rsidRDefault="009D3431" w:rsidP="009D343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431" w:rsidRPr="00C62C42" w:rsidRDefault="009D3431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431" w:rsidRPr="00C62C42" w:rsidRDefault="009D3431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431" w:rsidRPr="00C62C42" w:rsidRDefault="009D3431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3431" w:rsidRPr="00E41377" w:rsidRDefault="009D3431" w:rsidP="009D34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5362" w:rsidRPr="00E41377" w:rsidTr="00B01B7A">
        <w:trPr>
          <w:trHeight w:val="34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7CFF" w:rsidRDefault="00F27CFF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5362" w:rsidRPr="00C62C42" w:rsidRDefault="005C395C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15.02.2019</w:t>
            </w:r>
          </w:p>
          <w:p w:rsidR="005C395C" w:rsidRPr="00C62C42" w:rsidRDefault="005C395C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95C" w:rsidRPr="00C62C42" w:rsidRDefault="005C395C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16.08.2019</w:t>
            </w:r>
          </w:p>
          <w:p w:rsidR="005C395C" w:rsidRPr="00C62C42" w:rsidRDefault="005C395C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95C" w:rsidRPr="00C62C42" w:rsidRDefault="005C395C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12.11.2019</w:t>
            </w:r>
          </w:p>
          <w:p w:rsidR="005C395C" w:rsidRPr="00C62C42" w:rsidRDefault="005C395C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95C" w:rsidRPr="00C62C42" w:rsidRDefault="005C395C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17.12.2019</w:t>
            </w:r>
          </w:p>
          <w:p w:rsidR="005C395C" w:rsidRPr="00C62C42" w:rsidRDefault="005C395C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911" w:rsidRPr="00C62C42" w:rsidRDefault="00152911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13.03.2020</w:t>
            </w:r>
          </w:p>
          <w:p w:rsidR="00152911" w:rsidRPr="00C62C42" w:rsidRDefault="00152911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95C" w:rsidRPr="00C62C42" w:rsidRDefault="00152911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07.07.2020</w:t>
            </w:r>
          </w:p>
          <w:p w:rsidR="00152911" w:rsidRPr="00C62C42" w:rsidRDefault="00152911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911" w:rsidRPr="00C62C42" w:rsidRDefault="00152911" w:rsidP="00152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07.07.2020</w:t>
            </w:r>
          </w:p>
          <w:p w:rsidR="00152911" w:rsidRPr="00C62C42" w:rsidRDefault="00152911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911" w:rsidRPr="00C62C42" w:rsidRDefault="00152911" w:rsidP="001529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07.07.2020</w:t>
            </w:r>
          </w:p>
          <w:p w:rsidR="00152911" w:rsidRPr="00C62C42" w:rsidRDefault="00152911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911" w:rsidRPr="00C62C42" w:rsidRDefault="00152911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13.10.2020</w:t>
            </w:r>
          </w:p>
          <w:p w:rsidR="00152911" w:rsidRPr="00C62C42" w:rsidRDefault="00152911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911" w:rsidRPr="00C62C42" w:rsidRDefault="00152911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13.10.2020</w:t>
            </w:r>
          </w:p>
          <w:p w:rsidR="00152911" w:rsidRPr="00C62C42" w:rsidRDefault="00152911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911" w:rsidRPr="00C62C42" w:rsidRDefault="00152911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13.10.2020</w:t>
            </w:r>
          </w:p>
          <w:p w:rsidR="00152911" w:rsidRPr="00C62C42" w:rsidRDefault="00152911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911" w:rsidRPr="00C62C42" w:rsidRDefault="00152911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25.12.2020</w:t>
            </w:r>
          </w:p>
          <w:p w:rsidR="00152911" w:rsidRPr="00C62C42" w:rsidRDefault="00152911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2911" w:rsidRPr="00C62C42" w:rsidRDefault="00152911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25.12.2020</w:t>
            </w:r>
          </w:p>
          <w:p w:rsidR="00152911" w:rsidRDefault="00152911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CFF" w:rsidRDefault="00F27CFF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21.06.2021</w:t>
            </w:r>
          </w:p>
          <w:p w:rsidR="00CE13A9" w:rsidRDefault="00CE13A9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13A9" w:rsidRDefault="00CE13A9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</w:p>
          <w:p w:rsidR="004E68A4" w:rsidRDefault="004E68A4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68A4" w:rsidRDefault="004E68A4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20.08.2021</w:t>
            </w:r>
          </w:p>
          <w:p w:rsidR="00301E94" w:rsidRDefault="00301E94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1E94" w:rsidRDefault="00301E94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27.12.2021</w:t>
            </w:r>
          </w:p>
          <w:p w:rsidR="00936EEB" w:rsidRDefault="00936EEB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6EEB" w:rsidRPr="00C62C42" w:rsidRDefault="00936EEB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27.12.2021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5362" w:rsidRPr="00C62C42" w:rsidRDefault="005E7E71" w:rsidP="009D3431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Соглашение от 15.02.2019 №16</w:t>
            </w:r>
          </w:p>
          <w:p w:rsidR="005E7E71" w:rsidRPr="00C62C42" w:rsidRDefault="005E7E71" w:rsidP="002F1B3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Соглашение от 16.08.2019 №51 Соглашение от 12.11.2019 №70 Соглашение от 17.12.2019 №</w:t>
            </w:r>
            <w:r w:rsidR="002F1B3D" w:rsidRPr="00C62C42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 Соглашение от </w:t>
            </w:r>
            <w:r w:rsidR="002F1B3D"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13.03.2020 № 20 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Соглашение от </w:t>
            </w:r>
            <w:r w:rsidR="002F1B3D" w:rsidRPr="00C62C42">
              <w:rPr>
                <w:rFonts w:ascii="Times New Roman" w:hAnsi="Times New Roman" w:cs="Times New Roman"/>
                <w:sz w:val="16"/>
                <w:szCs w:val="16"/>
              </w:rPr>
              <w:t>07.07.2020</w:t>
            </w:r>
            <w:r w:rsidR="00152911"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F1B3D"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№41 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Соглашение от </w:t>
            </w:r>
            <w:r w:rsidR="002F1B3D" w:rsidRPr="00C62C42">
              <w:rPr>
                <w:rFonts w:ascii="Times New Roman" w:hAnsi="Times New Roman" w:cs="Times New Roman"/>
                <w:sz w:val="16"/>
                <w:szCs w:val="16"/>
              </w:rPr>
              <w:t>07.07.2020</w:t>
            </w:r>
            <w:r w:rsidR="00152911"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F1B3D"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№42 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Соглашение от</w:t>
            </w:r>
            <w:r w:rsidR="005C395C"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5C395C" w:rsidRPr="00C62C42" w:rsidRDefault="005C395C" w:rsidP="002F1B3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07.07.2020</w:t>
            </w:r>
            <w:r w:rsidR="00152911"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№43</w:t>
            </w:r>
          </w:p>
          <w:p w:rsidR="005C395C" w:rsidRPr="00C62C42" w:rsidRDefault="005C395C" w:rsidP="002F1B3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Соглашение от 13.10.2020 №60</w:t>
            </w:r>
          </w:p>
          <w:p w:rsidR="005C395C" w:rsidRPr="00C62C42" w:rsidRDefault="005C395C" w:rsidP="002F1B3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Соглашение от 13.10.2020 №61</w:t>
            </w:r>
          </w:p>
          <w:p w:rsidR="005C395C" w:rsidRPr="00C62C42" w:rsidRDefault="005C395C" w:rsidP="005C395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Соглашение от 13.10.2020 №62</w:t>
            </w:r>
          </w:p>
          <w:p w:rsidR="005C395C" w:rsidRPr="00C62C42" w:rsidRDefault="005C395C" w:rsidP="005C395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Соглашение от 25.12.2020 №85 Соглашение от</w:t>
            </w:r>
          </w:p>
          <w:p w:rsidR="005C395C" w:rsidRDefault="005C395C" w:rsidP="005C395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25.12.2020 №86</w:t>
            </w:r>
          </w:p>
          <w:p w:rsidR="00F27CFF" w:rsidRDefault="00F27CFF" w:rsidP="005C395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от 21.06.2021 №35</w:t>
            </w:r>
          </w:p>
          <w:p w:rsidR="00CE13A9" w:rsidRDefault="00CE13A9" w:rsidP="005C395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от 09.07.2021 № 37</w:t>
            </w:r>
          </w:p>
          <w:p w:rsidR="004E68A4" w:rsidRDefault="004E68A4" w:rsidP="004E68A4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от 20.08.2021 № 47</w:t>
            </w:r>
          </w:p>
          <w:p w:rsidR="00301E94" w:rsidRDefault="00301E94" w:rsidP="004E68A4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от</w:t>
            </w:r>
            <w:r w:rsidRPr="00B3232A">
              <w:rPr>
                <w:rFonts w:ascii="Times New Roman" w:hAnsi="Times New Roman" w:cs="Times New Roman"/>
                <w:sz w:val="16"/>
                <w:szCs w:val="16"/>
              </w:rPr>
              <w:t xml:space="preserve"> 27.12.2021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27</w:t>
            </w:r>
          </w:p>
          <w:p w:rsidR="00936EEB" w:rsidRDefault="00936EEB" w:rsidP="004E68A4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от</w:t>
            </w:r>
            <w:r w:rsidRPr="00B3232A">
              <w:rPr>
                <w:rFonts w:ascii="Times New Roman" w:hAnsi="Times New Roman" w:cs="Times New Roman"/>
                <w:sz w:val="16"/>
                <w:szCs w:val="16"/>
              </w:rPr>
              <w:t xml:space="preserve"> 27.12.2021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№ 28</w:t>
            </w:r>
          </w:p>
          <w:p w:rsidR="00936EEB" w:rsidRPr="00301E94" w:rsidRDefault="00936EEB" w:rsidP="004E68A4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5362" w:rsidRPr="00C62C42" w:rsidRDefault="00995362" w:rsidP="009D343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b/>
                <w:sz w:val="16"/>
                <w:szCs w:val="16"/>
              </w:rPr>
              <w:t>Автономная некоммерческая организация «Служба социальной помощи «Доброе сердце»</w:t>
            </w:r>
          </w:p>
        </w:tc>
        <w:tc>
          <w:tcPr>
            <w:tcW w:w="1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5362" w:rsidRPr="00C62C42" w:rsidRDefault="00995362" w:rsidP="009D343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C62C4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426034, Удмуртская Республика, город Ижевск, Удмуртская улица, дом 220</w:t>
            </w:r>
          </w:p>
        </w:tc>
        <w:tc>
          <w:tcPr>
            <w:tcW w:w="1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5362" w:rsidRPr="00C62C42" w:rsidRDefault="001D019A" w:rsidP="009953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1151800000769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5362" w:rsidRPr="00C62C42" w:rsidRDefault="001D019A" w:rsidP="009D343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C62C4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1840045295</w:t>
            </w:r>
          </w:p>
        </w:tc>
        <w:tc>
          <w:tcPr>
            <w:tcW w:w="229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5362" w:rsidRPr="00C62C42" w:rsidRDefault="001D019A" w:rsidP="001D019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Оказывает гуманитарную, правовую, психологическую помощь людям, находящимся в трудной жизненной ситуации – малоимущим, бездомным, престарелым и лицам, нуждающимся в опеке, инвалидам, детям и подросткам из неблагополучных семей, пациентам учреждений здравоохранения</w:t>
            </w: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5362" w:rsidRPr="00C62C42" w:rsidRDefault="00995362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Финансовая</w:t>
            </w:r>
          </w:p>
          <w:p w:rsidR="00995362" w:rsidRPr="00C62C42" w:rsidRDefault="00995362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(компенсация)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7CFF" w:rsidRDefault="00F27CFF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5362" w:rsidRPr="00C62C42" w:rsidRDefault="002F1B3D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  <w:p w:rsidR="002F1B3D" w:rsidRPr="00C62C42" w:rsidRDefault="002F1B3D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B3D" w:rsidRPr="00C62C42" w:rsidRDefault="002F1B3D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  <w:p w:rsidR="002F1B3D" w:rsidRPr="00C62C42" w:rsidRDefault="002F1B3D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B3D" w:rsidRPr="00C62C42" w:rsidRDefault="002F1B3D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  <w:p w:rsidR="002F1B3D" w:rsidRPr="00C62C42" w:rsidRDefault="002F1B3D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B3D" w:rsidRPr="00C62C42" w:rsidRDefault="002F1B3D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  <w:p w:rsidR="002F1B3D" w:rsidRPr="00C62C42" w:rsidRDefault="002F1B3D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1B3D" w:rsidRPr="00C62C42" w:rsidRDefault="002F1B3D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  <w:p w:rsidR="005C395C" w:rsidRPr="00C62C42" w:rsidRDefault="005C395C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95C" w:rsidRPr="00C62C42" w:rsidRDefault="005C395C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48 812,00</w:t>
            </w:r>
          </w:p>
          <w:p w:rsidR="005C395C" w:rsidRPr="00C62C42" w:rsidRDefault="005C395C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95C" w:rsidRPr="00C62C42" w:rsidRDefault="005C395C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48 812,00</w:t>
            </w:r>
          </w:p>
          <w:p w:rsidR="005C395C" w:rsidRPr="00C62C42" w:rsidRDefault="005C395C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95C" w:rsidRPr="00C62C42" w:rsidRDefault="005C395C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48 812,00</w:t>
            </w:r>
          </w:p>
          <w:p w:rsidR="005C395C" w:rsidRPr="00C62C42" w:rsidRDefault="005C395C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95C" w:rsidRPr="00C62C42" w:rsidRDefault="005C395C" w:rsidP="005C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  <w:p w:rsidR="005C395C" w:rsidRPr="00C62C42" w:rsidRDefault="005C395C" w:rsidP="005C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95C" w:rsidRPr="00C62C42" w:rsidRDefault="005C395C" w:rsidP="005C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  <w:p w:rsidR="005C395C" w:rsidRPr="00C62C42" w:rsidRDefault="005C395C" w:rsidP="005C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95C" w:rsidRPr="00C62C42" w:rsidRDefault="005C395C" w:rsidP="005C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  <w:p w:rsidR="005C395C" w:rsidRPr="00C62C42" w:rsidRDefault="005C395C" w:rsidP="005C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95C" w:rsidRPr="00C62C42" w:rsidRDefault="005C395C" w:rsidP="005C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  <w:p w:rsidR="005C395C" w:rsidRPr="00C62C42" w:rsidRDefault="005C395C" w:rsidP="005C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95C" w:rsidRDefault="005C395C" w:rsidP="005C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  <w:p w:rsidR="00F27CFF" w:rsidRDefault="00F27CFF" w:rsidP="005C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CFF" w:rsidRPr="00C62C42" w:rsidRDefault="00F27CFF" w:rsidP="005C39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  <w:p w:rsidR="005C395C" w:rsidRDefault="005C395C" w:rsidP="005C395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B54" w:rsidRDefault="00CE13A9" w:rsidP="00583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  <w:p w:rsidR="00583B54" w:rsidRDefault="00583B54" w:rsidP="00583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3B54" w:rsidRPr="00C62C42" w:rsidRDefault="00583B54" w:rsidP="00583B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  <w:p w:rsidR="00CE13A9" w:rsidRDefault="00CE13A9" w:rsidP="00CE13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1E94" w:rsidRDefault="00301E94" w:rsidP="00CE13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  <w:p w:rsidR="00936EEB" w:rsidRDefault="00936EEB" w:rsidP="00CE13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6EEB" w:rsidRPr="00C62C42" w:rsidRDefault="00936EEB" w:rsidP="00CE13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5362" w:rsidRPr="00C62C42" w:rsidRDefault="00995362" w:rsidP="009D34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5362" w:rsidRPr="007C0EAC" w:rsidRDefault="00995362" w:rsidP="009D343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F746C" w:rsidRPr="00E41377" w:rsidTr="00B01B7A">
        <w:trPr>
          <w:trHeight w:val="34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46C" w:rsidRPr="00C62C42" w:rsidRDefault="00E05FE8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11 января 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D72" w:rsidRPr="00C62C42" w:rsidRDefault="003F746C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ПУР от </w:t>
            </w:r>
          </w:p>
          <w:p w:rsidR="005B2D72" w:rsidRPr="00C62C42" w:rsidRDefault="005B2D72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13.12.2018 </w:t>
            </w:r>
          </w:p>
          <w:p w:rsidR="003F746C" w:rsidRPr="00C62C42" w:rsidRDefault="005B2D72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№ 355-р</w:t>
            </w:r>
          </w:p>
        </w:tc>
        <w:tc>
          <w:tcPr>
            <w:tcW w:w="21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46C" w:rsidRPr="00C62C42" w:rsidRDefault="005E3887" w:rsidP="00B46B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5" w:tooltip="поиск всех организаций с именем САРАПУЛЬСКАЯ ГОРОДСКАЯ ОБЩЕСТВЕННАЯ ОРГАНИЗАЦИЯ ВЕТЕРАНОВ (ПЕНСИОНЕРОВ) ВОЙНЫ, ТРУДА, ВООРУЖЕННЫХ СИЛ И ПРАВООХРАНИТЕЛЬНЫХ ОРГАНОВ" w:history="1">
              <w:proofErr w:type="spellStart"/>
              <w:r w:rsidR="00E05FE8" w:rsidRPr="00C62C42">
                <w:rPr>
                  <w:rStyle w:val="a8"/>
                  <w:rFonts w:ascii="Times New Roman" w:hAnsi="Times New Roman" w:cs="Times New Roman"/>
                  <w:b/>
                  <w:color w:val="auto"/>
                  <w:sz w:val="16"/>
                  <w:szCs w:val="16"/>
                  <w:u w:val="none"/>
                </w:rPr>
                <w:t>Сарапульская</w:t>
              </w:r>
              <w:proofErr w:type="spellEnd"/>
              <w:r w:rsidR="00E05FE8" w:rsidRPr="00C62C42">
                <w:rPr>
                  <w:rStyle w:val="a8"/>
                  <w:rFonts w:ascii="Times New Roman" w:hAnsi="Times New Roman" w:cs="Times New Roman"/>
                  <w:b/>
                  <w:color w:val="auto"/>
                  <w:sz w:val="16"/>
                  <w:szCs w:val="16"/>
                  <w:u w:val="none"/>
                </w:rPr>
                <w:t xml:space="preserve"> </w:t>
              </w:r>
              <w:r w:rsidR="00B46B3C" w:rsidRPr="00C62C42">
                <w:rPr>
                  <w:rStyle w:val="a8"/>
                  <w:rFonts w:ascii="Times New Roman" w:hAnsi="Times New Roman" w:cs="Times New Roman"/>
                  <w:b/>
                  <w:color w:val="auto"/>
                  <w:sz w:val="16"/>
                  <w:szCs w:val="16"/>
                  <w:u w:val="none"/>
                </w:rPr>
                <w:t>г</w:t>
              </w:r>
              <w:r w:rsidR="00E05FE8" w:rsidRPr="00C62C42">
                <w:rPr>
                  <w:rStyle w:val="a8"/>
                  <w:rFonts w:ascii="Times New Roman" w:hAnsi="Times New Roman" w:cs="Times New Roman"/>
                  <w:b/>
                  <w:color w:val="auto"/>
                  <w:sz w:val="16"/>
                  <w:szCs w:val="16"/>
                  <w:u w:val="none"/>
                </w:rPr>
                <w:t>ородская общественная организация ветеранов (пенсионеров) войны, труда, вооруженных сил и правоохранительных органов</w:t>
              </w:r>
            </w:hyperlink>
          </w:p>
        </w:tc>
        <w:tc>
          <w:tcPr>
            <w:tcW w:w="1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46C" w:rsidRPr="00C62C42" w:rsidRDefault="00E05FE8" w:rsidP="00E05F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427960, Удмуртская Республика, г. Сарапул, Красная площадь, д. 8.</w:t>
            </w:r>
          </w:p>
        </w:tc>
        <w:tc>
          <w:tcPr>
            <w:tcW w:w="1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46C" w:rsidRPr="00C62C42" w:rsidRDefault="00E05FE8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1071800000084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46C" w:rsidRPr="00C62C42" w:rsidRDefault="00E05FE8" w:rsidP="00F472CF">
            <w:pPr>
              <w:pStyle w:val="Default"/>
              <w:jc w:val="center"/>
              <w:rPr>
                <w:rStyle w:val="copytarge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1838001075</w:t>
            </w:r>
          </w:p>
        </w:tc>
        <w:tc>
          <w:tcPr>
            <w:tcW w:w="229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746C" w:rsidRPr="00C62C42" w:rsidRDefault="003E55E8" w:rsidP="0005772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 xml:space="preserve">Защита гражданских, социально </w:t>
            </w:r>
            <w:r w:rsidR="00572B1C" w:rsidRPr="00C62C4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–</w:t>
            </w:r>
            <w:r w:rsidRPr="00C62C4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 xml:space="preserve"> экономических, трудовых, личных прав и свобод лиц старшего поколения</w:t>
            </w: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46C" w:rsidRPr="00C62C42" w:rsidRDefault="00E05FE8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46C" w:rsidRPr="00C62C42" w:rsidRDefault="00E05FE8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200 000,00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46C" w:rsidRPr="00C62C42" w:rsidRDefault="00E05FE8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746C" w:rsidRPr="00E41377" w:rsidRDefault="003F746C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9AD" w:rsidRPr="00E41377" w:rsidTr="00B01B7A">
        <w:trPr>
          <w:trHeight w:val="7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27 марта 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20.03.2019 № 61</w:t>
            </w:r>
          </w:p>
        </w:tc>
        <w:tc>
          <w:tcPr>
            <w:tcW w:w="21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5200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b/>
                <w:sz w:val="16"/>
                <w:szCs w:val="16"/>
              </w:rPr>
              <w:t>Удмуртская республиканская общественная организация «Благо»</w:t>
            </w:r>
          </w:p>
        </w:tc>
        <w:tc>
          <w:tcPr>
            <w:tcW w:w="1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426069 г. Ижевск</w:t>
            </w:r>
          </w:p>
          <w:p w:rsidR="009F59AD" w:rsidRPr="00C62C42" w:rsidRDefault="009F59AD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ул. Нижняя, д. 34-238</w:t>
            </w:r>
          </w:p>
        </w:tc>
        <w:tc>
          <w:tcPr>
            <w:tcW w:w="1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1131800001211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F472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1831155340</w:t>
            </w:r>
          </w:p>
        </w:tc>
        <w:tc>
          <w:tcPr>
            <w:tcW w:w="229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59AD" w:rsidRPr="00C62C42" w:rsidRDefault="009F59AD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Защита прав и удовлетворение интересов инвалидов, их поддержка в общественной жизнедеятельности</w:t>
            </w: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124 789,08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59AD" w:rsidRPr="00E41377" w:rsidTr="00B01B7A">
        <w:trPr>
          <w:trHeight w:val="7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62C4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 марта 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5200C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20.03.2019 № 61</w:t>
            </w:r>
          </w:p>
        </w:tc>
        <w:tc>
          <w:tcPr>
            <w:tcW w:w="21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5200C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b/>
                <w:sz w:val="16"/>
                <w:szCs w:val="16"/>
              </w:rPr>
              <w:t>Некоммерческая организация «Благотворительный фонд «ЛУЧ СОЛНЦА»</w:t>
            </w:r>
          </w:p>
        </w:tc>
        <w:tc>
          <w:tcPr>
            <w:tcW w:w="1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г. Ижевск,</w:t>
            </w:r>
          </w:p>
          <w:p w:rsidR="009F59AD" w:rsidRPr="00C62C42" w:rsidRDefault="009F59AD" w:rsidP="005200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ул. Ленина, д. 146, оф. 104</w:t>
            </w:r>
          </w:p>
          <w:p w:rsidR="009F59AD" w:rsidRPr="00C62C42" w:rsidRDefault="009F59AD" w:rsidP="005200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1111800001532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F472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1831146610</w:t>
            </w:r>
          </w:p>
        </w:tc>
        <w:tc>
          <w:tcPr>
            <w:tcW w:w="229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F59AD" w:rsidRPr="00C62C42" w:rsidRDefault="009F59AD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и защита граждан;</w:t>
            </w:r>
          </w:p>
          <w:p w:rsidR="009F59AD" w:rsidRPr="00C62C42" w:rsidRDefault="009F59AD" w:rsidP="00057723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осуществляет благотворительную деятельность</w:t>
            </w: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9F59AD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183 728,68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C62C42" w:rsidRDefault="003F746C" w:rsidP="00E413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59AD" w:rsidRPr="00E41377" w:rsidRDefault="009F59AD" w:rsidP="00E4137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B01B7A">
        <w:trPr>
          <w:trHeight w:val="55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3D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 марта 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3D345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Распоряжение ПУР от 22.02.2019 № 167-р</w:t>
            </w:r>
          </w:p>
        </w:tc>
        <w:tc>
          <w:tcPr>
            <w:tcW w:w="211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3D34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b/>
                <w:sz w:val="16"/>
                <w:szCs w:val="16"/>
              </w:rPr>
              <w:t>Автономная некоммерческая организация «Редакция газеты старшего поколения Удмуртии «Долг»</w:t>
            </w:r>
          </w:p>
        </w:tc>
        <w:tc>
          <w:tcPr>
            <w:tcW w:w="17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3D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г. Ижевск, пл. Им 50-Летия Октября, д. 15</w:t>
            </w:r>
          </w:p>
        </w:tc>
        <w:tc>
          <w:tcPr>
            <w:tcW w:w="14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1021801510686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F472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1833000617</w:t>
            </w:r>
          </w:p>
        </w:tc>
        <w:tc>
          <w:tcPr>
            <w:tcW w:w="22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3D345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Защита гражданских, социально-экономических, трудовых, личных прав и свобод лиц старшего поколения</w:t>
            </w:r>
          </w:p>
        </w:tc>
        <w:tc>
          <w:tcPr>
            <w:tcW w:w="125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3D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3D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3D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3D34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B01B7A">
        <w:trPr>
          <w:trHeight w:val="55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3D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20.04.2020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3D345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Распоряжение ПУР от 10.04.2020 № 416-р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3D34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3D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F472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3D345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3D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3D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3D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3D34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B01B7A">
        <w:trPr>
          <w:trHeight w:val="55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510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23 ноября 2020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6D5C5D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Распоряжение ПУР от 12.11.2020 № 1397-р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3D345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3D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F472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F472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3D345D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3D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3D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30 000, 00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3D34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3D345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B01B7A">
        <w:trPr>
          <w:trHeight w:val="55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21.10.2021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B3232A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Распоряжение ПУР от 12.1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B323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 №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081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-р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8E469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B01B7A">
        <w:trPr>
          <w:trHeight w:val="10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11 января 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ПУР от </w:t>
            </w:r>
          </w:p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13.12.2018 </w:t>
            </w:r>
          </w:p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№ 356-рп</w:t>
            </w:r>
          </w:p>
        </w:tc>
        <w:tc>
          <w:tcPr>
            <w:tcW w:w="211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62C42">
              <w:rPr>
                <w:rFonts w:ascii="Times New Roman" w:hAnsi="Times New Roman" w:cs="Times New Roman"/>
                <w:b/>
                <w:sz w:val="16"/>
                <w:szCs w:val="16"/>
              </w:rPr>
              <w:t>Сарапульская</w:t>
            </w:r>
            <w:proofErr w:type="spellEnd"/>
            <w:r w:rsidRPr="00C62C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местная организация Удмуртской республиканской организации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17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427970, г. Сарапул ул. Советская, д. 69</w:t>
            </w:r>
          </w:p>
        </w:tc>
        <w:tc>
          <w:tcPr>
            <w:tcW w:w="14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1021800003191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1831038478</w:t>
            </w:r>
          </w:p>
        </w:tc>
        <w:tc>
          <w:tcPr>
            <w:tcW w:w="22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8E469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и защита граждан, деятельность в области образования, науки, охраны здоровья граждан, физической культуры и спорта, улучшения морально- психологического состояния граждан, содействие духовному развитию личности</w:t>
            </w:r>
          </w:p>
        </w:tc>
        <w:tc>
          <w:tcPr>
            <w:tcW w:w="125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B01B7A">
        <w:trPr>
          <w:trHeight w:val="10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11 января 2020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ПУР от </w:t>
            </w:r>
          </w:p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13.12.2019 № 1522-р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8E469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70 000,00</w:t>
            </w: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B01B7A">
        <w:trPr>
          <w:trHeight w:val="7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11 января 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ПУР от </w:t>
            </w:r>
          </w:p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27.12.2019 № 1681-р</w:t>
            </w:r>
          </w:p>
        </w:tc>
        <w:tc>
          <w:tcPr>
            <w:tcW w:w="21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Общественная организация ветеранов войны и труда ПАО «</w:t>
            </w:r>
            <w:proofErr w:type="spellStart"/>
            <w:r w:rsidRPr="00C62C42">
              <w:rPr>
                <w:rFonts w:ascii="Times New Roman" w:hAnsi="Times New Roman" w:cs="Times New Roman"/>
                <w:b/>
                <w:sz w:val="16"/>
                <w:szCs w:val="16"/>
              </w:rPr>
              <w:t>Ижсталь</w:t>
            </w:r>
            <w:proofErr w:type="spellEnd"/>
            <w:r w:rsidRPr="00C62C42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426006, УР, г. Ижевск, ул. </w:t>
            </w:r>
            <w:proofErr w:type="spellStart"/>
            <w:r w:rsidRPr="00C62C4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Новоажимова</w:t>
            </w:r>
            <w:proofErr w:type="spellEnd"/>
            <w:r w:rsidRPr="00C62C4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д. 6</w:t>
            </w:r>
          </w:p>
        </w:tc>
        <w:tc>
          <w:tcPr>
            <w:tcW w:w="1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1021800001266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1832016780</w:t>
            </w:r>
          </w:p>
        </w:tc>
        <w:tc>
          <w:tcPr>
            <w:tcW w:w="229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8E469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Защита гражданских, социально-экономических, трудовых, личных прав и свобод ветеранов войны и труда ПАО «</w:t>
            </w:r>
            <w:proofErr w:type="spellStart"/>
            <w:r w:rsidRPr="00C62C4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Ижсталь</w:t>
            </w:r>
            <w:proofErr w:type="spellEnd"/>
            <w:r w:rsidRPr="00C62C4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»</w:t>
            </w: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100 000,00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0C5C4B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8E469C" w:rsidRPr="00E41377" w:rsidTr="004E3761">
        <w:trPr>
          <w:trHeight w:val="4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11 марта 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от25.02.2020 №28</w:t>
            </w:r>
          </w:p>
        </w:tc>
        <w:tc>
          <w:tcPr>
            <w:tcW w:w="211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b/>
                <w:sz w:val="16"/>
                <w:szCs w:val="16"/>
              </w:rPr>
              <w:t>Удмуртская республиканская общественная организация инвалидов «Спортивная Федерация спорта глухих»</w:t>
            </w:r>
          </w:p>
        </w:tc>
        <w:tc>
          <w:tcPr>
            <w:tcW w:w="17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426069, г. Ижевск, ул. 7-ая </w:t>
            </w:r>
            <w:proofErr w:type="spellStart"/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Подлесная</w:t>
            </w:r>
            <w:proofErr w:type="spellEnd"/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, 97</w:t>
            </w:r>
          </w:p>
        </w:tc>
        <w:tc>
          <w:tcPr>
            <w:tcW w:w="14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bCs/>
                <w:sz w:val="16"/>
                <w:szCs w:val="16"/>
              </w:rPr>
              <w:t>1101800001324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1831143955</w:t>
            </w:r>
          </w:p>
        </w:tc>
        <w:tc>
          <w:tcPr>
            <w:tcW w:w="22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8E46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Развитие и популяризация спорта глухих.</w:t>
            </w:r>
          </w:p>
          <w:p w:rsidR="008E469C" w:rsidRPr="00C62C42" w:rsidRDefault="008E469C" w:rsidP="008E46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Физическая реабилитация глухих граждан.</w:t>
            </w:r>
          </w:p>
          <w:p w:rsidR="008E469C" w:rsidRPr="00C62C42" w:rsidRDefault="008E469C" w:rsidP="008E46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Укрепления здоровья, пропаганда и формирование здорового образа жизни глухих граждан.</w:t>
            </w:r>
          </w:p>
          <w:p w:rsidR="008E469C" w:rsidRPr="00C62C42" w:rsidRDefault="008E469C" w:rsidP="008E46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Развитие спортивных дисциплин, входящих в вид спорта «Спорт глухих».</w:t>
            </w:r>
          </w:p>
          <w:p w:rsidR="008E469C" w:rsidRPr="00C62C42" w:rsidRDefault="008E469C" w:rsidP="008E46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Организация участия во всероссийских и международных соревнованиях.</w:t>
            </w: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54919,47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B01B7A">
        <w:trPr>
          <w:trHeight w:val="7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27.01.2021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27.01.202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8E46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38 534,40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B01B7A">
        <w:trPr>
          <w:trHeight w:val="7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11 марта 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от25.02.2020 №28</w:t>
            </w:r>
          </w:p>
        </w:tc>
        <w:tc>
          <w:tcPr>
            <w:tcW w:w="211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b/>
                <w:sz w:val="16"/>
                <w:szCs w:val="16"/>
              </w:rPr>
              <w:t>Удмуртская региональная общественная организация «Союз десантников Удмуртии»</w:t>
            </w:r>
          </w:p>
        </w:tc>
        <w:tc>
          <w:tcPr>
            <w:tcW w:w="17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426054, Удмуртская Республика, г. Ижевск, ул. 30 лет Победы, дом 49, этаж подвал, помещение 10</w:t>
            </w:r>
          </w:p>
        </w:tc>
        <w:tc>
          <w:tcPr>
            <w:tcW w:w="14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1171832014089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1831185458</w:t>
            </w:r>
          </w:p>
        </w:tc>
        <w:tc>
          <w:tcPr>
            <w:tcW w:w="22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8E469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Социальная поддержка и защита граждан.</w:t>
            </w:r>
          </w:p>
          <w:p w:rsidR="008E469C" w:rsidRPr="00C62C42" w:rsidRDefault="008E469C" w:rsidP="008E46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Профилактика социально опасных форм поведения граждан;</w:t>
            </w:r>
          </w:p>
          <w:p w:rsidR="008E469C" w:rsidRPr="00C62C42" w:rsidRDefault="008E469C" w:rsidP="008E46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Благотворительная деятельность, а также деятельность в области содействия благотворительности, </w:t>
            </w:r>
            <w:proofErr w:type="spellStart"/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волонтерства</w:t>
            </w:r>
            <w:proofErr w:type="spellEnd"/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добровольчества,</w:t>
            </w:r>
          </w:p>
          <w:p w:rsidR="008E469C" w:rsidRPr="00C62C42" w:rsidRDefault="008E469C" w:rsidP="008E46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Деятельность в сфере патриотического, в том числе военно-патриотического, воспитания граждан Российской Федерации.</w:t>
            </w: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249908,04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B01B7A">
        <w:trPr>
          <w:trHeight w:val="7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27.01.2021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27.01.202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8E469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205 355,61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B01B7A">
        <w:trPr>
          <w:trHeight w:val="7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 декабря 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Соглашение от 18.12.2019 № 427</w:t>
            </w:r>
          </w:p>
        </w:tc>
        <w:tc>
          <w:tcPr>
            <w:tcW w:w="211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b/>
                <w:sz w:val="16"/>
                <w:szCs w:val="16"/>
              </w:rPr>
              <w:t>Благотворительный фонд «Победа» Удмуртской Республики</w:t>
            </w:r>
          </w:p>
        </w:tc>
        <w:tc>
          <w:tcPr>
            <w:tcW w:w="17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426061, республика Удмуртская, город Ижевск, улица Ворошилова, дом 82</w:t>
            </w:r>
          </w:p>
        </w:tc>
        <w:tc>
          <w:tcPr>
            <w:tcW w:w="14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1061800009402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  <w:t>1834038532</w:t>
            </w:r>
          </w:p>
        </w:tc>
        <w:tc>
          <w:tcPr>
            <w:tcW w:w="22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8E46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помощи лицам, желающим отказаться от наркотической, алкогольной и другой зависимости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C62C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членам их семей;</w:t>
            </w:r>
          </w:p>
          <w:p w:rsidR="008E469C" w:rsidRPr="00C62C42" w:rsidRDefault="008E469C" w:rsidP="008E46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eastAsia="Times New Roman" w:hAnsi="Times New Roman" w:cs="Times New Roman"/>
                <w:sz w:val="16"/>
                <w:szCs w:val="16"/>
              </w:rPr>
              <w:t>возвращение обществу гражданина, ведущего социально-активный и здоровый образ жизни, способного помогать своей семье, а также другим нуждающимся в обществе людям.</w:t>
            </w: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Компенсация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7506,00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B01B7A">
        <w:trPr>
          <w:trHeight w:val="7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5 марта 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Соглашение от 05.03.2020 № 133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8E46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Компенсация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28 634,00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B01B7A">
        <w:trPr>
          <w:trHeight w:val="7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Соглашение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.03.202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 № 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8E46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Компенсация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B01B7A">
        <w:trPr>
          <w:trHeight w:val="7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20 декабря 2019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Соглашение от 20.12.2019 № 428/19</w:t>
            </w:r>
          </w:p>
        </w:tc>
        <w:tc>
          <w:tcPr>
            <w:tcW w:w="211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Региональное общественное движение в Удмуртской Республике в поддержку людей с синдромом Дауна и их семей «Солнечный мир»</w:t>
            </w:r>
          </w:p>
        </w:tc>
        <w:tc>
          <w:tcPr>
            <w:tcW w:w="17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426061, республика Удмуртская, город Ижевск, улица Ворошилова, дом 36, кв. 21</w:t>
            </w:r>
          </w:p>
        </w:tc>
        <w:tc>
          <w:tcPr>
            <w:tcW w:w="14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62C42">
              <w:rPr>
                <w:rStyle w:val="copytarget"/>
                <w:rFonts w:ascii="Times New Roman" w:hAnsi="Times New Roman" w:cs="Times New Roman"/>
                <w:sz w:val="16"/>
                <w:szCs w:val="16"/>
              </w:rPr>
              <w:t>1161832057310</w:t>
            </w:r>
            <w:r w:rsidRPr="00C62C42">
              <w:rPr>
                <w:rFonts w:ascii="Times New Roman" w:hAnsi="Times New Roman" w:cs="Times New Roman"/>
                <w:sz w:val="16"/>
                <w:szCs w:val="16"/>
                <w:shd w:val="clear" w:color="auto" w:fill="F1F2F3"/>
              </w:rPr>
              <w:t> 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C62C42">
              <w:rPr>
                <w:rStyle w:val="copytarget"/>
                <w:rFonts w:ascii="Times New Roman" w:hAnsi="Times New Roman" w:cs="Times New Roman"/>
                <w:color w:val="auto"/>
                <w:sz w:val="16"/>
                <w:szCs w:val="16"/>
              </w:rPr>
              <w:t>1840053063</w:t>
            </w:r>
            <w:r w:rsidRPr="00C62C42"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1F2F3"/>
              </w:rPr>
              <w:t> </w:t>
            </w:r>
          </w:p>
        </w:tc>
        <w:tc>
          <w:tcPr>
            <w:tcW w:w="22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8E46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eastAsia="Times New Roman" w:hAnsi="Times New Roman" w:cs="Times New Roman"/>
                <w:sz w:val="16"/>
                <w:szCs w:val="16"/>
              </w:rPr>
              <w:t>Содействие развитию социализации людей с синдромом Дауна, установление контактов с семьями, имеющими детей с синдромом Дауна</w:t>
            </w: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Компенсация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44677,00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6D0692">
        <w:trPr>
          <w:trHeight w:val="73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19 марта 2020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Соглашение от 05.03.2020 № 133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8E46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Компенсация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122 134,00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6D0692">
        <w:trPr>
          <w:trHeight w:val="6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22 июня 2020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Соглашение от 22.06.2020 № 238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8E46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Компенсация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92 734,00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6D0692">
        <w:trPr>
          <w:trHeight w:val="6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марта 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Соглашение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 № 1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8E46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Компенсация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253 8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6D0692">
        <w:trPr>
          <w:trHeight w:val="6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 мая 2021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от 18.05.2021 № 154/21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8E46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Компенсация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468 560,00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6D0692">
        <w:trPr>
          <w:trHeight w:val="6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02.08.2021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от 02.08.2021 № 194/21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8E46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Компенсация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164 365,44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6D0692">
        <w:trPr>
          <w:trHeight w:val="6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27.01.2021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27.01.202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</w:t>
            </w:r>
          </w:p>
        </w:tc>
        <w:tc>
          <w:tcPr>
            <w:tcW w:w="21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b/>
                <w:sz w:val="16"/>
                <w:szCs w:val="16"/>
              </w:rPr>
              <w:t>Ассоциация родителей детей-инвалидов Удмуртской Республики</w:t>
            </w:r>
          </w:p>
        </w:tc>
        <w:tc>
          <w:tcPr>
            <w:tcW w:w="1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62C42">
              <w:rPr>
                <w:rFonts w:ascii="Times New Roman" w:eastAsia="Times New Roman" w:hAnsi="Times New Roman" w:cs="Times New Roman"/>
                <w:sz w:val="16"/>
                <w:szCs w:val="16"/>
              </w:rPr>
              <w:t>426011, г. Ижевск, ул. Холмогорова, д. 17, офис 712</w:t>
            </w:r>
          </w:p>
        </w:tc>
        <w:tc>
          <w:tcPr>
            <w:tcW w:w="1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62C42">
              <w:rPr>
                <w:rFonts w:ascii="Times New Roman" w:eastAsia="Times New Roman" w:hAnsi="Times New Roman" w:cs="Times New Roman"/>
                <w:sz w:val="16"/>
                <w:szCs w:val="16"/>
              </w:rPr>
              <w:t>1171832030952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1831188480</w:t>
            </w:r>
          </w:p>
        </w:tc>
        <w:tc>
          <w:tcPr>
            <w:tcW w:w="229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8E469C">
            <w:pPr>
              <w:pStyle w:val="a7"/>
              <w:tabs>
                <w:tab w:val="left" w:pos="-4253"/>
                <w:tab w:val="num" w:pos="993"/>
              </w:tabs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C62C42">
              <w:rPr>
                <w:sz w:val="16"/>
                <w:szCs w:val="16"/>
              </w:rPr>
              <w:t>О</w:t>
            </w:r>
            <w:r w:rsidRPr="00C62C42">
              <w:rPr>
                <w:bCs/>
                <w:sz w:val="16"/>
                <w:szCs w:val="16"/>
              </w:rPr>
              <w:t>рганизация ин</w:t>
            </w:r>
            <w:r w:rsidRPr="00C62C42">
              <w:rPr>
                <w:sz w:val="16"/>
                <w:szCs w:val="16"/>
              </w:rPr>
              <w:t xml:space="preserve">теграционной </w:t>
            </w:r>
            <w:r w:rsidRPr="00C62C42">
              <w:rPr>
                <w:bCs/>
                <w:sz w:val="16"/>
                <w:szCs w:val="16"/>
              </w:rPr>
              <w:t xml:space="preserve">деятельности </w:t>
            </w:r>
            <w:r w:rsidRPr="00C62C42">
              <w:rPr>
                <w:sz w:val="16"/>
                <w:szCs w:val="16"/>
              </w:rPr>
              <w:t xml:space="preserve">родителей, </w:t>
            </w:r>
            <w:r w:rsidRPr="00C62C42">
              <w:rPr>
                <w:bCs/>
                <w:sz w:val="16"/>
                <w:szCs w:val="16"/>
              </w:rPr>
              <w:t xml:space="preserve">детей-инвалидов и </w:t>
            </w:r>
            <w:r w:rsidRPr="00C62C42">
              <w:rPr>
                <w:iCs/>
                <w:sz w:val="16"/>
                <w:szCs w:val="16"/>
              </w:rPr>
              <w:t xml:space="preserve">их </w:t>
            </w:r>
            <w:r w:rsidRPr="00C62C42">
              <w:rPr>
                <w:bCs/>
                <w:sz w:val="16"/>
                <w:szCs w:val="16"/>
              </w:rPr>
              <w:t xml:space="preserve">здоровых сверстников; </w:t>
            </w:r>
          </w:p>
          <w:p w:rsidR="008E469C" w:rsidRPr="00C62C42" w:rsidRDefault="008E469C" w:rsidP="008E46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62C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оциально-правовая защита 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семей, воспитывающих </w:t>
            </w:r>
            <w:r w:rsidRPr="00C62C42">
              <w:rPr>
                <w:rFonts w:ascii="Times New Roman" w:hAnsi="Times New Roman" w:cs="Times New Roman"/>
                <w:bCs/>
                <w:sz w:val="16"/>
                <w:szCs w:val="16"/>
              </w:rPr>
              <w:t>детей-инвалидов</w:t>
            </w: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69 840,59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6D0692">
        <w:trPr>
          <w:trHeight w:val="6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27.01.2021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27.01.202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</w:t>
            </w:r>
          </w:p>
        </w:tc>
        <w:tc>
          <w:tcPr>
            <w:tcW w:w="21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Удмуртское республиканское отделение Всероссийской общественной </w:t>
            </w:r>
            <w:r w:rsidRPr="00C62C4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организации ветеранов «Боевое братство»</w:t>
            </w:r>
          </w:p>
        </w:tc>
        <w:tc>
          <w:tcPr>
            <w:tcW w:w="1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426008, Удмуртская Республика, г. Ижевск, ул. Карла Маркса, 274</w:t>
            </w:r>
          </w:p>
        </w:tc>
        <w:tc>
          <w:tcPr>
            <w:tcW w:w="1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1061800008819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C62C4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1835071959</w:t>
            </w:r>
          </w:p>
        </w:tc>
        <w:tc>
          <w:tcPr>
            <w:tcW w:w="229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8E46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Поддержка и помощь членам организации в разрешении правовых, социально-экономических и иных вопросов,</w:t>
            </w:r>
          </w:p>
          <w:p w:rsidR="008E469C" w:rsidRPr="00C62C42" w:rsidRDefault="008E469C" w:rsidP="008E46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разработка и содействие реализации программ реализации, пропаганда здорового образа жизни инвалидов,</w:t>
            </w:r>
          </w:p>
          <w:p w:rsidR="008E469C" w:rsidRPr="00C62C42" w:rsidRDefault="008E469C" w:rsidP="008E46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участие в создании любительских и самодеятельных клубов, школ, организаций физкультурно-оздоровительного и спортивно-досугового профиля</w:t>
            </w: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122 842,44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6D0692">
        <w:trPr>
          <w:trHeight w:val="6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27.01.2021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27.01.202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</w:t>
            </w:r>
          </w:p>
        </w:tc>
        <w:tc>
          <w:tcPr>
            <w:tcW w:w="21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b/>
                <w:sz w:val="16"/>
                <w:szCs w:val="16"/>
              </w:rPr>
              <w:t>Воткинская городская общественная организация «Особое детство»</w:t>
            </w:r>
          </w:p>
        </w:tc>
        <w:tc>
          <w:tcPr>
            <w:tcW w:w="1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427433, УР, г. Воткинск, ул. Свердлова, д.14</w:t>
            </w:r>
          </w:p>
        </w:tc>
        <w:tc>
          <w:tcPr>
            <w:tcW w:w="1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1161832058332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C62C4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1828028007</w:t>
            </w:r>
          </w:p>
        </w:tc>
        <w:tc>
          <w:tcPr>
            <w:tcW w:w="229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8E469C">
            <w:pPr>
              <w:pStyle w:val="a7"/>
              <w:tabs>
                <w:tab w:val="left" w:pos="-4253"/>
                <w:tab w:val="num" w:pos="993"/>
              </w:tabs>
              <w:spacing w:before="0" w:beforeAutospacing="0" w:after="0" w:afterAutospacing="0"/>
              <w:jc w:val="both"/>
              <w:rPr>
                <w:bCs/>
                <w:sz w:val="16"/>
                <w:szCs w:val="16"/>
              </w:rPr>
            </w:pPr>
            <w:r w:rsidRPr="00C62C42">
              <w:rPr>
                <w:sz w:val="16"/>
                <w:szCs w:val="16"/>
              </w:rPr>
              <w:t>О</w:t>
            </w:r>
            <w:r w:rsidRPr="00C62C42">
              <w:rPr>
                <w:bCs/>
                <w:sz w:val="16"/>
                <w:szCs w:val="16"/>
              </w:rPr>
              <w:t>рганизация ин</w:t>
            </w:r>
            <w:r w:rsidRPr="00C62C42">
              <w:rPr>
                <w:sz w:val="16"/>
                <w:szCs w:val="16"/>
              </w:rPr>
              <w:t xml:space="preserve">теграционной </w:t>
            </w:r>
            <w:r w:rsidRPr="00C62C42">
              <w:rPr>
                <w:bCs/>
                <w:sz w:val="16"/>
                <w:szCs w:val="16"/>
              </w:rPr>
              <w:t xml:space="preserve">деятельности </w:t>
            </w:r>
            <w:r w:rsidRPr="00C62C42">
              <w:rPr>
                <w:sz w:val="16"/>
                <w:szCs w:val="16"/>
              </w:rPr>
              <w:t xml:space="preserve">родителей, </w:t>
            </w:r>
            <w:r w:rsidRPr="00C62C42">
              <w:rPr>
                <w:bCs/>
                <w:sz w:val="16"/>
                <w:szCs w:val="16"/>
              </w:rPr>
              <w:t xml:space="preserve">детей-инвалидов и </w:t>
            </w:r>
            <w:r w:rsidRPr="00C62C42">
              <w:rPr>
                <w:iCs/>
                <w:sz w:val="16"/>
                <w:szCs w:val="16"/>
              </w:rPr>
              <w:t xml:space="preserve">их </w:t>
            </w:r>
            <w:r w:rsidRPr="00C62C42">
              <w:rPr>
                <w:bCs/>
                <w:sz w:val="16"/>
                <w:szCs w:val="16"/>
              </w:rPr>
              <w:t xml:space="preserve">здоровых сверстников; </w:t>
            </w:r>
          </w:p>
          <w:p w:rsidR="008E469C" w:rsidRPr="00C62C42" w:rsidRDefault="008E469C" w:rsidP="008E46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C62C4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оциально-правовая защита 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семей, воспитывающих </w:t>
            </w:r>
            <w:r w:rsidRPr="00C62C42">
              <w:rPr>
                <w:rFonts w:ascii="Times New Roman" w:hAnsi="Times New Roman" w:cs="Times New Roman"/>
                <w:bCs/>
                <w:sz w:val="16"/>
                <w:szCs w:val="16"/>
              </w:rPr>
              <w:t>детей-инвалидов</w:t>
            </w: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143 127,85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6D0692">
        <w:trPr>
          <w:trHeight w:val="6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27.01.2021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Приказ Минсоцполитики УР от 27.01.202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4137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31</w:t>
            </w:r>
          </w:p>
        </w:tc>
        <w:tc>
          <w:tcPr>
            <w:tcW w:w="21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b/>
                <w:sz w:val="16"/>
                <w:szCs w:val="16"/>
              </w:rPr>
              <w:t>Региональное отделение Общероссийской общественной организации военных инвалидов «</w:t>
            </w:r>
            <w:proofErr w:type="spellStart"/>
            <w:r w:rsidRPr="00C62C42">
              <w:rPr>
                <w:rFonts w:ascii="Times New Roman" w:hAnsi="Times New Roman" w:cs="Times New Roman"/>
                <w:b/>
                <w:sz w:val="16"/>
                <w:szCs w:val="16"/>
              </w:rPr>
              <w:t>ВоИн</w:t>
            </w:r>
            <w:proofErr w:type="spellEnd"/>
            <w:r w:rsidRPr="00C62C42">
              <w:rPr>
                <w:rFonts w:ascii="Times New Roman" w:hAnsi="Times New Roman" w:cs="Times New Roman"/>
                <w:b/>
                <w:sz w:val="16"/>
                <w:szCs w:val="16"/>
              </w:rPr>
              <w:t>» в Удмуртской Республике</w:t>
            </w:r>
          </w:p>
        </w:tc>
        <w:tc>
          <w:tcPr>
            <w:tcW w:w="1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2311FF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2311FF">
              <w:rPr>
                <w:rFonts w:ascii="Times New Roman" w:hAnsi="Times New Roman" w:cs="Times New Roman"/>
                <w:sz w:val="16"/>
                <w:szCs w:val="16"/>
              </w:rPr>
              <w:t>Удмуртская Республика, г. Ижевск, 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 9 января, д. 173, кв./оф 29 </w:t>
            </w:r>
          </w:p>
        </w:tc>
        <w:tc>
          <w:tcPr>
            <w:tcW w:w="1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1191832015550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shd w:val="clear" w:color="auto" w:fill="FFFFFF"/>
              </w:rPr>
            </w:pPr>
            <w:r w:rsidRPr="00C62C4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1840089944</w:t>
            </w:r>
          </w:p>
        </w:tc>
        <w:tc>
          <w:tcPr>
            <w:tcW w:w="229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8E46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Поддержка и помощь членам организации в разрешении правовых, социально-экономических и иных вопросов,</w:t>
            </w:r>
          </w:p>
          <w:p w:rsidR="008E469C" w:rsidRPr="00C62C42" w:rsidRDefault="008E469C" w:rsidP="008E46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разработка и содействие реализации программ реализации, пропаганда здорового образа жизни инвалидов,</w:t>
            </w:r>
          </w:p>
          <w:p w:rsidR="008E469C" w:rsidRPr="00C62C42" w:rsidRDefault="008E469C" w:rsidP="008E46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участие в создании любительских и самодеятельных клубов, школ, организаций физкультурно-оздоровительного и спортивно-досугового профиля</w:t>
            </w: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Финансовая (субсидия на конкурсной основе)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107 351,96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года.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6D0692">
        <w:trPr>
          <w:trHeight w:val="6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 марта 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Соглашение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 № 1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7/21</w:t>
            </w:r>
          </w:p>
        </w:tc>
        <w:tc>
          <w:tcPr>
            <w:tcW w:w="211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0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Фонд развития социального туризма и </w:t>
            </w:r>
            <w:proofErr w:type="spellStart"/>
            <w:r w:rsidRPr="00AC07FE">
              <w:rPr>
                <w:rFonts w:ascii="Times New Roman" w:hAnsi="Times New Roman" w:cs="Times New Roman"/>
                <w:b/>
                <w:sz w:val="16"/>
                <w:szCs w:val="16"/>
              </w:rPr>
              <w:t>иппотерапии</w:t>
            </w:r>
            <w:proofErr w:type="spellEnd"/>
            <w:r w:rsidRPr="00AC07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«ВАЛТАУ»</w:t>
            </w:r>
          </w:p>
        </w:tc>
        <w:tc>
          <w:tcPr>
            <w:tcW w:w="170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2311FF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11FF">
              <w:rPr>
                <w:rFonts w:ascii="Times New Roman" w:hAnsi="Times New Roman" w:cs="Times New Roman"/>
                <w:sz w:val="16"/>
                <w:szCs w:val="16"/>
              </w:rPr>
              <w:t>427018, Удмуртская Республика,</w:t>
            </w:r>
          </w:p>
          <w:p w:rsidR="008E469C" w:rsidRPr="002311FF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311FF">
              <w:rPr>
                <w:rFonts w:ascii="Times New Roman" w:hAnsi="Times New Roman" w:cs="Times New Roman"/>
                <w:sz w:val="16"/>
                <w:szCs w:val="16"/>
              </w:rPr>
              <w:t>Завьяловский</w:t>
            </w:r>
            <w:proofErr w:type="spellEnd"/>
            <w:r w:rsidRPr="002311FF">
              <w:rPr>
                <w:rFonts w:ascii="Times New Roman" w:hAnsi="Times New Roman" w:cs="Times New Roman"/>
                <w:sz w:val="16"/>
                <w:szCs w:val="16"/>
              </w:rPr>
              <w:t xml:space="preserve"> район,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311FF">
              <w:rPr>
                <w:rFonts w:ascii="Times New Roman" w:hAnsi="Times New Roman" w:cs="Times New Roman"/>
                <w:sz w:val="16"/>
                <w:szCs w:val="16"/>
              </w:rPr>
              <w:t xml:space="preserve"> Русский </w:t>
            </w:r>
            <w:proofErr w:type="spellStart"/>
            <w:r w:rsidRPr="002311FF">
              <w:rPr>
                <w:rFonts w:ascii="Times New Roman" w:hAnsi="Times New Roman" w:cs="Times New Roman"/>
                <w:sz w:val="16"/>
                <w:szCs w:val="16"/>
              </w:rPr>
              <w:t>Вожой</w:t>
            </w:r>
            <w:proofErr w:type="spellEnd"/>
            <w:r w:rsidRPr="002311F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11FF">
              <w:rPr>
                <w:rFonts w:ascii="Times New Roman" w:hAnsi="Times New Roman" w:cs="Times New Roman"/>
                <w:sz w:val="16"/>
                <w:szCs w:val="16"/>
              </w:rPr>
              <w:t>Цветочная ул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311FF">
              <w:rPr>
                <w:rFonts w:ascii="Times New Roman" w:hAnsi="Times New Roman" w:cs="Times New Roman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311FF">
              <w:rPr>
                <w:rFonts w:ascii="Times New Roman" w:hAnsi="Times New Roman" w:cs="Times New Roman"/>
                <w:sz w:val="16"/>
                <w:szCs w:val="16"/>
              </w:rPr>
              <w:t xml:space="preserve"> 43</w:t>
            </w:r>
          </w:p>
        </w:tc>
        <w:tc>
          <w:tcPr>
            <w:tcW w:w="14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2311FF" w:rsidRDefault="008E469C" w:rsidP="008E4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1FF">
              <w:rPr>
                <w:rFonts w:ascii="Times New Roman" w:hAnsi="Times New Roman" w:cs="Times New Roman"/>
                <w:sz w:val="16"/>
                <w:szCs w:val="16"/>
              </w:rPr>
              <w:t>1181832009985 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2311FF" w:rsidRDefault="008E469C" w:rsidP="008E4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311FF">
              <w:rPr>
                <w:rFonts w:ascii="Times New Roman" w:hAnsi="Times New Roman" w:cs="Times New Roman"/>
                <w:sz w:val="16"/>
                <w:szCs w:val="16"/>
              </w:rPr>
              <w:t>1841078649 </w:t>
            </w:r>
          </w:p>
        </w:tc>
        <w:tc>
          <w:tcPr>
            <w:tcW w:w="229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2311FF" w:rsidRDefault="008E469C" w:rsidP="008E4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2311FF">
              <w:rPr>
                <w:rFonts w:ascii="Times New Roman" w:hAnsi="Times New Roman" w:cs="Times New Roman"/>
                <w:sz w:val="16"/>
                <w:szCs w:val="16"/>
              </w:rPr>
              <w:t>еабилитаци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2311FF">
              <w:rPr>
                <w:rFonts w:ascii="Times New Roman" w:hAnsi="Times New Roman" w:cs="Times New Roman"/>
                <w:sz w:val="16"/>
                <w:szCs w:val="16"/>
              </w:rPr>
              <w:t xml:space="preserve"> лиц с ограниченными возможностями здоровья посредством лечеб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ной верховой езды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иппотерапии</w:t>
            </w:r>
            <w:proofErr w:type="spellEnd"/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Компенсация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187 231</w:t>
            </w: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6D0692">
        <w:trPr>
          <w:trHeight w:val="6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мая 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от 29.04.2021 № 148/21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AC07FE" w:rsidRDefault="008E469C" w:rsidP="008E4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2311FF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2311FF" w:rsidRDefault="008E469C" w:rsidP="008E4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2311FF" w:rsidRDefault="008E469C" w:rsidP="008E4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Default="008E469C" w:rsidP="008E4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Компенсация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353 308,0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6D0692">
        <w:trPr>
          <w:trHeight w:val="6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23.07.2021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от 23.07.2021 № 193/21</w:t>
            </w:r>
          </w:p>
        </w:tc>
        <w:tc>
          <w:tcPr>
            <w:tcW w:w="21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AC07FE" w:rsidRDefault="008E469C" w:rsidP="008E4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2311FF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2311FF" w:rsidRDefault="008E469C" w:rsidP="008E4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2311FF" w:rsidRDefault="008E469C" w:rsidP="008E4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Default="008E469C" w:rsidP="008E46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Компенсация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663 584,0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6D0692">
        <w:trPr>
          <w:trHeight w:val="6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68177A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.08.2021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Соглашение от 02.08.2021 № 209</w:t>
            </w:r>
          </w:p>
        </w:tc>
        <w:tc>
          <w:tcPr>
            <w:tcW w:w="21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68177A" w:rsidRDefault="008E469C" w:rsidP="008E4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Региональная </w:t>
            </w:r>
            <w:r w:rsidRPr="00DE5C6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общественная организация органов государственной </w:t>
            </w:r>
            <w:r w:rsidRPr="00DE5C6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безопасности 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дмуртской </w:t>
            </w:r>
            <w:r w:rsidRPr="00DE5C68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еспублики</w:t>
            </w:r>
            <w:r w:rsidRPr="0068177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2669DE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69DE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lastRenderedPageBreak/>
              <w:t>426076, г. Ижевск, ул. Советская, д. 18</w:t>
            </w:r>
          </w:p>
        </w:tc>
        <w:tc>
          <w:tcPr>
            <w:tcW w:w="1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2669DE" w:rsidRDefault="008E469C" w:rsidP="008E4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9DE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1191832006574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2669DE" w:rsidRDefault="008E469C" w:rsidP="008E4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69DE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1841084917</w:t>
            </w:r>
          </w:p>
        </w:tc>
        <w:tc>
          <w:tcPr>
            <w:tcW w:w="229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Default="008E469C" w:rsidP="008E4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Поддержка и помощь членам организации в разрешении правовых, социально-экономических и иных вопросов</w:t>
            </w: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69C" w:rsidRPr="00E41377" w:rsidTr="006D0692">
        <w:trPr>
          <w:trHeight w:val="69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A53F3F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30.09.2021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Default="008E469C" w:rsidP="008E469C">
            <w:pPr>
              <w:ind w:left="-106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Распоряжение ПУР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20.09.2021 № 997-р</w:t>
            </w:r>
          </w:p>
        </w:tc>
        <w:tc>
          <w:tcPr>
            <w:tcW w:w="21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Default="008E469C" w:rsidP="008E4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4C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Удмуртская региональная детская общественная организация "Центр социального </w:t>
            </w:r>
            <w:proofErr w:type="spellStart"/>
            <w:r w:rsidRPr="00794CBE">
              <w:rPr>
                <w:rFonts w:ascii="Times New Roman" w:hAnsi="Times New Roman" w:cs="Times New Roman"/>
                <w:b/>
                <w:sz w:val="16"/>
                <w:szCs w:val="16"/>
              </w:rPr>
              <w:t>продюсирования</w:t>
            </w:r>
            <w:proofErr w:type="spellEnd"/>
            <w:r w:rsidRPr="00794C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</w:t>
            </w:r>
            <w:proofErr w:type="spellStart"/>
            <w:r w:rsidRPr="00794CBE">
              <w:rPr>
                <w:rFonts w:ascii="Times New Roman" w:hAnsi="Times New Roman" w:cs="Times New Roman"/>
                <w:b/>
                <w:sz w:val="16"/>
                <w:szCs w:val="16"/>
              </w:rPr>
              <w:t>Журавейник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6674A0" w:rsidRDefault="008E469C" w:rsidP="008E4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74A0">
              <w:rPr>
                <w:rFonts w:ascii="Times New Roman" w:hAnsi="Times New Roman" w:cs="Times New Roman"/>
                <w:sz w:val="16"/>
                <w:szCs w:val="16"/>
              </w:rPr>
              <w:t>426011, г. Ижевск, ул. Горького, 162</w:t>
            </w:r>
          </w:p>
        </w:tc>
        <w:tc>
          <w:tcPr>
            <w:tcW w:w="14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6674A0" w:rsidRDefault="008E469C" w:rsidP="008E469C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6674A0"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  <w:t>1101800001225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6674A0" w:rsidRDefault="008E469C" w:rsidP="008E469C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6674A0">
              <w:rPr>
                <w:rFonts w:ascii="Times New Roman" w:hAnsi="Times New Roman" w:cs="Times New Roman"/>
                <w:color w:val="35383B"/>
                <w:sz w:val="16"/>
                <w:szCs w:val="16"/>
                <w:shd w:val="clear" w:color="auto" w:fill="FFFFFF"/>
              </w:rPr>
              <w:t>1831143426</w:t>
            </w:r>
          </w:p>
        </w:tc>
        <w:tc>
          <w:tcPr>
            <w:tcW w:w="229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E469C" w:rsidRPr="00C62C42" w:rsidRDefault="008E469C" w:rsidP="008E4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Издание газет, журналов и периодических изданий</w:t>
            </w:r>
          </w:p>
        </w:tc>
        <w:tc>
          <w:tcPr>
            <w:tcW w:w="1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Финансовая (целевая субсидия)</w:t>
            </w:r>
          </w:p>
        </w:tc>
        <w:tc>
          <w:tcPr>
            <w:tcW w:w="10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412 000,0</w:t>
            </w: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C62C42" w:rsidRDefault="008E469C" w:rsidP="008E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2C42">
              <w:rPr>
                <w:rFonts w:ascii="Times New Roman" w:hAnsi="Times New Roman" w:cs="Times New Roman"/>
                <w:sz w:val="16"/>
                <w:szCs w:val="16"/>
              </w:rPr>
              <w:t>В течение квартала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469C" w:rsidRPr="00E41377" w:rsidRDefault="008E469C" w:rsidP="008E469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E0863" w:rsidRDefault="00887F7D" w:rsidP="00887F7D">
      <w:pPr>
        <w:jc w:val="center"/>
      </w:pPr>
      <w:r>
        <w:t>____________</w:t>
      </w:r>
    </w:p>
    <w:sectPr w:rsidR="001E0863" w:rsidSect="00887F7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45AF2"/>
    <w:multiLevelType w:val="multilevel"/>
    <w:tmpl w:val="90A6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8F"/>
    <w:rsid w:val="000178BE"/>
    <w:rsid w:val="00026C6A"/>
    <w:rsid w:val="00030E48"/>
    <w:rsid w:val="0003479A"/>
    <w:rsid w:val="00042BAD"/>
    <w:rsid w:val="00057723"/>
    <w:rsid w:val="00061D20"/>
    <w:rsid w:val="00077F93"/>
    <w:rsid w:val="000846B1"/>
    <w:rsid w:val="00096CA7"/>
    <w:rsid w:val="000A11C7"/>
    <w:rsid w:val="000A3673"/>
    <w:rsid w:val="000C5C4B"/>
    <w:rsid w:val="00104897"/>
    <w:rsid w:val="00152911"/>
    <w:rsid w:val="001567F1"/>
    <w:rsid w:val="0015782B"/>
    <w:rsid w:val="00176DB6"/>
    <w:rsid w:val="001833F9"/>
    <w:rsid w:val="001A6172"/>
    <w:rsid w:val="001B1A9E"/>
    <w:rsid w:val="001C0601"/>
    <w:rsid w:val="001D019A"/>
    <w:rsid w:val="001D5036"/>
    <w:rsid w:val="001D5603"/>
    <w:rsid w:val="001E0863"/>
    <w:rsid w:val="0020350C"/>
    <w:rsid w:val="002311FF"/>
    <w:rsid w:val="00240CD3"/>
    <w:rsid w:val="00256F3D"/>
    <w:rsid w:val="002669DE"/>
    <w:rsid w:val="00267F4B"/>
    <w:rsid w:val="00290C7C"/>
    <w:rsid w:val="002B5466"/>
    <w:rsid w:val="002F1B3D"/>
    <w:rsid w:val="00301E94"/>
    <w:rsid w:val="0032339F"/>
    <w:rsid w:val="00361819"/>
    <w:rsid w:val="00366B01"/>
    <w:rsid w:val="003D345D"/>
    <w:rsid w:val="003D70C6"/>
    <w:rsid w:val="003E55E8"/>
    <w:rsid w:val="003F60B9"/>
    <w:rsid w:val="003F746C"/>
    <w:rsid w:val="0041615C"/>
    <w:rsid w:val="00417ADB"/>
    <w:rsid w:val="00426756"/>
    <w:rsid w:val="00434B84"/>
    <w:rsid w:val="00440428"/>
    <w:rsid w:val="00462F26"/>
    <w:rsid w:val="004716E3"/>
    <w:rsid w:val="004915FC"/>
    <w:rsid w:val="004B095B"/>
    <w:rsid w:val="004C248F"/>
    <w:rsid w:val="004C6690"/>
    <w:rsid w:val="004D4896"/>
    <w:rsid w:val="004D4AD2"/>
    <w:rsid w:val="004E3761"/>
    <w:rsid w:val="004E4FF6"/>
    <w:rsid w:val="004E68A4"/>
    <w:rsid w:val="005106A4"/>
    <w:rsid w:val="005200CD"/>
    <w:rsid w:val="005367DB"/>
    <w:rsid w:val="00553C19"/>
    <w:rsid w:val="00572B1C"/>
    <w:rsid w:val="00574D3C"/>
    <w:rsid w:val="00577E3A"/>
    <w:rsid w:val="00583B54"/>
    <w:rsid w:val="00585BBD"/>
    <w:rsid w:val="005B2D72"/>
    <w:rsid w:val="005C395C"/>
    <w:rsid w:val="005E3887"/>
    <w:rsid w:val="005E7E71"/>
    <w:rsid w:val="005F1B45"/>
    <w:rsid w:val="00615C3B"/>
    <w:rsid w:val="00622E90"/>
    <w:rsid w:val="00623AC6"/>
    <w:rsid w:val="006259BD"/>
    <w:rsid w:val="00634B5A"/>
    <w:rsid w:val="00642F64"/>
    <w:rsid w:val="00653775"/>
    <w:rsid w:val="00664CD9"/>
    <w:rsid w:val="006674A0"/>
    <w:rsid w:val="0068177A"/>
    <w:rsid w:val="006913EE"/>
    <w:rsid w:val="006A5716"/>
    <w:rsid w:val="006B6918"/>
    <w:rsid w:val="006D0692"/>
    <w:rsid w:val="006D5C5D"/>
    <w:rsid w:val="006F1D34"/>
    <w:rsid w:val="006F58AF"/>
    <w:rsid w:val="00794CBE"/>
    <w:rsid w:val="007C0EAC"/>
    <w:rsid w:val="007E731A"/>
    <w:rsid w:val="007F3BC2"/>
    <w:rsid w:val="00806DDF"/>
    <w:rsid w:val="00844FF9"/>
    <w:rsid w:val="00863967"/>
    <w:rsid w:val="00887C21"/>
    <w:rsid w:val="00887F7D"/>
    <w:rsid w:val="008911F7"/>
    <w:rsid w:val="008A710F"/>
    <w:rsid w:val="008D3CAA"/>
    <w:rsid w:val="008E4494"/>
    <w:rsid w:val="008E469C"/>
    <w:rsid w:val="00922C87"/>
    <w:rsid w:val="00933440"/>
    <w:rsid w:val="00936EEB"/>
    <w:rsid w:val="00956B5F"/>
    <w:rsid w:val="00991F9E"/>
    <w:rsid w:val="00994810"/>
    <w:rsid w:val="00995362"/>
    <w:rsid w:val="00996931"/>
    <w:rsid w:val="009B3CDC"/>
    <w:rsid w:val="009C5F1C"/>
    <w:rsid w:val="009D14B6"/>
    <w:rsid w:val="009D3431"/>
    <w:rsid w:val="009F59AD"/>
    <w:rsid w:val="00A13264"/>
    <w:rsid w:val="00A53747"/>
    <w:rsid w:val="00A53F3F"/>
    <w:rsid w:val="00A62249"/>
    <w:rsid w:val="00AA740F"/>
    <w:rsid w:val="00AA7759"/>
    <w:rsid w:val="00AC07FE"/>
    <w:rsid w:val="00AD4A4C"/>
    <w:rsid w:val="00AE029D"/>
    <w:rsid w:val="00B01B7A"/>
    <w:rsid w:val="00B21753"/>
    <w:rsid w:val="00B3232A"/>
    <w:rsid w:val="00B34CBD"/>
    <w:rsid w:val="00B46B3C"/>
    <w:rsid w:val="00B52D68"/>
    <w:rsid w:val="00B52FC8"/>
    <w:rsid w:val="00B55AC3"/>
    <w:rsid w:val="00B87568"/>
    <w:rsid w:val="00BF1763"/>
    <w:rsid w:val="00C04836"/>
    <w:rsid w:val="00C6278A"/>
    <w:rsid w:val="00C62C42"/>
    <w:rsid w:val="00C849B3"/>
    <w:rsid w:val="00C9722E"/>
    <w:rsid w:val="00CA3CD3"/>
    <w:rsid w:val="00CA4E5B"/>
    <w:rsid w:val="00CE107D"/>
    <w:rsid w:val="00CE13A9"/>
    <w:rsid w:val="00CF0E41"/>
    <w:rsid w:val="00D26787"/>
    <w:rsid w:val="00D34561"/>
    <w:rsid w:val="00D44C1B"/>
    <w:rsid w:val="00D45A3D"/>
    <w:rsid w:val="00D553B2"/>
    <w:rsid w:val="00D966E0"/>
    <w:rsid w:val="00DB77A2"/>
    <w:rsid w:val="00DD1D05"/>
    <w:rsid w:val="00DE5C68"/>
    <w:rsid w:val="00E05FE8"/>
    <w:rsid w:val="00E0763B"/>
    <w:rsid w:val="00E1035F"/>
    <w:rsid w:val="00E41377"/>
    <w:rsid w:val="00E4592D"/>
    <w:rsid w:val="00E535AC"/>
    <w:rsid w:val="00ED45F1"/>
    <w:rsid w:val="00ED54DB"/>
    <w:rsid w:val="00ED558C"/>
    <w:rsid w:val="00EE11CA"/>
    <w:rsid w:val="00EF6047"/>
    <w:rsid w:val="00F27CFF"/>
    <w:rsid w:val="00F351A8"/>
    <w:rsid w:val="00F472CF"/>
    <w:rsid w:val="00F558AE"/>
    <w:rsid w:val="00F56141"/>
    <w:rsid w:val="00F94E9E"/>
    <w:rsid w:val="00FA4CAC"/>
    <w:rsid w:val="00FF4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EA4E8-AC45-4A7B-932C-58A725E4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8F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94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48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C248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4C248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4C24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4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4C1B"/>
    <w:rPr>
      <w:rFonts w:eastAsiaTheme="minorEastAsia"/>
      <w:lang w:eastAsia="ru-RU"/>
    </w:rPr>
  </w:style>
  <w:style w:type="character" w:customStyle="1" w:styleId="copytarget">
    <w:name w:val="copy_target"/>
    <w:basedOn w:val="a0"/>
    <w:rsid w:val="009B3CDC"/>
  </w:style>
  <w:style w:type="paragraph" w:styleId="a6">
    <w:name w:val="List Paragraph"/>
    <w:basedOn w:val="a"/>
    <w:uiPriority w:val="34"/>
    <w:qFormat/>
    <w:rsid w:val="00256F3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rsid w:val="004E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5B2D7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E5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55E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4C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search?type=name&amp;val=%D0%A1%D0%90%D0%A0%D0%90%D0%9F%D0%A3%D0%9B%D0%AC%D0%A1%D0%9A%D0%90%D0%AF%20%D0%93%D0%9E%D0%A0%D0%9E%D0%94%D0%A1%D0%9A%D0%90%D0%AF%20%D0%9E%D0%91%D0%A9%D0%95%D0%A1%D0%A2%D0%92%D0%95%D0%9D%D0%9D%D0%90%D0%AF%20%D0%9E%D0%A0%D0%93%D0%90%D0%9D%D0%98%D0%97%D0%90%D0%A6%D0%98%D0%AF%20%D0%92%D0%95%D0%A2%D0%95%D0%A0%D0%90%D0%9D%D0%9E%D0%92%20%20%D0%9F%D0%95%D0%9D%D0%A1%D0%98%D0%9E%D0%9D%D0%95%D0%A0%D0%9E%D0%92%20%20%D0%92%D0%9E%D0%99%D0%9D%D0%AB,%20%D0%A2%D0%A0%D0%A3%D0%94%D0%90,%20%D0%92%D0%9E%D0%9E%D0%A0%D0%A3%D0%96%D0%95%D0%9D%D0%9D%D0%AB%D0%A5%20%D0%A1%D0%98%D0%9B%20%D0%98%20%D0%9F%D0%A0%D0%90%D0%92%D0%9E%D0%9E%D0%A5%D0%A0%D0%90%D0%9D%D0%98%D0%A2%D0%95%D0%9B%D0%AC%D0%9D%D0%AB%D0%A5%20%D0%9E%D0%A0%D0%93%D0%90%D0%9D%D0%9E%D0%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4385</Words>
  <Characters>24998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Огуречникова Наталья Николаевна</cp:lastModifiedBy>
  <cp:revision>6</cp:revision>
  <cp:lastPrinted>2021-03-03T11:43:00Z</cp:lastPrinted>
  <dcterms:created xsi:type="dcterms:W3CDTF">2022-01-13T05:30:00Z</dcterms:created>
  <dcterms:modified xsi:type="dcterms:W3CDTF">2022-01-14T11:44:00Z</dcterms:modified>
</cp:coreProperties>
</file>