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8B" w:rsidRPr="00635EB0" w:rsidRDefault="0080108B" w:rsidP="0080108B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Зарегистрировано в Минюсте России 20 декабря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66437</w:t>
      </w:r>
    </w:p>
    <w:p w:rsidR="0080108B" w:rsidRPr="00635EB0" w:rsidRDefault="0080108B" w:rsidP="0080108B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80108B" w:rsidRPr="00635EB0" w:rsidRDefault="0080108B" w:rsidP="0080108B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МИНИСТЕРСТВО ТРУДА И СОЦИАЛЬНОЙ ЗАЩИТЫ РОССИЙСКОЙ ФЕДЕРАЦИИ</w:t>
      </w:r>
    </w:p>
    <w:p w:rsidR="0080108B" w:rsidRPr="00635EB0" w:rsidRDefault="0080108B" w:rsidP="0080108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ПРИКАЗ</w:t>
      </w:r>
    </w:p>
    <w:p w:rsidR="0080108B" w:rsidRPr="00635EB0" w:rsidRDefault="0080108B" w:rsidP="0080108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 w:rsidP="0080108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Об утверждении типовых форм документов, необходимых для проведения государственной экспертизы условий труда</w:t>
      </w:r>
    </w:p>
    <w:p w:rsidR="0080108B" w:rsidRPr="00635EB0" w:rsidRDefault="0080108B" w:rsidP="0080108B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В соответствии с частью седьмой статьи 213 Трудового кодекса Российской Федерации (Собрание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1, ст. 3;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27, ст. 5139) и подпунктом 5.2.14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610 (Собрание законодательства Российской Федерации, 2012,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26, ст. 3528;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42, ст. 7120), приказываю: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1. Утвердить прилагаемые типовые формы документов, необходимых для проведения государственной экспертизы условий труда: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заявления на проведение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согласия на обработку персональных данных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представления государственной инспекции труда о проведении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запроса документации у работодателя, рабочие места которого являются объектом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запроса документации в судебном органе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уведомления об отказе в проведении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заявления о возврате денежных средств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служебной записки о согласовании продления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8);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заключения государственной экспертизы условий труда в целях оценки качества проведения специальной оценки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9);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10);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заключения государственной экспертизы условий труда в целях оценки фактических условий труда работников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11);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представления государственного эксперта (экспертной комиссии) о назначении проведения исследований (испытаний) и измерений вредных и (или) опасных факторов производственной среды и трудового процесса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12);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решения о назначении проведения исследований (испытаний) и измерений вредных и (или) опасных факторов производственной среды и трудового процесса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13);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письма-уведомления о назначении проведения исследований (испытаний) и измерений вредных и (или) опасных факторов производственной среды и трудового процесса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14);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журнала регистрации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15);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типовая форма заявления на выдачу дубликата заключения государственной экспертизы условий труда (приложение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16).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2. Установить, что настоящий приказ вступает в силу с 1 марта 2022 г.</w:t>
      </w:r>
    </w:p>
    <w:p w:rsidR="0080108B" w:rsidRPr="00635EB0" w:rsidRDefault="0080108B" w:rsidP="008010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Министр</w:t>
      </w:r>
    </w:p>
    <w:p w:rsidR="0080108B" w:rsidRPr="00635EB0" w:rsidRDefault="0080108B" w:rsidP="0080108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А.О.КОТЯКОВ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80108B" w:rsidRPr="00635EB0" w:rsidTr="009911E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(Для организаций заполняется на бланке организации - заявителя)</w:t>
            </w:r>
          </w:p>
        </w:tc>
      </w:tr>
      <w:tr w:rsidR="0080108B" w:rsidRPr="00635EB0" w:rsidTr="009911E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Руководителю</w:t>
            </w:r>
          </w:p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органа государственной</w:t>
            </w:r>
          </w:p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экспертизы условий труда</w:t>
            </w:r>
          </w:p>
        </w:tc>
      </w:tr>
      <w:tr w:rsidR="0080108B" w:rsidRPr="00635EB0" w:rsidTr="009911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P57"/>
            <w:bookmarkEnd w:id="0"/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проведение государственной экспертизы условий труда</w:t>
            </w:r>
          </w:p>
        </w:tc>
      </w:tr>
    </w:tbl>
    <w:p w:rsidR="0080108B" w:rsidRPr="00635EB0" w:rsidRDefault="0080108B" w:rsidP="009911E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Заявитель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полное наименование работодателя (организации, предприятия,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- для юридических лиц; фамилию, имя, отчество (при наличии) - для физических лиц)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Место нахождения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(почтовый адрес заявителя, адрес электронной почты (у физических лиц адрес электронной почты - при наличии)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Работодатель, у которого проводится государственная экспертиза условий труда: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Данные по объекту государственной экспертизы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Сведения о ранее проведенных государственных экспертизах условий труда (при наличии):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(дата и номер заключения экспертизы, цель проведения, номера рабочих мест, наименование профессий (должностей) занятых на них работников, в отношении которых проводится экспертиза, наименование органа, 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выдавшего заключение экспертизы (заполняется при наличии)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Прошу Вас провести государственную экспертизу условий труда в целях:</w:t>
            </w:r>
          </w:p>
        </w:tc>
      </w:tr>
      <w:tr w:rsidR="009911EF" w:rsidRPr="00635EB0" w:rsidTr="003B3F6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1EF" w:rsidRPr="00635EB0" w:rsidRDefault="009911EF" w:rsidP="009911E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9911EF" w:rsidRPr="00635EB0" w:rsidTr="008119B2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1EF" w:rsidRPr="00635EB0" w:rsidRDefault="009911EF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 по результатам выдать заключение.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Сведения об оплате государственной экспертизы условий труда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Перечень представленных на экспертизу документов:</w:t>
            </w:r>
          </w:p>
        </w:tc>
      </w:tr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(приводится перечень документов, представленных на государственную экспертизу условий труда)</w:t>
            </w:r>
          </w:p>
        </w:tc>
      </w:tr>
    </w:tbl>
    <w:p w:rsidR="0080108B" w:rsidRPr="00635EB0" w:rsidRDefault="0080108B" w:rsidP="009911E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1"/>
        <w:gridCol w:w="1415"/>
        <w:gridCol w:w="340"/>
        <w:gridCol w:w="3117"/>
      </w:tblGrid>
      <w:tr w:rsidR="0080108B" w:rsidRPr="00635EB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Заявитель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  <w:tr w:rsidR="0080108B" w:rsidRPr="00635EB0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М.П. (для юридических лиц (при наличии)</w:t>
            </w:r>
          </w:p>
        </w:tc>
      </w:tr>
      <w:tr w:rsidR="0080108B" w:rsidRPr="00635EB0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9911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______________ ____ г.</w:t>
            </w:r>
          </w:p>
        </w:tc>
      </w:tr>
    </w:tbl>
    <w:p w:rsidR="0080108B" w:rsidRPr="00635EB0" w:rsidRDefault="0080108B" w:rsidP="009911E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</w:tblGrid>
      <w:tr w:rsidR="0080108B" w:rsidRPr="00635EB0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(Только для заявителей - физических лиц)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9911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120"/>
            <w:bookmarkEnd w:id="1"/>
            <w:r w:rsidRPr="00635EB0">
              <w:rPr>
                <w:rFonts w:ascii="Times New Roman" w:hAnsi="Times New Roman" w:cs="Times New Roman"/>
                <w:color w:val="000000" w:themeColor="text1"/>
              </w:rPr>
              <w:t>СОГЛАСИЕ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обработку персональных данных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Я,</w:t>
      </w:r>
      <w:r w:rsidRPr="00635EB0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________________________</w:t>
      </w:r>
      <w:r w:rsidRPr="00635EB0">
        <w:rPr>
          <w:rFonts w:ascii="Times New Roman" w:hAnsi="Times New Roman" w:cs="Times New Roman"/>
          <w:color w:val="000000" w:themeColor="text1"/>
        </w:rPr>
        <w:t>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(фамилия, имя, отчество (при наличии) субъекта персональных данных)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в  соответствии с пунктом 4 статьи 9 Федерального закона от 27 июля 2006 г.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152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-ФЗ </w:t>
      </w:r>
      <w:r w:rsidRPr="00635EB0">
        <w:rPr>
          <w:rFonts w:ascii="Times New Roman" w:hAnsi="Times New Roman" w:cs="Times New Roman"/>
          <w:color w:val="000000" w:themeColor="text1"/>
        </w:rPr>
        <w:t xml:space="preserve">"О  персональных  данных"  &lt;1&gt;,  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зарегистрирован(а)  по адресу: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______,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документ, удостоверяющий личность</w:t>
      </w:r>
      <w:r w:rsidRPr="00635EB0">
        <w:rPr>
          <w:rFonts w:ascii="Times New Roman" w:hAnsi="Times New Roman" w:cs="Times New Roman"/>
          <w:color w:val="000000" w:themeColor="text1"/>
        </w:rPr>
        <w:t>: 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</w:t>
      </w:r>
      <w:r w:rsidRPr="00635EB0">
        <w:rPr>
          <w:rFonts w:ascii="Times New Roman" w:hAnsi="Times New Roman" w:cs="Times New Roman"/>
          <w:color w:val="000000" w:themeColor="text1"/>
        </w:rPr>
        <w:t>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</w:t>
      </w:r>
      <w:r w:rsidRPr="00635EB0">
        <w:rPr>
          <w:rFonts w:ascii="Times New Roman" w:hAnsi="Times New Roman" w:cs="Times New Roman"/>
          <w:color w:val="000000" w:themeColor="text1"/>
        </w:rPr>
        <w:t>_</w:t>
      </w:r>
    </w:p>
    <w:p w:rsidR="0080108B" w:rsidRPr="00635EB0" w:rsidRDefault="0080108B" w:rsidP="009911E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(наименование документа, номер, сведения о дате выдачи документа и выдавшем его органе)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предоставления государственной услуги по проведению государственной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 условий труда даю согласие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635EB0">
        <w:rPr>
          <w:rFonts w:ascii="Times New Roman" w:hAnsi="Times New Roman" w:cs="Times New Roman"/>
          <w:color w:val="000000" w:themeColor="text1"/>
        </w:rPr>
        <w:t>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</w:t>
      </w:r>
      <w:r w:rsidRPr="00635EB0">
        <w:rPr>
          <w:rFonts w:ascii="Times New Roman" w:hAnsi="Times New Roman" w:cs="Times New Roman"/>
          <w:color w:val="000000" w:themeColor="text1"/>
        </w:rPr>
        <w:t>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______</w:t>
      </w:r>
    </w:p>
    <w:p w:rsidR="0080108B" w:rsidRPr="00635EB0" w:rsidRDefault="0080108B" w:rsidP="009911E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(указывается наименование оператора и (или) должность, фамилия, имя,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отчество (при наличии) представителя оператора, получающего согласие субъекта персональных данных)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находящемуся по адресу:</w:t>
      </w:r>
      <w:r w:rsidRPr="00635EB0">
        <w:rPr>
          <w:rFonts w:ascii="Times New Roman" w:hAnsi="Times New Roman" w:cs="Times New Roman"/>
          <w:color w:val="000000" w:themeColor="text1"/>
        </w:rPr>
        <w:t xml:space="preserve"> 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</w:t>
      </w:r>
      <w:r w:rsidRPr="00635EB0">
        <w:rPr>
          <w:rFonts w:ascii="Times New Roman" w:hAnsi="Times New Roman" w:cs="Times New Roman"/>
          <w:color w:val="000000" w:themeColor="text1"/>
        </w:rPr>
        <w:t>_______,</w:t>
      </w:r>
    </w:p>
    <w:p w:rsidR="0080108B" w:rsidRPr="00635EB0" w:rsidRDefault="009911EF" w:rsidP="009911E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="0080108B" w:rsidRPr="00635EB0">
        <w:rPr>
          <w:rFonts w:ascii="Times New Roman" w:hAnsi="Times New Roman" w:cs="Times New Roman"/>
          <w:color w:val="000000" w:themeColor="text1"/>
        </w:rPr>
        <w:t>(юридический и (или) фактический адрес</w:t>
      </w:r>
      <w:r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="0080108B" w:rsidRPr="00635EB0">
        <w:rPr>
          <w:rFonts w:ascii="Times New Roman" w:hAnsi="Times New Roman" w:cs="Times New Roman"/>
          <w:color w:val="000000" w:themeColor="text1"/>
        </w:rPr>
        <w:t>расположения оператора)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на обработку моих персональных данных, а именно: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___,</w:t>
      </w:r>
    </w:p>
    <w:p w:rsidR="0080108B" w:rsidRPr="00635EB0" w:rsidRDefault="0080108B" w:rsidP="009911E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(указывается перечень персональных данных, на обработку которых дается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 xml:space="preserve">  согласие субъекта персональных данных согласно заявлению на проведение государственной экспертизы условий труда)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то </w:t>
      </w:r>
      <w:r w:rsidRPr="00635EB0">
        <w:rPr>
          <w:rFonts w:ascii="Times New Roman" w:hAnsi="Times New Roman" w:cs="Times New Roman"/>
          <w:color w:val="000000" w:themeColor="text1"/>
        </w:rPr>
        <w:t>есть на совершение действий, предусмотренных пунктом 3 части 1 статьи 3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 xml:space="preserve">Федерального  закона  от  27  июля 2006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152-ФЗ "О персональных данных"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&lt;2&gt;.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согласие действует со дня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его подписания до дня отзыва в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письменной форме.</w:t>
      </w:r>
    </w:p>
    <w:p w:rsidR="009911EF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08B" w:rsidRPr="00635EB0" w:rsidRDefault="00991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Подтверждаю,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что ознакомлен(а) с положениями Федерального закона от 27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2006 г.              </w:t>
      </w:r>
      <w:r w:rsidR="00635EB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"О персональных</w:t>
      </w:r>
      <w:r w:rsidR="0080108B"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данных", права и обязанности в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области защиты персональных данных мне разъяснены.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2438"/>
        <w:gridCol w:w="340"/>
        <w:gridCol w:w="2098"/>
      </w:tblGrid>
      <w:tr w:rsidR="0080108B" w:rsidRPr="00635EB0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(дата)</w:t>
            </w:r>
          </w:p>
        </w:tc>
      </w:tr>
    </w:tbl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167"/>
      <w:bookmarkEnd w:id="2"/>
      <w:r w:rsidRPr="00635EB0">
        <w:rPr>
          <w:rFonts w:ascii="Times New Roman" w:hAnsi="Times New Roman" w:cs="Times New Roman"/>
          <w:color w:val="000000" w:themeColor="text1"/>
        </w:rPr>
        <w:t xml:space="preserve">&lt;1&gt; Собрание законодательства Российской Федерации, 2006,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31, ст. 3451; 2011,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31, ст. 4701.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168"/>
      <w:bookmarkEnd w:id="3"/>
      <w:r w:rsidRPr="00635EB0">
        <w:rPr>
          <w:rFonts w:ascii="Times New Roman" w:hAnsi="Times New Roman" w:cs="Times New Roman"/>
          <w:color w:val="000000" w:themeColor="text1"/>
        </w:rPr>
        <w:t xml:space="preserve">&lt;2&gt; Собрание законодательства Российской Федерации, 2006,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31, ст. 3451; 2011,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31, ст. 4701.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458"/>
      </w:tblGrid>
      <w:tr w:rsidR="0080108B" w:rsidRPr="00635EB0" w:rsidTr="0080108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территориального органа Федеральной службы по труду и занятости (Государственная инспекция труда)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80108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80108B"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Руководителю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органа государственной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экспертизы условий труда</w:t>
            </w:r>
          </w:p>
        </w:tc>
      </w:tr>
      <w:tr w:rsidR="0080108B" w:rsidRPr="00635EB0" w:rsidTr="0080108B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80108B">
        <w:tblPrEx>
          <w:tblBorders>
            <w:insideH w:val="single" w:sz="4" w:space="0" w:color="auto"/>
          </w:tblBorders>
        </w:tblPrEx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80108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4" w:name="P191"/>
            <w:bookmarkEnd w:id="4"/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Представление государственной инспекции труда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о проведении государственной экспертизы условий труда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9911EF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В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 xml:space="preserve"> соответствии со статьями 356, 357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Трудового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 xml:space="preserve"> кодекса Российской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Федерации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>&lt;1&gt;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>направляем в Ваш адрес настоящее Представление о проведении государственной экспертизы условий труда в целях оценки качества проведения специальной оценки условий труда у работодателя: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_______________________________________________________________________________________________.</w:t>
      </w:r>
    </w:p>
    <w:p w:rsidR="0080108B" w:rsidRPr="00635EB0" w:rsidRDefault="0080108B" w:rsidP="0080108B">
      <w:pPr>
        <w:pStyle w:val="ConsPlusNonformat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(наименование работодателя (организации, предприятия, учреждения), ИНН, ОГРН)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Организация, проводившая специальную оценку условий труда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_______________________________________________________________________________________________,</w:t>
      </w:r>
    </w:p>
    <w:p w:rsidR="0080108B" w:rsidRPr="00635EB0" w:rsidRDefault="0080108B" w:rsidP="009911EF">
      <w:pPr>
        <w:pStyle w:val="ConsPlusNonformat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(наименование организации, ИНН, ОГРН, номер в реестре организаций, проводящих специальную оценку условий труда, дата внесения в реестр)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имеет аттестат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 процесса: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_____.</w:t>
      </w:r>
    </w:p>
    <w:p w:rsidR="0080108B" w:rsidRPr="00635EB0" w:rsidRDefault="0080108B" w:rsidP="009911EF">
      <w:pPr>
        <w:pStyle w:val="ConsPlusNonformat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(номер аттестата аккредитации испытательной лаборатории, дата внесения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в реестр аккредитованных испытательных лабораторий)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Сообщаем, 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что в ходе контрольного (надзорного)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мероприятия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 Государственной  инспекцией труда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выявлены следующие нарушения требований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трудового законодательства Российской Федерации и иных нормативных правовых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 актов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>содержащих нормы трудового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>права, включая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законодательство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 Российской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Фе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дерации о специальной оценке условий труда,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указанные в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прилагаемом  акте и требующие проведения государственной экспертизы условий</w:t>
      </w:r>
      <w:r w:rsidR="009911EF"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>труда: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______</w:t>
      </w:r>
    </w:p>
    <w:p w:rsidR="009911EF" w:rsidRPr="00635EB0" w:rsidRDefault="0080108B" w:rsidP="009911EF">
      <w:pPr>
        <w:pStyle w:val="ConsPlusNonformat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(описание выявленных нарушений согласно акту контрольного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(надзорного) мероприятия)</w:t>
      </w:r>
    </w:p>
    <w:p w:rsidR="009911EF" w:rsidRPr="00635EB0" w:rsidRDefault="009911EF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9911EF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Государственную экспертизу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 xml:space="preserve"> условий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труда  необходимо провести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>в</w:t>
      </w:r>
      <w:r w:rsidRPr="00635E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0108B" w:rsidRPr="00635EB0">
        <w:rPr>
          <w:rFonts w:ascii="Times New Roman" w:hAnsi="Times New Roman" w:cs="Times New Roman"/>
          <w:color w:val="000000" w:themeColor="text1"/>
          <w:sz w:val="24"/>
        </w:rPr>
        <w:t>отношении следующих рабочих мест:</w:t>
      </w:r>
    </w:p>
    <w:p w:rsidR="0080108B" w:rsidRPr="00635EB0" w:rsidRDefault="0080108B" w:rsidP="0080108B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9911EF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_____.</w:t>
      </w:r>
    </w:p>
    <w:p w:rsidR="0080108B" w:rsidRPr="00635EB0" w:rsidRDefault="0080108B" w:rsidP="009911EF">
      <w:pPr>
        <w:pStyle w:val="ConsPlusNonformat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(номера рабочих мест, наименование профессий (должностей) занятых</w:t>
      </w:r>
      <w:r w:rsidR="009911EF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 xml:space="preserve">на них работников, фактический адрес </w:t>
      </w:r>
      <w:r w:rsidRPr="00635EB0">
        <w:rPr>
          <w:rFonts w:ascii="Times New Roman" w:hAnsi="Times New Roman" w:cs="Times New Roman"/>
          <w:color w:val="000000" w:themeColor="text1"/>
        </w:rPr>
        <w:lastRenderedPageBreak/>
        <w:t>размещения)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9391"/>
      </w:tblGrid>
      <w:tr w:rsidR="0080108B" w:rsidRPr="00635EB0" w:rsidTr="009911EF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Приложения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80108B" w:rsidRPr="00635EB0" w:rsidTr="009911EF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(копия решения на проведение контрольного (надзорного) мероприятия в целях проверки соблюдения требований трудового законодательства Российской Федерации и иных нормативных правовых актов, содержащих нормы трудового права, включая требования Федерального закона от 28 декабря 2013 года </w:t>
            </w:r>
            <w:r w:rsidR="00635EB0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426-ФЗ "О специальной оценке условий труда" &lt;2&gt;)</w:t>
            </w:r>
          </w:p>
        </w:tc>
      </w:tr>
      <w:tr w:rsidR="0080108B" w:rsidRPr="00635EB0" w:rsidTr="009911EF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(акт по результатам проведения контрольного (надзорного) мероприятия, в котором указаны выявленные при проведении контрольного (надзорного) мероприятия нарушения с указанием выходных данных)</w:t>
            </w:r>
          </w:p>
        </w:tc>
      </w:tr>
      <w:tr w:rsidR="0080108B" w:rsidRPr="00635EB0" w:rsidTr="009911EF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9911EF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(материалы специальной оценки условий труда, поступившие на рассмотрение и подлежащие государственной экспертизе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80108B" w:rsidRPr="00635EB0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Руководитель (заместитель руководителя) территориального органа Федеральной службы по труду и занятости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255"/>
      <w:bookmarkEnd w:id="5"/>
      <w:r w:rsidRPr="00635EB0">
        <w:rPr>
          <w:rFonts w:ascii="Times New Roman" w:hAnsi="Times New Roman" w:cs="Times New Roman"/>
          <w:color w:val="000000" w:themeColor="text1"/>
        </w:rPr>
        <w:t xml:space="preserve">&lt;1&gt;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1, ст. 3;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27, ст. 5048.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256"/>
      <w:bookmarkEnd w:id="6"/>
      <w:r w:rsidRPr="00635EB0">
        <w:rPr>
          <w:rFonts w:ascii="Times New Roman" w:hAnsi="Times New Roman" w:cs="Times New Roman"/>
          <w:color w:val="000000" w:themeColor="text1"/>
        </w:rPr>
        <w:t xml:space="preserve">&lt;2&gt;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1, ст. 42.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4485"/>
      </w:tblGrid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органа государственной экспертизы условий труда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(Федеральная служба по труду и занятости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или орган исполнительной власти субъекта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Российской Федерации в области охраны труда)</w:t>
            </w:r>
          </w:p>
        </w:tc>
      </w:tr>
      <w:tr w:rsidR="0080108B" w:rsidRPr="00635EB0" w:rsidTr="00D61C2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(полное наименование работодателя (организации, предприятия, учреждения)</w:t>
            </w:r>
          </w:p>
        </w:tc>
      </w:tr>
      <w:tr w:rsidR="0080108B" w:rsidRPr="00635EB0" w:rsidTr="00D61C2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(адрес работодателя (организации, предприятия, учреждения)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D61C29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7" w:name="P281"/>
            <w:bookmarkEnd w:id="7"/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Запрос документации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у работодателя, рабочие места которого являются объектом государственной экспертизы условий труда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970"/>
      </w:tblGrid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соответствии со статьей 213 Трудового кодекса Российской Федерации &lt;1&gt; и статьей 24 Федерального закона от 28 декабря 2013 года </w:t>
            </w:r>
            <w:r w:rsidR="00635EB0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426-ФЗ "О специальной оценке условий труда" &lt;2&gt; на основании: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(номер, дата, наименование документа, сведения о заявителе)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органа государственной экспертизы условий труда)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осуществляет государственную экспертизу условий труда (далее - государственная экспертиза), проводимую в целях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у работодателя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на следующих рабочих местах:</w:t>
            </w:r>
          </w:p>
        </w:tc>
      </w:tr>
      <w:tr w:rsidR="0080108B" w:rsidRPr="00635EB0" w:rsidTr="00D61C2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 связи с вышеизложенным прошу Вас в возможно короткий срок, но не позднее 10 рабочих дней с момента получения данного запроса направить в адрес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наименование органа государственной экспертизы условий труда)</w:t>
            </w:r>
          </w:p>
        </w:tc>
      </w:tr>
      <w:tr w:rsidR="0080108B" w:rsidRPr="00635EB0" w:rsidTr="00D61C2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необходимые для проведения государственной экспертизы заверенные копии документов (материалов) согласно перечню запрашиваемых документов (материалов) (прилагается) или, в случае невозможности предоставления указанных документов, письменно уведомить об этом с указанием причин.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Приложение: Перечень запрашиваемых документов (материалов) на _____ л.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80108B" w:rsidRPr="00635EB0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108B" w:rsidRPr="00635EB0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318"/>
      <w:bookmarkEnd w:id="8"/>
      <w:r w:rsidRPr="00635EB0">
        <w:rPr>
          <w:rFonts w:ascii="Times New Roman" w:hAnsi="Times New Roman" w:cs="Times New Roman"/>
          <w:color w:val="000000" w:themeColor="text1"/>
        </w:rPr>
        <w:t xml:space="preserve">&lt;1&gt;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1, ст. 3;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27, ст. 5139.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319"/>
      <w:bookmarkEnd w:id="9"/>
      <w:r w:rsidRPr="00635EB0">
        <w:rPr>
          <w:rFonts w:ascii="Times New Roman" w:hAnsi="Times New Roman" w:cs="Times New Roman"/>
          <w:color w:val="000000" w:themeColor="text1"/>
        </w:rPr>
        <w:t xml:space="preserve">&lt;2&gt;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7769.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Приложение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письму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"__" ________ ____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____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10" w:name="P329"/>
            <w:bookmarkEnd w:id="10"/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ПЕРЕЧЕНЬ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запрашиваемых документов (материалов)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1)...</w:t>
            </w:r>
          </w:p>
        </w:tc>
      </w:tr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</w:tr>
      <w:tr w:rsidR="0080108B" w:rsidRPr="00635EB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(указываются наименования запрашиваемых документов (материалов)</w:t>
            </w:r>
          </w:p>
        </w:tc>
      </w:tr>
    </w:tbl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61"/>
        <w:gridCol w:w="516"/>
        <w:gridCol w:w="4459"/>
      </w:tblGrid>
      <w:tr w:rsidR="0080108B" w:rsidRPr="00635EB0" w:rsidTr="00034E0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органа государственной экспертизы условий труда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(Федеральная служба по труду и занятости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или орган исполнительной власти субъекта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Российской Федерации в области охраны труда)</w:t>
            </w:r>
          </w:p>
        </w:tc>
      </w:tr>
      <w:tr w:rsidR="0080108B" w:rsidRPr="00635EB0" w:rsidTr="00034E0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судебного органа)</w:t>
            </w:r>
          </w:p>
        </w:tc>
      </w:tr>
      <w:tr w:rsidR="0080108B" w:rsidRPr="00635EB0" w:rsidTr="00034E0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Судье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034E0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P364"/>
            <w:bookmarkEnd w:id="11"/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Запрос документации в судебном органе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6"/>
        <w:gridCol w:w="7775"/>
      </w:tblGrid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В соответствии со статьей 85 Гражданского процессуального кодекса Российской Федерации &lt;1&gt; уведомляю Вас о невозможности осуществления государственной экспертизы условий труда в целях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цель государственной экспертизы условий труда: качество проведения специальной оценки условий труда; правильность предоставления работникам гарантий и компенсаций за работу с вредными и (или) опасными условиями труда; фактические условия труда работников)</w:t>
            </w:r>
          </w:p>
        </w:tc>
      </w:tr>
      <w:tr w:rsidR="0080108B" w:rsidRPr="00635EB0" w:rsidTr="00034E01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у работодателя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t>на следующих рабочих местах: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  <w:r w:rsidR="00034E01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__;</w:t>
      </w:r>
    </w:p>
    <w:p w:rsidR="0080108B" w:rsidRPr="00635EB0" w:rsidRDefault="0080108B" w:rsidP="00034E0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(номера рабочих мест, наименование профессий (должностей) занятых на них работников, фактический адрес размещения)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    гражданскому      делу      </w:t>
      </w:r>
      <w:r w:rsidR="00635EB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__________,      поступившему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  <w:r w:rsidR="00034E01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</w:t>
      </w:r>
      <w:r w:rsidR="00034E01" w:rsidRPr="00635EB0">
        <w:rPr>
          <w:rFonts w:ascii="Times New Roman" w:hAnsi="Times New Roman" w:cs="Times New Roman"/>
          <w:color w:val="000000" w:themeColor="text1"/>
        </w:rPr>
        <w:t>_____________________</w:t>
      </w:r>
      <w:r w:rsidRPr="00635EB0">
        <w:rPr>
          <w:rFonts w:ascii="Times New Roman" w:hAnsi="Times New Roman" w:cs="Times New Roman"/>
          <w:color w:val="000000" w:themeColor="text1"/>
        </w:rPr>
        <w:t>________</w:t>
      </w:r>
    </w:p>
    <w:p w:rsidR="0080108B" w:rsidRPr="00635EB0" w:rsidRDefault="0080108B" w:rsidP="00034E0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(наименование органа государственной экспертизы условий труда)</w:t>
      </w:r>
    </w:p>
    <w:p w:rsidR="00034E01" w:rsidRPr="00635EB0" w:rsidRDefault="00034E0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"__"  ___________  ____  г.  вх.  </w:t>
      </w:r>
      <w:r w:rsidR="00635EB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_________,  в связи с недостаточностью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 материалов.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Государственная  экспертиза  условий  труда  (далее  -  государственная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экспертиза)  осуществляется  государственным  экспертом  в  соответствии со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статьей   213   Трудового  кодекса  Российской  Федерации &lt;2&gt;,  статьей  24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Федерального  закона Российской Федерации от 28 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специальной оценке условий труда" &lt;3&gt;,  Порядком проведения государственной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экспертизы   условий   труда   (далее  -  Порядок),  утвержденным  приказом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Министерства  труда  и социальной защиты Российской Федерации от 29 октября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2021 года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775н &lt;4&gt;.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Учитывая     изложенное,     прошу     дополнительно     запросить    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 w:rsidR="00034E01" w:rsidRPr="00635EB0">
        <w:rPr>
          <w:rFonts w:ascii="Times New Roman" w:hAnsi="Times New Roman" w:cs="Times New Roman"/>
          <w:color w:val="000000" w:themeColor="text1"/>
        </w:rPr>
        <w:t>_____________________</w:t>
      </w:r>
    </w:p>
    <w:p w:rsidR="0080108B" w:rsidRPr="00635EB0" w:rsidRDefault="0080108B" w:rsidP="00034E0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(наименование работодателя (организации, предприятия, учреждения),</w:t>
      </w:r>
      <w:r w:rsidR="00034E01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ИНН, ОГРН)</w:t>
      </w:r>
    </w:p>
    <w:p w:rsidR="00034E01" w:rsidRPr="00635EB0" w:rsidRDefault="00034E0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и затем представить для проведения государственной экспертизы условий труда</w:t>
      </w:r>
      <w:r w:rsidR="00034E01"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недостающие документы, перечень которых прилагается.</w:t>
      </w:r>
    </w:p>
    <w:p w:rsidR="00034E01" w:rsidRPr="00635EB0" w:rsidRDefault="00034E0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34E01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случае  необходимости  продления  сроков  проведения государственной</w:t>
      </w:r>
      <w:r w:rsidR="00034E01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экспертизы  условий  труда  в  данную  типовую форму рекомендуется добавить</w:t>
      </w:r>
      <w:r w:rsidR="00034E01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абзац следующего содержания: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"Дополнительно,  с  учетом  временных  затрат  на почтовую переписку по</w:t>
      </w:r>
      <w:r w:rsidR="00034E01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запросу  и  предоставление  материалов,  прошу  перенести  срок  проведения</w:t>
      </w:r>
      <w:r w:rsidR="00034E01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государственной  экспертизы  условий труда, указанный в определении суда, с</w:t>
      </w:r>
      <w:r w:rsidR="00034E01" w:rsidRPr="00635EB0">
        <w:rPr>
          <w:rFonts w:ascii="Times New Roman" w:hAnsi="Times New Roman" w:cs="Times New Roman"/>
          <w:color w:val="000000" w:themeColor="text1"/>
        </w:rPr>
        <w:t xml:space="preserve"> </w:t>
      </w:r>
      <w:r w:rsidRPr="00635EB0">
        <w:rPr>
          <w:rFonts w:ascii="Times New Roman" w:hAnsi="Times New Roman" w:cs="Times New Roman"/>
          <w:color w:val="000000" w:themeColor="text1"/>
        </w:rPr>
        <w:t>условием  соблюдения  требований Порядка, устанавливающего сроки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государственной экспертизы.".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</w:t>
      </w:r>
      <w:r w:rsidRPr="00635EB0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риложение: Перечень запрашиваемых документов (материалов) на ____ л.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80108B" w:rsidRPr="00635EB0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08B" w:rsidRPr="00635EB0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422"/>
      <w:bookmarkEnd w:id="12"/>
      <w:r w:rsidRPr="00635EB0">
        <w:rPr>
          <w:rFonts w:ascii="Times New Roman" w:hAnsi="Times New Roman" w:cs="Times New Roman"/>
          <w:color w:val="000000" w:themeColor="text1"/>
        </w:rPr>
        <w:t xml:space="preserve">&lt;1&gt;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46, ст. 4532; 2018,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7523.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3" w:name="P423"/>
      <w:bookmarkEnd w:id="13"/>
      <w:r w:rsidRPr="00635EB0">
        <w:rPr>
          <w:rFonts w:ascii="Times New Roman" w:hAnsi="Times New Roman" w:cs="Times New Roman"/>
          <w:color w:val="000000" w:themeColor="text1"/>
        </w:rPr>
        <w:t xml:space="preserve">&lt;2&gt;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1, ст. 3;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27, ст. 5139.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4" w:name="P424"/>
      <w:bookmarkEnd w:id="14"/>
      <w:r w:rsidRPr="00635EB0">
        <w:rPr>
          <w:rFonts w:ascii="Times New Roman" w:hAnsi="Times New Roman" w:cs="Times New Roman"/>
          <w:color w:val="000000" w:themeColor="text1"/>
        </w:rPr>
        <w:t xml:space="preserve">&lt;3&gt;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7769.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425"/>
      <w:bookmarkEnd w:id="15"/>
      <w:r w:rsidRPr="00635EB0">
        <w:rPr>
          <w:rFonts w:ascii="Times New Roman" w:hAnsi="Times New Roman" w:cs="Times New Roman"/>
          <w:color w:val="000000" w:themeColor="text1"/>
        </w:rPr>
        <w:t xml:space="preserve">&lt;4&gt; Зарегистрирован Министерством юстиции Российской Федерации 20.12.2021,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Приложение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письму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"__" ________ ____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____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435"/>
            <w:bookmarkEnd w:id="16"/>
            <w:r w:rsidRPr="0063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запрашиваемых документов (материалов)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1)...</w:t>
            </w:r>
          </w:p>
        </w:tc>
      </w:tr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</w:tr>
      <w:tr w:rsidR="0080108B" w:rsidRPr="00635EB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(указываются наименования запрашиваемых документов (материалов)</w:t>
            </w:r>
          </w:p>
        </w:tc>
      </w:tr>
    </w:tbl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429"/>
      </w:tblGrid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органа государственной экспертизы условий труда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(Федеральная служба по труду и занятости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или орган исполнительной власти субъекта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Российской Федерации в области охраны труда)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(заявитель)</w:t>
            </w:r>
          </w:p>
        </w:tc>
      </w:tr>
      <w:tr w:rsidR="0080108B" w:rsidRPr="00635EB0" w:rsidTr="00034E0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(адрес заявителя)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034E0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17" w:name="P467"/>
            <w:bookmarkEnd w:id="17"/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УВЕДОМЛЕНИЕ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4"/>
              </w:rPr>
              <w:t>об отказе в проведении государственной экспертизы условий труда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80108B" w:rsidRPr="00635EB0" w:rsidTr="00034E01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наименование органа государственной экспертизы условий труда)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сообщает о невозможности осуществления государственной экспертизы условий труда по заявлению на проведение государственной экспертизы условий труда от ____________________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________ по обращению ______________________________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полное наименование заявителя (работодателя, организации, предприятия, учреждения), ИНН, ОГРН, телефон - для юридических лиц, фамилию, имя, отчество (при наличии) - для физических лиц)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целях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у работодателя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связи с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(указать обоснование причин отказа в проведении государственной экспертизы условий труда)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Информируем о возврате документов, представленных на бумажном носителе.</w:t>
            </w:r>
          </w:p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обеспечения возврата денежных средств, внесенных в счет оплаты государственной экспертизы условий труда в целях оценки качества проведения специальной оценки условий труда (в случае, если оплата произведена), просим указать реквизиты для перечисления средств, заполнив прилагаемое заявление на возврат денежных средств.</w:t>
            </w:r>
          </w:p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случае устранения указанных причин отказа заявитель вправе повторно направить заявление и документы в соответствии с установленным Порядком проведения государственной экспертизы условий труда.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Приложение: заявление о возврате денежных средств (по типовой форме).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80108B" w:rsidRPr="00635EB0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0108B" w:rsidRPr="00635EB0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Руководителю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органа государственной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экспертизы условий труда</w:t>
            </w:r>
          </w:p>
        </w:tc>
      </w:tr>
      <w:tr w:rsidR="0080108B" w:rsidRPr="00635EB0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034E0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P518"/>
            <w:bookmarkEnd w:id="18"/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 возврате денежных средств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970"/>
      </w:tblGrid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Заявитель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полное наименование заявителя (работодателя, организации, предприятия, учреждения), ИНН, ОГРН, телефон - для юридических лиц; указывается фамилия, имя, отчество (при наличии) - для физических лиц)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Место нахождения</w:t>
            </w:r>
          </w:p>
        </w:tc>
      </w:tr>
      <w:tr w:rsidR="0080108B" w:rsidRPr="00635EB0" w:rsidTr="00034E01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034E01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(почтовый адрес заявителя, адрес электронной почты (у физических лиц адрес электронной почты (при наличии)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Прошу обеспечить возврат платы за проведение экспертизы качества специальной оценки условий труда в размере __________ рублей, перечисленной платежным поручением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____ от "__" ________ ____ г., в связи с ___________________________________________________________________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(указать обоснование причин отказа в проведении государственной экспертизы условий труда - из уведомления об отказе)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98"/>
        <w:gridCol w:w="1105"/>
        <w:gridCol w:w="1002"/>
        <w:gridCol w:w="1417"/>
        <w:gridCol w:w="3645"/>
      </w:tblGrid>
      <w:tr w:rsidR="0080108B" w:rsidRPr="00635EB0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Реквизиты для перечисления средств (для юридических лиц):</w:t>
            </w:r>
          </w:p>
        </w:tc>
      </w:tr>
      <w:tr w:rsidR="0080108B" w:rsidRPr="00635EB0"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юридического лица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КПП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Расчетный счет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Банк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Корреспондентский счет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БИК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Приложение: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1. Уведомление об отказе в проведении государственной экспертизы условий труда.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2. Заверенная копия документа об оплате проведения государственной экспертизы условий труда.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8"/>
        <w:gridCol w:w="340"/>
        <w:gridCol w:w="1644"/>
        <w:gridCol w:w="340"/>
        <w:gridCol w:w="2948"/>
      </w:tblGrid>
      <w:tr w:rsidR="0080108B" w:rsidRPr="00635EB0">
        <w:tc>
          <w:tcPr>
            <w:tcW w:w="3768" w:type="dxa"/>
            <w:tcBorders>
              <w:top w:val="nil"/>
              <w:left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768" w:type="dxa"/>
            <w:tcBorders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М.П. (для юридических лиц (при наличии)</w:t>
            </w:r>
          </w:p>
        </w:tc>
      </w:tr>
      <w:tr w:rsidR="0080108B" w:rsidRPr="00635E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____________ ____ г.</w:t>
            </w:r>
          </w:p>
        </w:tc>
      </w:tr>
    </w:tbl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8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80108B" w:rsidRPr="00635EB0" w:rsidTr="00034E01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Руководителю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органа государственной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экспертизы условий труда</w:t>
            </w:r>
          </w:p>
        </w:tc>
      </w:tr>
      <w:tr w:rsidR="0080108B" w:rsidRPr="00635EB0" w:rsidTr="00034E0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034E0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P590"/>
            <w:bookmarkEnd w:id="19"/>
            <w:r w:rsidRPr="00635EB0">
              <w:rPr>
                <w:rFonts w:ascii="Times New Roman" w:hAnsi="Times New Roman" w:cs="Times New Roman"/>
                <w:color w:val="000000" w:themeColor="text1"/>
              </w:rPr>
              <w:t>Служебная записка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 согласовании продления государственной экспертизы условий труда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1"/>
        <w:gridCol w:w="7970"/>
      </w:tblGrid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наличии), должность должностного лица (эксперта, членов экспертной комиссия) органа государственной экспертизы условий труда)</w:t>
            </w: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основании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blPrEx>
          <w:tblBorders>
            <w:insideH w:val="none" w:sz="0" w:space="0" w:color="auto"/>
          </w:tblBorders>
        </w:tblPrEx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(основание для проведения государственной экспертизы условий труда)</w:t>
            </w:r>
          </w:p>
        </w:tc>
      </w:tr>
    </w:tbl>
    <w:p w:rsidR="0080108B" w:rsidRPr="00635EB0" w:rsidRDefault="0080108B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проводит    государственную    экспертизу    условий    труда    в    целях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(указать цель проведения государственной экспертизы условий труда: оценка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качества проведения специальной оценки условий труда; оценка правильности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предоставления работникам гарантий и компенсаций за работу с вредными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и (или) опасными условиями труда; оценка фактических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труда работников)</w:t>
      </w:r>
    </w:p>
    <w:p w:rsidR="0080108B" w:rsidRPr="00635EB0" w:rsidRDefault="0080108B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9"/>
        <w:gridCol w:w="7602"/>
        <w:gridCol w:w="990"/>
      </w:tblGrid>
      <w:tr w:rsidR="0080108B" w:rsidRPr="00635EB0" w:rsidTr="00034E0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(далее - государственная экспертиза) у работодателя</w:t>
            </w:r>
          </w:p>
        </w:tc>
      </w:tr>
      <w:tr w:rsidR="0080108B" w:rsidRPr="00635EB0" w:rsidTr="00034E01">
        <w:tc>
          <w:tcPr>
            <w:tcW w:w="9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9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80108B" w:rsidRPr="00635EB0" w:rsidTr="00034E0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следующих рабочих местах:</w:t>
            </w:r>
          </w:p>
        </w:tc>
      </w:tr>
      <w:tr w:rsidR="0080108B" w:rsidRPr="00635EB0" w:rsidTr="00034E01">
        <w:tc>
          <w:tcPr>
            <w:tcW w:w="8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034E01">
        <w:tc>
          <w:tcPr>
            <w:tcW w:w="8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0108B" w:rsidRPr="00635EB0" w:rsidTr="00034E0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Срок окончания проведения государственной экспертизы _____________________ года.</w:t>
            </w:r>
          </w:p>
        </w:tc>
      </w:tr>
      <w:tr w:rsidR="0080108B" w:rsidRPr="00635EB0" w:rsidTr="00034E01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связи с</w:t>
            </w:r>
          </w:p>
        </w:tc>
        <w:tc>
          <w:tcPr>
            <w:tcW w:w="8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(указать одно из обоснований для продления сроков государственной экспертизы условий труда: необходимость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измерений)</w:t>
            </w:r>
          </w:p>
        </w:tc>
      </w:tr>
      <w:tr w:rsidR="0080108B" w:rsidRPr="00635EB0" w:rsidTr="00034E0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прошу согласовать продление срока проведения государственной экспертизы до "__" __________ ____ г.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3423"/>
        <w:gridCol w:w="340"/>
        <w:gridCol w:w="1644"/>
        <w:gridCol w:w="340"/>
        <w:gridCol w:w="2959"/>
      </w:tblGrid>
      <w:tr w:rsidR="0080108B" w:rsidRPr="00635EB0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 (председатель экспертной комиссии)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по проведению государственной экспертизы условий труда:</w:t>
            </w:r>
          </w:p>
        </w:tc>
      </w:tr>
      <w:tr w:rsidR="0080108B" w:rsidRPr="00635EB0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9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995"/>
      </w:tblGrid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органа исполнительной власти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субъекта Российской Федерации в области охраны труда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________________ ____ г.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034E0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0" w:name="P666"/>
            <w:bookmarkEnd w:id="20"/>
            <w:r w:rsidRPr="00635EB0">
              <w:rPr>
                <w:rFonts w:ascii="Times New Roman" w:hAnsi="Times New Roman" w:cs="Times New Roman"/>
                <w:color w:val="000000" w:themeColor="text1"/>
              </w:rPr>
              <w:t>ЗАКЛЮЧЕНИЕ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государственной экспертизы условий труда в целях оценки качества проведения специальной оценки условий труда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_________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3686"/>
      </w:tblGrid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Состав экспертной комиссии или экспертов</w:t>
            </w:r>
          </w:p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имя, отчество (при наличии) экспертов)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Основание для проведения государственной экспертизы условий труда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Период проведения государственной экспертизы условий труда</w:t>
            </w:r>
          </w:p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(дата начала и окончания проведения)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Объект государственной экспертизы условий труда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686" w:type="dxa"/>
          </w:tcPr>
          <w:p w:rsidR="0080108B" w:rsidRPr="00635EB0" w:rsidRDefault="0080108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1.   В   ходе   проведения  государственной  экспертизы  условий 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установлено следующее.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Отчет  о  результатах  проведения  специальной  оценки  условий труда 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работодателя: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представлен/не представлен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(далее  -  Отчет)  -------------------------- на государственную экспертизу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внесены/не внесены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  труда.   Содержащиеся   в  Отчете  данные  ------------------- 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Федеральную   государственную   информационную  систему  учета  результатов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проведения  специальной  оценки  условий  труда  (далее  -  ФГИС  СОУТ) под</w:t>
      </w:r>
    </w:p>
    <w:p w:rsidR="0080108B" w:rsidRPr="00635EB0" w:rsidRDefault="00635EB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80108B" w:rsidRPr="00635EB0">
        <w:rPr>
          <w:rFonts w:ascii="Times New Roman" w:hAnsi="Times New Roman" w:cs="Times New Roman"/>
          <w:color w:val="000000" w:themeColor="text1"/>
        </w:rPr>
        <w:t xml:space="preserve"> 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Содержащиеся   во   ФГИС   СОУТ   сведения   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аналогичным данным Отчета.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Данные на титульном листе Отчета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данным, указанным в основании для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государственной экспертизы условий труда,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(наименование и реквизиты документа, являющегося основанием для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государственной экспертизы условий труда в целях оценки качества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проведения специальной оценки условий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(описание выявленных несоответствий со ссылкой на соответствующие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положения Порядка проведения государственной экспертизы условий труда,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утвержденного приказом Министерства труда и социальной защиты Российской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Федерации от 29 октября 2021 года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775н &lt;1&gt; (далее по тексту 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выявленные несоответствия)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Данные  об  организации,  проводившей  специальную оценку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(наименование организации,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содержащиеся   в   Отчете  сведения  о  внесении  организации,  проводившей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специальную   оценку   условий  труда,  в  реестр  организаций,  проводящих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специальную  оценку  условий  труда  ------------------------------ данным,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содержащимся в указанном реестре организаций.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Содержащиеся  в  Отчете  сведения об экспертах организации, проводившей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специальную  оценку  условий  труда, ------------------------------ данным,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содержащимся в реестре экспертов организаций, проводящих специальную оценку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Данные  об  аккредитации  организации,  проводившей  специальную оценку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труда, 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(наименование организации)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данным,  содержащимся  в Реестре органов по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сертификации и аккредитованных испытательных лабораторий (центров).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Все/Не все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----------  средства  измерения,  использованные  в   ходе 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специальной   оценки   условий   труда,   зарегистрированы   и   внесены 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Государственный реестр средств измерений.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Все/Не все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----------  средства  измерения,  использованные  в   ходе 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специальной  оценки  условий труда, соответствуют идентифицированным в ходе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проведения  специальной  оценки  условий  труда  вредным  и  (или)  опасным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факторам производственной среды и трудового процесса.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Все/Не все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----------  средства  измерения,  использованные  в   ходе 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специальной оценки условий труда, имеют сведения о поверке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Среди  рабочих  мест,  на которых проводится государственная экспертиза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выявлены/не выявлены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труда, аналогичные рабочие места --------------------.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Рабочие места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обладают  предусмотренными  частью  6  статьи  9  Федерального закона от 28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декабря   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 426-ФЗ  "О  специальной  оценке  условий  труда" &lt;2&gt;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правильно отнесены к аналогичным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признаками аналогичности и --------------------------------.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Рабочие места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не  обладают  предусмотренными  частью 6 статьи 9 Федерального закона от 28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декабря  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 условий труда" признаками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не могут быть отнесены к аналогичным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аналогичности и ------------------------------------ в связи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Сведения о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сведениям, указанным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(наименование и реквизиты документа, являющегося основанием для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проведения государственной экспертизы условий труда в целях оценки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качества проведения специальной оценки условий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Результаты    идентификации    вредных   и   (или)   опасных   факторов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производственной    среды    и    трудового    процесса    в   соответствии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 Классификатором  вредных  и (или) опасных производственных факторов &lt;3&gt;,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 также их источников на исследуемом(-ых) рабочем месте (рабочих местах).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идентификация  вредных  и  (или)  опасных факторов производственной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проведена в соответствии с Федеральным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 процесса  и их источников 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законом  от  28  декабря  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 "О специальной оценке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труда" &lt;4&gt;.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идентификация  вредных  и  (или)  опасных факторов производственной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проведена с нарушениями Федерального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 процесса  и  их  источников 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закона от 28 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 условий труда".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идентификация  вредных  и  (или)  опасных факторов производственной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не проводилась в соответствии с частью 6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процесса и их источников 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статьи 10 Федерального закона от 28 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оценке  условий  труда" &lt;5&gt;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---------------------------,  а содержащиеся в Отчете сведения о выявленных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вредных   производственных   факторах   на   перечисленных  рабочих 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-------------  Федеральному  закону  от  28  декабря  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специальной оценке условий труда".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идентификация  вредных  и  (или)  опасных факторов производственной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не проводилась в соответствии с частью 6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процесса и их источников 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статьи 10 Федерального закона от 28 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оценке  условий труда"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----------------------. Содержащиеся в Отчете сведения о выявленных вредных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(опасных)  производственных  факторах  на  перечисленных   рабочих  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----------------  Федеральному  закону  от  28  декабря  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"О специальной оценке условий труда" в связи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Среди  рабочих  мест,  на которых проводится государственная экспертиза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выявлены/не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  труда,   подлежащие   декларированию  рабочие  места  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выявлены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Рабочие места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(номера рабочих мест, наименование профессий (должностей) занятых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  требованиям  статьи  11  Федерального  закона  от 28 декабря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  условий  труда" &lt;6&gt; и по материалам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правильно отнесены к подлежащим декларированию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Отчета  ---------------------------------------------- соответствия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труда государственным нормативным требованиям охраны труда.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Рабочие места 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(номера рабочих мест, наименование профессий (должностей)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занятых на них работников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 требованиям  статьи  11 Федерального закона от 28 декабря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 426-ФЗ  "О  специальной  оценке условий труда" и по материалам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не  могут  быть  отнесены  к подлежащим декларированию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Отчета  ------------------------------------------------------ соответствия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 государственным нормативным требованиям охраны труда в связи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Комиссией  по  проведению  специальной  оценки условий труда у работодателя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принято/не принято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  решение  об использовании результатов производственного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соответствует/не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контроля условий труда. Указанное решение и его оформление 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соответствует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  требованиям  части  7  статьи  12  Федерального закона от 28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 условий труда" &lt;7&gt;.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протоколах испытаний (измерений):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  данные  об организации, проводившей специальную оценку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(наименование организации)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экспертах  и  других  специалистах,  проводивших исследования (испытания)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измерения  вредных  и  (или)  опасных  факторов  производственной  среды 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соответствуют/не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 процесса, об испытательной лаборатории (центре) 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 сведениям, указанным в разделе I Отчета: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 данные о работодателе 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(наименование работодателя (организации,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предприятия, учреждения)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данным, указанным на титульном листе Отчета: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 данные о рабочих местах 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(номера рабочих мест, наименования профессий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(должностей) работников, занятых на данных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данным, указанным в разделе II Отчета: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 измеренные (испытанные) величины вредных факторов, идентифицированные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  (или)  определенные  в  соответствии  с  требованиями  части 6 статьи 10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Федерального  закона  от  28 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труда" &lt;8&gt;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вредным  факторам  производственной 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процесса, указанным в разделе II Отчета;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 в отношении рабочих мест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примененные  в  ходе  проведения  специальной  оценки  условий труда методы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исследований    (испытаний)    и    (или)   методики   (методы)   измерений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идентифицированным/и  (или)  определенным 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соответствии  с  требованиями  части  6 статьи 10 Федерального закона от 28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декабря  2013  года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 условий труда" вредным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(или) опасным факторам производственной среды и трудового процесса: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- в отношении рабочих мест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нормативные правовые акты, регламентирующие предельно допустимые уровни или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предельно   допустимые   концентрации  вредных  и  (или)  опасных  факторов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производственной  среды и трудового процесса, в ходе проведения специальной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в  соответствии  с  законодательством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оценки   условий   труда   применены  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Российской Федерации/с нарушением законодательства Российской Федерации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Данные о работодателе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(наименование работодателя (организации, предприятия, учреждения)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данным,  указанным  в  разделе  III  Отчета,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 основании  для  проведения  государственной  экспертизы  условий 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(наименование и реквизиты документа, являющегося основанием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для проведения государственной экспертизы условий труда в целях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оценки качества проведения специальной оценки условий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и данным на титульном листе Отчета.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Наименование  профессий  (должностей)  работников,  занятых  на рабочих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соответствует/не соответствует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   наименованию    профессии    (должности)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работника,  указанной  в  Общероссийском  классификаторе профессий рабочих,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должностей  служащих  и  тарифных  разрядов  или  указанной  во  внедренных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работодателем профессиональных стандартах.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Выявленные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  указанные  в  строке 030 Карт специальной оценки условий труда вредные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(или)   опасные   факторы   производственной  среды  и  трудового  процесса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указанному  в  строке  022 Карт специальной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оценки условий труда перечню используемого (эксплуатируемого) оборудования,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сырья и материалов.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класс  (подкласс)  условий труда, в том числе с учетом оценки эффективности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в соответствии с законодательством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средств индивидуальной защиты, определен 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Российской Федерации/с нарушением законодательства Российской Федерации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 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(номера рабочих мест, наименования профессий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(должностей) работников, занятых на данных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указанные  в  строке  040  Карт  специальной  оценки условий труда гарантии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(компенсации)  занятым  на  этих  рабочих местах работникам предоставляются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соответствии   с   законодательством  Российской  Федерации/с  нарушением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законодательства Российской Федерации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отношении рабочих мест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проводилась/не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оценка   эффективности   средств   индивидуальной   защиты   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проводилась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Сведения,   содержащиеся  в  протоколах  оценки  эффективности  средств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индивидуальной защиты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занятых на данных рабочих местах, - заполняется при проведении оценки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эффективности средств индивидуальной защиты)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требованиям   законодательства   Российской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Федерации  и  данным  строки  030  Карт  специальной  оценки 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указанных рабочих мест.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Сведения,  содержащиеся  в  сводной  ведомости  результатов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специальной оценки условий труда &lt;9&gt;, в отношении рабочих мест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требованиям   законодательства   Российской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Федерации  и данным карт специальной оценки условий труда указанных рабочих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мест,   а   также   прилагаемым  к  ним  протоколам  результатов  испытаний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(измерений).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Сведения, содержащиеся в Перечне рекомендуемых мероприятий по улучшению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 &lt;10&gt;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 требованиям   законодательства  Российской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Федерации  и  данным  строки  050  карт  специальной  оценки 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указанных рабочих мест.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2. От 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(наименование работодателя (организации, предприятия, учреждения)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государственную экспертизу не представлены следующие документы: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(указать документы, запрошенные органом государственной экспертизы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условий труда, но не представленные для проведения государственной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экспертизы условий труда в целях оценки качества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специальной оценки условий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3.  Выводы по результатам проведения государственной экспертизы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Качество  проведения специальной оценки условий труда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соответствует/не соответствует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  требованиям  Федерального   закона  от  28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декабря 2013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 "О специальной оценке условий труда".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(описание выявленных несоответствий - заполняется при наличии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с указанием нарушенных положений пунктов раздела 1)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 случае, если заключение составляется по определению соответствующего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суда,  в  данную  типовую  форму  рекомендуется  добавить  абзац следующего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содержания: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"Эксперт  предупрежден  об  уголовной  ответственности  по  статье  307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Уголовного кодекса Российской Федерации за дачу заведомо ложного заключения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&lt;11&gt;,  а также ему разъяснены обязанности и права, предусмотренные статьями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85 и 86 Гражданского процессуального кодекса Российской Федерации &lt;12&gt;.".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80108B" w:rsidRPr="00635EB0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&lt;1&gt; Зарегистрирован Министерством юстиции Российской Федерации 20.12.2021,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&lt;2&gt;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7769.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&lt;3&gt; Утвержден приказом Министерства труда и социальной защиты Российской Федерации от 24 января 2014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31689) с изменениями, внесенными приказами Министерства труда и социальной защиты Российской Федерации от 20 января 2015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24н (зарегистрирован Министерством юстиции Российской Федерации 9 февраля 2015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35927), от 14 ноября 2016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642н (зарегистрирован Министерством юстиции Российской Федерации 6 февраля 2017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45539), от 27 апреля 2020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213н (зарегистрирован Министерством юстиции Российской Федерации 21 августа 2020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59378).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&lt;4&gt;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7769.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&lt;5&gt;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7769.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&lt;6&gt;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2021,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1, ст. 42.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&lt;7&gt;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2018,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30, ст. 4543.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&lt;8&gt;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7769.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&lt;9&gt; Входит в форму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31689) с изменениями, внесенными приказами Министерства труда и социальной защиты Российской Федерации от 20 января 2015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24н (зарегистрирован Министерством юстиции Российской Федерации 9 февраля 2015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35927), от 14 ноября 2016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642н (зарегистрирован Министерством юстиции Российской Федерации 6 февраля 2017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45539), от 27 апреля 2020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213н (зарегистрирован Министерством юстиции Российской Федерации 21 августа 2020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59378).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&lt;10&gt; Входит в форму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31689) с изменениями, внесенными </w:t>
      </w: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приказами Министерства труда и социальной защиты Российской Федерации от 20 января 2015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24н (зарегистрирован Министерством юстиции Российской Федерации 9 февраля 2015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35927), от 14 ноября 2016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642н (зарегистрирован Министерством юстиции Российской Федерации 6 февраля 2017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45539), от 27 апреля 2020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213н (зарегистрирован Министерством юстиции Российской Федерации 21 августа 2020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59378).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&lt;11&gt; Собрание законодательства Российской Федерации, 1996,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25, ст. 2954;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6969.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&lt;12&gt;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46, ст. 4532; 2018,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7523.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10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995"/>
      </w:tblGrid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органа государственной экспертизы условий труда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(Федеральная служба по труду и занятости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или орган исполнительной власти субъекта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Российской Федерации в области охраны труда)</w:t>
            </w:r>
          </w:p>
        </w:tc>
      </w:tr>
      <w:tr w:rsidR="0080108B" w:rsidRPr="00635EB0" w:rsidTr="00034E0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</w:tr>
      <w:tr w:rsidR="0080108B" w:rsidRPr="00635EB0" w:rsidTr="00034E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________________ ____ г.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034E0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1" w:name="P1173"/>
            <w:bookmarkEnd w:id="21"/>
            <w:r w:rsidRPr="00635EB0">
              <w:rPr>
                <w:rFonts w:ascii="Times New Roman" w:hAnsi="Times New Roman" w:cs="Times New Roman"/>
                <w:color w:val="000000" w:themeColor="text1"/>
              </w:rPr>
              <w:t>ЗАКЛЮЧЕНИЕ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_________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3827"/>
      </w:tblGrid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Основание для проведения государственной экспертизы условий труда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Период проведения государственной экспертизы условий труда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(дата начала и окончания проведения)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Объект государственной экспертизы условий труда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Наименование работодателя или его обособленного подразделения с указанием ИНН и ОГРН, в отношении 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5874" w:type="dxa"/>
            <w:vAlign w:val="bottom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82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1.  На  основании  проведенной государственной экспертизы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установлено следующее.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Отчет  о  результатах  проведения  специальной  оценки  условий труда 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работодателя 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(наименование работодателя (организации, предприятия,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учреждения),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представлен/не представлен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(далее  -  Отчет)  -------------------------- на государственную экспертизу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внесены/не  внесены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  труда.   Содержащиеся   в  Отчете  данные  ------------------- 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Федеральную   государственную   информационную  систему  учета  результатов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проведения  специальной  оценки  условий  труда  (далее  -  ФГИС  СОУТ) под</w:t>
      </w:r>
    </w:p>
    <w:p w:rsidR="0080108B" w:rsidRPr="00635EB0" w:rsidRDefault="00635EB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80108B" w:rsidRPr="00635EB0">
        <w:rPr>
          <w:rFonts w:ascii="Times New Roman" w:hAnsi="Times New Roman" w:cs="Times New Roman"/>
          <w:color w:val="000000" w:themeColor="text1"/>
        </w:rPr>
        <w:t xml:space="preserve"> 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соответствуют/не 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Содержащиеся   во   ФГИС   СОУТ   сведения  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аналогичным данным Отчета.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Результаты   проведения  производственного  контроля  условий  труда  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представлены/не представлены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 на государственную экспертизу условий труда.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представлены/не представлены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дополнительно  ----------------------------  на  государственную экспертизу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 труда,  в  том  числе по запросу органа государственной экспертизы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труда, следующие документы: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1)...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...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(указываются наименования представленных документов с указанием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         их реквизитов и выходных данных, нумерация по количеству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представленных документов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2. Оценка данных по представленным документам: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данными Отчета о результатах проведения специальной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 соответствии  с  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оценки     условий    труда    у    работодателя/результатами  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производственного контроля условий труда у работодателя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допустимые/вредные/опасные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установлены -------------------------- условия труда с классом 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проведенные работы по установлению наличия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вредных  и  (или)  опасных  факторов  производственной  среды  и  трудового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процесса 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требованиям   Федерального   закона   от   28   декабря  2013  г. 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426-ФЗ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"О специальной оценке условий труда" &lt;1&gt;, а также 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(наименование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нормативного правового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акта - заполняется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протоколах испытаний (измерений):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измеренные (испытанные) величины 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идентифицированным  на  рабочих  местах  и  указанным  в  разделе II отчета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вредным  и  (или)  опасным  факторам  производственной  среды  и  трудового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процесса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примененные  в  ходе  проведения  специальной  оценки  условий труда методы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исследований    (испытаний)    и    (или)   методики   (методы)   измерений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идентифицированным  на  рабочих  местах  и  указанным  в  разделе II Отчета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вредным  и  (или)  опасным  факторам  производственной  среды  и  трудового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процесса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ходе  проведения  специальной  оценки условий труда нормативные правовые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акты, регламентирующие предельно допустимые уровни или предельно допустимые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концентрации  вредных  и  (или)  опасных  факторов производственной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процесса, применены 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(правильно/неправильно)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(описание выявленных несоответствий (заполняется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 с установленным классом (подклассом) условий труда занятым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 работникам  предоставляется повышенный размер оплаты труда (строки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030  и  040  карт  специальной  оценки  условий  труда). Указанные гарантии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(компенсации), порядок и размер их предоставления 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(соответствуют/не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(описание выявленных несоответствий со ссылкой на соответствующие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положения Порядка проведения государственной экспертизы условий труда,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утвержденного приказом Министерства труда и социальной защиты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Российской Федерации от 29 октября 2021 года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775н &lt;2&gt; (далее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по тексту - выявленные несоответствия)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 с установленным классом (подклассом) условий труда занятым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 работникам  предоставляется  ежегодный дополнительный оплачиваемый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отпуск  (строки 030 и 040 карт специальной оценки условий труда), указанные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гарантии (компенсации), порядок и размер их предоставления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 с установленным классом (подклассом) условий труда занятым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 работникам  предоставляется  сокращенная продолжительность рабочей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недели  (строки 030 и 040 карт специальной оценки условий труда), указанные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гарантии    (компенсации),    порядок    и    размер    их   предоставления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(заполняется при наличии))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 с установленным классом (подклассом) условий труда занятым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 работникам  предоставляется  молоко или другие равноценные пищевые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продукты  (строки  030  и  040  карт  специальной  оценки  условий  труда),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указанные  гарантии  (компенсации),  порядок  и  размер  их  предоставления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 с установленным классом (подклассом) условий труда занятым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работникам предоставляется лечебно-профилактическое питание (строки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030  и  040  карт  специальной  оценки  условий  труда), указанные гарантии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(компенсации), порядок и размер их предоставления 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 (соответствуют/не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с установленным классом (подклассом) условий труда, занятые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 работники  проходят  предварительные  (периодические)  медицинские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осмотры (строки 030 и 040 карт специальной оценки условий труда), указанные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гарантии    (компенсации),    порядок    и    размер    их   предоставления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соответствии  с установленным классом (подклассом) условий труда занятым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на  них  работникам  предоставляется  право досрочного назначения страховой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пенсии  (строки 030 и 040 карт специальной оценки условий труда), указанные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гарантии    (компенсации),    порядок    и    размер    их   предоставления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(наименование нормативного правового акта и иных документов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занятых на данных рабочих местах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соответствии с перечисленными нормативными правовыми актами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(наименование нормативного правового акта и иных документов с указанием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выходных данных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отраслевыми    (межотраслевыми)   соглашениями,   коллективным   договором,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локальными нормативными актами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(наименование и выходные данные отраслевых (межотраслевых) соглашений,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коллективного договора, локальных нормативных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актов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занятым   на   них   работникам   предоставляются  дополнительные  гарантии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(компенсации):</w:t>
      </w:r>
    </w:p>
    <w:p w:rsidR="0080108B" w:rsidRPr="00635EB0" w:rsidRDefault="0080108B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835"/>
        <w:gridCol w:w="2552"/>
      </w:tblGrid>
      <w:tr w:rsidR="0080108B" w:rsidRPr="00635EB0" w:rsidTr="00034E01">
        <w:tc>
          <w:tcPr>
            <w:tcW w:w="4173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гарантии (компенсации)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(заполняется при наличии)</w:t>
            </w:r>
          </w:p>
        </w:tc>
        <w:tc>
          <w:tcPr>
            <w:tcW w:w="2835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Размер предоставления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(указать в единицах измерения (заполняется при наличии)</w:t>
            </w:r>
          </w:p>
        </w:tc>
        <w:tc>
          <w:tcPr>
            <w:tcW w:w="2552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Наличие предоставления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("да" или "нет" - заполняется при наличии)</w:t>
            </w:r>
          </w:p>
        </w:tc>
      </w:tr>
      <w:tr w:rsidR="0080108B" w:rsidRPr="00635EB0" w:rsidTr="00034E01">
        <w:tc>
          <w:tcPr>
            <w:tcW w:w="4173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Повышенный размер оплаты труда</w:t>
            </w:r>
          </w:p>
        </w:tc>
        <w:tc>
          <w:tcPr>
            <w:tcW w:w="2835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173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Ежегодный дополнительный 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оплачиваемый отпуск</w:t>
            </w:r>
          </w:p>
        </w:tc>
        <w:tc>
          <w:tcPr>
            <w:tcW w:w="2835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034E01">
        <w:tc>
          <w:tcPr>
            <w:tcW w:w="4173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Сокращенная продолжительность рабочей недели</w:t>
            </w:r>
          </w:p>
        </w:tc>
        <w:tc>
          <w:tcPr>
            <w:tcW w:w="2835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835"/>
        <w:gridCol w:w="2552"/>
      </w:tblGrid>
      <w:tr w:rsidR="0080108B" w:rsidRPr="00635EB0" w:rsidTr="00034E01">
        <w:tc>
          <w:tcPr>
            <w:tcW w:w="4173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гарантии (компенсации) (заполняется при наличии)</w:t>
            </w:r>
          </w:p>
        </w:tc>
        <w:tc>
          <w:tcPr>
            <w:tcW w:w="2835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Размер предоставления (указать в единицах измерения (заполняется при наличии)</w:t>
            </w:r>
          </w:p>
        </w:tc>
        <w:tc>
          <w:tcPr>
            <w:tcW w:w="2552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Наличие предоставления ("да" или "нет" - заполняется при наличии)</w:t>
            </w:r>
          </w:p>
        </w:tc>
      </w:tr>
      <w:tr w:rsidR="0080108B" w:rsidRPr="00635EB0" w:rsidTr="00034E01">
        <w:tc>
          <w:tcPr>
            <w:tcW w:w="9560" w:type="dxa"/>
            <w:gridSpan w:val="3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Другие гарантии (компенсации)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(заполнить согласно наименованию столбцов таблицы - заполняется при наличии)</w:t>
            </w:r>
          </w:p>
        </w:tc>
      </w:tr>
      <w:tr w:rsidR="0080108B" w:rsidRPr="00635EB0" w:rsidTr="00034E01">
        <w:tc>
          <w:tcPr>
            <w:tcW w:w="4173" w:type="dxa"/>
            <w:vAlign w:val="center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2835" w:type="dxa"/>
            <w:vAlign w:val="center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2552" w:type="dxa"/>
            <w:vAlign w:val="center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</w:tr>
    </w:tbl>
    <w:p w:rsidR="0080108B" w:rsidRPr="00635EB0" w:rsidRDefault="0080108B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Указанные     гарантии     (компенсации),     порядок     и    размер    их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предоставления 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   перечисленных   нормативных   правовых   актов,   отраслевым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(межотраслевым) соглашениям, коллективному договору, локальным актам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(указывается информация об обоснованности предоставления/непредоставления)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и объемов предоставляемых гарантий и компенсаций работникам,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занятым на работах с вредными и (или) опасными условиями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3. Выводы по результатам государственной экспертизы условий труда: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гарантии  и  компенсации  работникам,  занятым  на работах с вредными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(или) опасными условиями труда,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обоснованно/не обоснованно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предоставляются --------------------------, размер и порядок предоставления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соответствует/не соответствует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указанных гарантий (компенсаций) 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законодательных и иных нормативных правовых актов, иных документов: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(наименование законодательных и иных нормативных правовых актов, иных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документов с указанием их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(описание выявленных несоответствий (заполняется при наличии с указанием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нарушенных положений пунктов раздела 2)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 случае, если заключение составляется по определению соответствующего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суда,  в  данную  типовую  форму  рекомендуется  добавить  абзац следующего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содержания: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"Эксперт  предупрежден  об  уголовной  ответственности  по  статье  307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Уголовного кодекса Российской Федерации за дачу заведомо ложного заключения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&lt;3&gt;,  а также ему разъяснены обязанности и права,  предусмотренные статьями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85 и 86 Гражданского процессуального кодекса Российской Федерации &lt;4&gt;.".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80108B" w:rsidRPr="00635EB0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&lt;1&gt;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&lt;2&gt; Зарегистрирован Министерством юстиции Российской Федерации 20.12.2021,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&lt;3&gt; Собрание законодательства Российской Федерации, 1996,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25, ст. 2954;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6969.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&lt;4&gt;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46, ст. 4532; 2018,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7523.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11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995"/>
      </w:tblGrid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бланке органа исполнительной власти субъекта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Российской Федерации в области охраны труда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</w:tr>
      <w:tr w:rsidR="0080108B" w:rsidRPr="00635EB0" w:rsidTr="00D02C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________________ ____ г.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80108B" w:rsidRPr="00635EB0" w:rsidTr="00D02C1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2" w:name="P1530"/>
            <w:bookmarkEnd w:id="22"/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ЗАКЛЮЧЕНИЕ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государственной экспертизы условий труда в целях оценки фактических условий труда работников </w:t>
            </w:r>
            <w:r w:rsidR="00635EB0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_________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543"/>
      </w:tblGrid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Основание для проведения государственной экспертизы условий труда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Период проведения государственной экспертизы условий труда (дата начала и окончания проведения)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Объект государственной экспертизы условий труда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Сведения о рабочих местах, на которых проводится государственная экспертиза условий труда</w:t>
            </w:r>
          </w:p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6158" w:type="dxa"/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543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1.  На  основании  проведенной государственной экспертизы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установлено следующее.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Отчет  о  результатах  проведения  специальной  оценки  условий труда 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работодателя: (далее - Отчет)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представлен/не представлен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  на  государственную  экспертизу  условий труда.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внесены/не внесены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Содержащиеся    в    Отчете   данные   ------------------   в   Федеральную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государственную   информационную   систему   учета  результатов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специальной оценки условий труда (далее - ФГИС СОУТ) под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Содержащиеся   во   ФГИС   СОУТ   сведения   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аналогичным данным Отчета.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Результаты   проведения  производственного  контроля  условий  труда  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представлены/не  представлены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  на государственную экспертизу условий труда.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Работодателем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представлены/не представлены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дополнительно  ----------------------------  на  государственную экспертизу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 труда,  в  том  числе по запросу органа государственной экспертизы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условий труда, следующие документы: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1)...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...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(наименование представленных документов с указанием их реквизитов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и выходных данных, нумерация по количеству представленных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документов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2. Оценка данных по представленным документам: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данными Отчета о результатах проведения специальной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 соответствии  с  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оценки     условий    труда    у    работодателя/результатами    проведения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---------------------------------------------------------------------------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производственного контроля условий труда у работодателя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-------------------------------------------------------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допустимые/вредные/опасные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установлены -------------------------- условия труда с классом ___________;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 классом (подклассом) условий труда занятым на них работникам предоставляется повышенный размер оплаты труда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 классом (подклассом) условий труда занятым на них работникам предоставляется ежегодный дополнительный оплачиваемый отпуск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 классом (подклассом) условий труда занятым на них работникам предоставляется сокращенная продолжительность рабочей недели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 классом (подклассом) условий труда занятым на них работникам предоставляется молоко или другие равноценные пищевые продукты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установленным классом (подклассом) условий труда занятым на них 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работникам предоставляется лечебно-профилактическое питание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 классом (подклассом) условий труда, занятые на них работники проходят предварительные (периодические) медицинские осмотры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 классом (подклассом) условий труда занятым на них работникам предоставляется право досрочного назначения страховой пенсии (строки 030 и 040 карт специальной оценки условий труда);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проведенные работы по установлению наличия на рабочих местах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(номера рабочих мест, наименования профессий (должностей) работников, занятых на данных рабочих местах)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вредных и (или) опасных факторов производственной среды и трудового процесса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(соответствуют/не соответствуют)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требованиям Федерального закона от 28 декабря 2013 г.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426-ФЗ "О специальной оценке условий труда" &lt;1&gt;, а также</w:t>
            </w:r>
          </w:p>
        </w:tc>
      </w:tr>
      <w:tr w:rsidR="0080108B" w:rsidRPr="00635EB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(наименование нормативного правового акта - заполняется при наличии)</w:t>
            </w:r>
          </w:p>
        </w:tc>
      </w:tr>
      <w:tr w:rsidR="0080108B" w:rsidRPr="00635EB0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80108B" w:rsidRPr="00635EB0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(описание выявленных несоответствий - заполняется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протоколах испытаний (измерений):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измеренные (испытанные) величины 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идентифицированным  на  рабочих  местах  и  указанным  в  разделе II Отчета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вредным  и  (или)  опасным  факторам  производственной  среды  и  трудового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процесса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примененные  в  ходе  проведения  специальной  оценки  условий труда методы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исследований    (испытаний)    и    (или)   методики   (методы)   измерений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(соответствуют/не соответствуют)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идентифицированным  на  рабочих  местах  и  указанным  в  разделе II Отчета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вредным  и  (или)  опасным  факторам  производственной  среды  и  трудового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процесса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 ходе  проведения  специальной  оценки условий труда нормативные правовые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акты, регламентирующие предельно допустимые уровни или предельно допустимые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концентрации  вредных  и  (или)  опасных  факторов производственной среды 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трудового процесса, применены 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(правильно/неправильно)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техническое состояние зданий, сооружений 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(соответствует/не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                     соответствует)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требованиям 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(описание выявленных несоответствий со ссылкой на соответствующие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положения Порядка проведения государственной экспертизы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труда, утвержденного приказом Министерства труда и социальной защиты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Российской Федерации от 29 октября 2021 года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775н &lt;2&gt; (далее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по тексту - выявленные несоответствия)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техническое состояние оборудования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соответствует/не соответствует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(наименование нормативного правового и (или) локального акта с указанием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технологические процессы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инструменты, сырье и материалы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применяемые  на  рабочих  местах средства индивидуальной и коллективной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защиты работника (работников)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состояние  санитарно-бытового  и лечебно-профилактического обслуживания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работника (работников)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установленные  режимы  труда и отдыха работника (работников) на рабочих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наименование  профессии  (должности)  и  трудовые обязанности (функции)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работника (работников)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установленным квалификационным требованиям в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квалификационных справочниках, профессиональных стандартах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__________________________________________________________________________;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дополнительные   сведения,   характеризующие  условия  труда  работника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(работников)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(наименование нормативного правового и (или) локального акта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с указанием выходных данных)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(описание выявленных несоответствий - заполняется 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3. Выводы по результатам государственной экспертизы условий труда: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фактические условия труда работника (работников) на рабочих местах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(номера рабочих мест, наименования профессий (должностей) работников,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занятых на данных рабочих местах)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соответствуют/не   соответствуют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  государственным  нормативным  требованиям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охраны труда 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             (описание выявленных несоответствий - заполняется при наличии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с указанием нарушенных положений пунктов раздела 2)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В  случае, если заключение составляется по определению соответствующего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суда,  в  данную  типовую  форму  рекомендуется  добавить  абзац следующего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содержания: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"Эксперт  предупрежден  об  уголовной  ответственности  по  статье  307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Уголовного кодекса Российской Федерации за дачу заведомо ложного заключения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&lt;3&gt;,  а  также ему разъяснены обязанности и права, предусмотренные статьями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85 и 86 Гражданского процессуального кодекса Российской Федерации &lt;4&gt;.".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80108B" w:rsidRPr="00635EB0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&lt;1&gt; Собрание законодательства Российской Федерации, 2013,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52, ст. 6991.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&lt;2&gt; Зарегистрирован Министерством юстиции Российской Федерации 20.12.2021,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&lt;3&gt; Собрание законодательства Российской Федерации, 1996,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25, ст. 2954; 2019,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6969.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&lt;4&gt; Собрание законодательства Российской Федерации, 2002,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46, ст. 4532; 2018,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49, ст. 7523.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12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3"/>
        <w:gridCol w:w="5138"/>
      </w:tblGrid>
      <w:tr w:rsidR="0080108B" w:rsidRPr="00635EB0" w:rsidTr="00D02C1D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Руководителю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органа государственной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экспертизы условий труда</w:t>
            </w:r>
          </w:p>
        </w:tc>
      </w:tr>
      <w:tr w:rsidR="0080108B" w:rsidRPr="00635EB0" w:rsidTr="00D02C1D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D02C1D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P1843"/>
            <w:bookmarkEnd w:id="23"/>
            <w:r w:rsidRPr="00635EB0">
              <w:rPr>
                <w:rFonts w:ascii="Times New Roman" w:hAnsi="Times New Roman" w:cs="Times New Roman"/>
                <w:color w:val="000000" w:themeColor="text1"/>
              </w:rPr>
              <w:t>ПРЕДСТАВЛЕНИЕ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государственного эксперта (экспертной комиссии) 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от "__" _________ ____ г.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______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970"/>
      </w:tblGrid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Государственный эксперт (экспертная комиссия)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фамилия, имя, отчество (при наличии), должность государственного эксперта или членов экспертной комиссии)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проводит государственную экспертизу условий труда в целях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(далее - государственная экспертиза) у работодателя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следующих рабочих местах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основании</w:t>
            </w: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80108B" w:rsidRPr="00635EB0" w:rsidTr="00D02C1D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(основание для проведения государственной экспертизы с выходными данными или данными регистрации в органе экспертизы)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которое содержит указание на несогласие с результатами проведения исследований (испытаний) и измерений вредных и (или) опасных факторов производственной среды и трудового процесса, либо проводится в целях установления фактических условий труда в отношении следующих рабочих мест</w:t>
            </w: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По результатам проведенного анализа содержания документов, запрошенных в целях проведения государственной экспертизы и предоставленных материалов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представленных материалов)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выявлены нарушения процедур проведения исследований (испытаний) и измерений на следующих рабочих местах</w:t>
            </w: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80108B" w:rsidRPr="00635EB0" w:rsidTr="00D02C1D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(описание выявленных несоответствий в соответствии с Порядком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</w:t>
            </w:r>
            <w:r w:rsidR="00635EB0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775н &lt;1&gt;)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 учетом вышеизложенного, просим назначить проведение исследований (испытаний) и измерений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следующих рабочих местах: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 привлечением аккредитованных испытательных лабораторий (центров) за счет</w:t>
            </w: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(выбрать и указать один из источников финансирования: средства заявителя; средства, выделенные на проведение измерений в связи с обращением федерального органа исполнительной власти или поступлением определения судебного органа; за счет средств федерального бюджета с обращением в Министерство труда и социальной защиты Российской Федерации на основании представления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закона от 28 декабря 2013 г. </w:t>
            </w:r>
            <w:r w:rsidR="00635EB0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426-ФЗ "О специальной оценке условий труда")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80108B" w:rsidRPr="00635EB0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 (Председатель экспертной комиссии):</w:t>
            </w: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&lt;1&gt; Зарегистрирован Министерством юстиции Российской Федерации 20.12.2021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 w:rsidP="00D02C1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13</w:t>
      </w:r>
    </w:p>
    <w:p w:rsidR="0080108B" w:rsidRPr="00635EB0" w:rsidRDefault="0080108B" w:rsidP="00D02C1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 w:rsidP="00D02C1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 w:rsidP="00D02C1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 w:rsidP="00D02C1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 w:rsidP="00D02C1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 ____ г.</w:t>
            </w:r>
          </w:p>
        </w:tc>
      </w:tr>
    </w:tbl>
    <w:p w:rsidR="0080108B" w:rsidRPr="00635EB0" w:rsidRDefault="0080108B" w:rsidP="00D02C1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D02C1D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4" w:name="P1935"/>
            <w:bookmarkEnd w:id="24"/>
            <w:r w:rsidRPr="00635EB0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:rsidR="0080108B" w:rsidRPr="00635EB0" w:rsidRDefault="0080108B" w:rsidP="00D02C1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970"/>
      </w:tblGrid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Порядком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775н &lt;1&gt;, и на основании представления экспертной комиссии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_______ от "__" __________ ____ г. (прилагается), необходимо провести исследования (испытания) и измерения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у работодателя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следующих рабочих местах:</w:t>
            </w:r>
          </w:p>
        </w:tc>
      </w:tr>
      <w:tr w:rsidR="0080108B" w:rsidRPr="00635EB0" w:rsidTr="00D02C1D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 w:rsidP="00D02C1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D02C1D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Приложение: представление экспертной комиссии на ____ л.</w:t>
            </w:r>
          </w:p>
        </w:tc>
      </w:tr>
    </w:tbl>
    <w:p w:rsidR="0080108B" w:rsidRPr="00635EB0" w:rsidRDefault="0080108B" w:rsidP="00D02C1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3578"/>
      </w:tblGrid>
      <w:tr w:rsidR="0080108B" w:rsidRPr="00635EB0" w:rsidTr="00D02C1D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 (Председатель экспертной комиссии):</w:t>
            </w:r>
          </w:p>
        </w:tc>
      </w:tr>
      <w:tr w:rsidR="0080108B" w:rsidRPr="00635EB0" w:rsidTr="00D02C1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 w:rsidP="00D02C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(фамилия, имя, отчество (при наличии)</w:t>
            </w:r>
          </w:p>
        </w:tc>
      </w:tr>
    </w:tbl>
    <w:p w:rsidR="0080108B" w:rsidRPr="00635EB0" w:rsidRDefault="0080108B" w:rsidP="00D02C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 w:rsidP="00D02C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&lt;1&gt; Зарегистрирован Министерством юстиции Российской Федерации 20.12.2021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 w:rsidP="00D02C1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635EB0">
        <w:rPr>
          <w:rFonts w:ascii="Times New Roman" w:hAnsi="Times New Roman" w:cs="Times New Roman"/>
          <w:color w:val="000000" w:themeColor="text1"/>
        </w:rPr>
        <w:br w:type="page"/>
      </w: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14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80108B" w:rsidRPr="00635EB0" w:rsidTr="00D02C1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фирменном бланке органа исполнительной власти</w:t>
            </w:r>
          </w:p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субъекта Российской Федерации в области охраны труда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(наименование заявителя)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(адрес заявителя)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(полное наименование работодателя (организации, предприятия, учреждения)</w:t>
            </w: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(адрес работодателя (организации, предприятия, учреждения)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80108B" w:rsidRPr="00635EB0" w:rsidTr="00D02C1D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5" w:name="P2000"/>
            <w:bookmarkEnd w:id="25"/>
            <w:r w:rsidRPr="00635EB0">
              <w:rPr>
                <w:rFonts w:ascii="Times New Roman" w:hAnsi="Times New Roman" w:cs="Times New Roman"/>
                <w:color w:val="000000" w:themeColor="text1"/>
              </w:rPr>
              <w:t>Письмо-уведомление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  <w:gridCol w:w="144"/>
      </w:tblGrid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Сообщаем, что органом государственной экспертизы условий труда на основании</w:t>
            </w: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наименование, номер и дата документа, на основании которого проводится государственная экспертиза условий труда)</w:t>
            </w: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проводится государственная экспертиза условий труда в целях</w:t>
            </w:r>
          </w:p>
        </w:tc>
      </w:tr>
      <w:tr w:rsidR="0080108B" w:rsidRPr="00635EB0" w:rsidTr="00D02C1D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связи с</w:t>
            </w: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основание для проведения исследований (испытаний) и измерений вредных и (или) опасных факторов производственной среды и трудового процесса)</w:t>
            </w: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органа исполнительной власти субъекта Российской Федерации по труду (органа государственной экспертизы условий труда)</w:t>
            </w: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принято решение о проведении исследований (испытаний) и измерений вредных и (или) опасных факторов производственной среды и трудового процесса (далее - исследования (испытания) и измерения) в отношении рабочих мест работодателя</w:t>
            </w:r>
          </w:p>
        </w:tc>
      </w:tr>
      <w:tr w:rsidR="0080108B" w:rsidRPr="00635EB0" w:rsidTr="00D02C1D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(номера рабочих мест, наименование профессий (должностей) занятых на них работников)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Проведение исследований (испытаний) и измерений осуществляется в соответствии с Порядком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</w:t>
            </w:r>
            <w:r w:rsidR="00635EB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35EB0">
              <w:rPr>
                <w:rFonts w:ascii="Times New Roman" w:hAnsi="Times New Roman" w:cs="Times New Roman"/>
                <w:color w:val="000000" w:themeColor="text1"/>
              </w:rPr>
              <w:t xml:space="preserve"> 775н &lt;1&gt;, за счет средств</w:t>
            </w:r>
          </w:p>
        </w:tc>
      </w:tr>
      <w:tr w:rsidR="0080108B" w:rsidRPr="00635EB0" w:rsidTr="00D02C1D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(указывается источник финансирования (средства заявителя, средства органа экспертизы, средства федерального бюджета)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 w:rsidTr="00D02C1D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В связи с вышеизложенным, Вам необходимо в течение ______ дней со дня получения настоящего уведомления представить в орган государственной экспертизы условий труда документальное подтверждение (копия чека, чек, квитанция и иные платежные документы) о внесении на расчетный счет органа, осуществляющего проведение государственной экспертизы условий труда, средств в качестве оплаты за проведение исследований (испытаний) и измерений в сумме</w:t>
            </w:r>
          </w:p>
        </w:tc>
      </w:tr>
      <w:tr w:rsidR="0080108B" w:rsidRPr="00635EB0" w:rsidTr="00D02C1D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0108B" w:rsidRPr="00635EB0" w:rsidTr="00D02C1D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(заполняется в случае если измерения вредных и (или) опасных факторов производственной среды и трудового процесса осуществляется за счет средств заявителя)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9"/>
        <w:gridCol w:w="1254"/>
        <w:gridCol w:w="1008"/>
        <w:gridCol w:w="1112"/>
        <w:gridCol w:w="737"/>
        <w:gridCol w:w="4195"/>
      </w:tblGrid>
      <w:tr w:rsidR="0080108B" w:rsidRPr="00635EB0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по следующим реквизитам (далее заполняется в случае, если измерения вредных и (или) опасных факторов производственной среды и трудового процесса осуществляется за счет средств заявителя):</w:t>
            </w:r>
          </w:p>
        </w:tc>
      </w:tr>
      <w:tr w:rsidR="0080108B" w:rsidRPr="00635EB0"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Наименование юридического лица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КПП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Расчетный счет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Банк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Корреспондентский счет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БИК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5"/>
      </w:tblGrid>
      <w:tr w:rsidR="0080108B" w:rsidRPr="00635EB0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Одновременно просим</w:t>
            </w:r>
          </w:p>
        </w:tc>
      </w:tr>
      <w:tr w:rsidR="0080108B" w:rsidRPr="00635EB0"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(указать полное наименование работодателя (организации, предприятия, учреждения), ИНН, ОГРН, фактический адрес, телефон)</w:t>
            </w:r>
          </w:p>
        </w:tc>
      </w:tr>
      <w:tr w:rsidR="0080108B" w:rsidRPr="00635EB0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предоставить доступ представителям и специалистам испытательной лаборатории (центра)</w:t>
            </w:r>
          </w:p>
        </w:tc>
      </w:tr>
      <w:tr w:rsidR="0080108B" w:rsidRPr="00635EB0"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9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(наименование организации (испытательной лаборатории), ИНН, ОГРН, которая будет проводить измерения - заполняется при проведении измерений за счет органа государственной экспертизы </w:t>
            </w: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условий труда или средств федерального бюджета)</w:t>
            </w:r>
          </w:p>
        </w:tc>
      </w:tr>
      <w:tr w:rsidR="0080108B" w:rsidRPr="00635EB0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lastRenderedPageBreak/>
              <w:t>к указанным в данном письме-уведомлении рабочим местам для проведения исследований (испытаний) и измерений.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80108B" w:rsidRPr="00635EB0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80108B" w:rsidRPr="00635EB0" w:rsidRDefault="00801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&lt;1&gt; Зарегистрирован Министерством юстиции Российской Федерации 20.12.2021 г., регистрационный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66436.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26" w:name="P2074"/>
      <w:bookmarkEnd w:id="26"/>
      <w:r w:rsidRPr="00635EB0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15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rPr>
          <w:rFonts w:ascii="Times New Roman" w:hAnsi="Times New Roman" w:cs="Times New Roman"/>
          <w:color w:val="000000" w:themeColor="text1"/>
        </w:rPr>
        <w:sectPr w:rsidR="0080108B" w:rsidRPr="00635EB0" w:rsidSect="008010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349"/>
        <w:gridCol w:w="1286"/>
        <w:gridCol w:w="1587"/>
        <w:gridCol w:w="1191"/>
        <w:gridCol w:w="1181"/>
        <w:gridCol w:w="1134"/>
        <w:gridCol w:w="1051"/>
        <w:gridCol w:w="869"/>
        <w:gridCol w:w="968"/>
        <w:gridCol w:w="968"/>
        <w:gridCol w:w="969"/>
        <w:gridCol w:w="979"/>
        <w:gridCol w:w="1644"/>
      </w:tblGrid>
      <w:tr w:rsidR="0080108B" w:rsidRPr="00635EB0">
        <w:tc>
          <w:tcPr>
            <w:tcW w:w="586" w:type="dxa"/>
            <w:vMerge w:val="restart"/>
          </w:tcPr>
          <w:p w:rsidR="0080108B" w:rsidRPr="00635EB0" w:rsidRDefault="00635E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7" w:name="_GoBack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№</w:t>
            </w:r>
            <w:r w:rsidR="0080108B"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п/п</w:t>
            </w:r>
          </w:p>
        </w:tc>
        <w:tc>
          <w:tcPr>
            <w:tcW w:w="1349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Входящий номер, дата поступления заявления в орган государственной экспертизы условий труда</w:t>
            </w:r>
          </w:p>
        </w:tc>
        <w:tc>
          <w:tcPr>
            <w:tcW w:w="1286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и почтовый адрес заявителя (организация, гражданин), телефон, адрес электронной почты, факс (при наличии)</w:t>
            </w:r>
          </w:p>
        </w:tc>
        <w:tc>
          <w:tcPr>
            <w:tcW w:w="1587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работодателя (организации, предприятия, учреждения) в отношении которого осуществляется государственная экспертиза условий труда</w:t>
            </w:r>
          </w:p>
        </w:tc>
        <w:tc>
          <w:tcPr>
            <w:tcW w:w="1191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Объект государственной экспертизы условий труда (рабочие места)</w:t>
            </w:r>
          </w:p>
        </w:tc>
        <w:tc>
          <w:tcPr>
            <w:tcW w:w="1181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Должность, фамилия, отчество (при наличии) эксперта(ов), проводившего(их) государственную экспертизу условий труда</w:t>
            </w:r>
          </w:p>
        </w:tc>
        <w:tc>
          <w:tcPr>
            <w:tcW w:w="1134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Запрос дополнительных документов (номер, дата исх. письма)</w:t>
            </w:r>
          </w:p>
        </w:tc>
        <w:tc>
          <w:tcPr>
            <w:tcW w:w="1051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продления экспертизы (от.... и до........)</w:t>
            </w:r>
          </w:p>
        </w:tc>
        <w:tc>
          <w:tcPr>
            <w:tcW w:w="869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Отказ в проведении экспертизы (номер, дата исх. письма)</w:t>
            </w:r>
          </w:p>
        </w:tc>
        <w:tc>
          <w:tcPr>
            <w:tcW w:w="2905" w:type="dxa"/>
            <w:gridSpan w:val="3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и дата заключения</w:t>
            </w:r>
          </w:p>
        </w:tc>
        <w:tc>
          <w:tcPr>
            <w:tcW w:w="979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организации, проводившей специальную оценку условий труда</w:t>
            </w:r>
          </w:p>
        </w:tc>
        <w:tc>
          <w:tcPr>
            <w:tcW w:w="1644" w:type="dxa"/>
            <w:vMerge w:val="restart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Дата, фамилия, имя, отчество (при наличии), подпись лица, получившего заключение (при выдаче на руки) или номер и дата почтового (электронного) отправления</w:t>
            </w:r>
          </w:p>
        </w:tc>
      </w:tr>
      <w:bookmarkEnd w:id="27"/>
      <w:tr w:rsidR="0080108B" w:rsidRPr="00635EB0">
        <w:tc>
          <w:tcPr>
            <w:tcW w:w="586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по оценке качества проведения специальной оценки условий труда</w:t>
            </w:r>
          </w:p>
        </w:tc>
        <w:tc>
          <w:tcPr>
            <w:tcW w:w="968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по оценке фактических условий труда работников</w:t>
            </w:r>
          </w:p>
        </w:tc>
        <w:tc>
          <w:tcPr>
            <w:tcW w:w="969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по оценке правильности предоставления работникам гарантий и компенсаций</w:t>
            </w:r>
          </w:p>
        </w:tc>
        <w:tc>
          <w:tcPr>
            <w:tcW w:w="979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0108B" w:rsidRPr="00635EB0" w:rsidRDefault="008010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108B" w:rsidRPr="00635EB0">
        <w:tc>
          <w:tcPr>
            <w:tcW w:w="586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349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86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587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91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1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051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69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68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68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969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79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644" w:type="dxa"/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</w:tr>
      <w:tr w:rsidR="0080108B" w:rsidRPr="00635EB0">
        <w:tc>
          <w:tcPr>
            <w:tcW w:w="586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9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86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87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91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1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1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69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8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8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9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79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44" w:type="dxa"/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80108B" w:rsidRPr="00635EB0" w:rsidRDefault="0080108B">
      <w:pPr>
        <w:rPr>
          <w:rFonts w:ascii="Times New Roman" w:hAnsi="Times New Roman" w:cs="Times New Roman"/>
          <w:color w:val="000000" w:themeColor="text1"/>
        </w:rPr>
        <w:sectPr w:rsidR="0080108B" w:rsidRPr="00635E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108B" w:rsidRPr="00635EB0" w:rsidRDefault="008010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16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к приказу Минтруда России</w:t>
      </w: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28 октября 2021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765н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Типовая форма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0108B" w:rsidRPr="00635EB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(Для организаций заполняется на бланке организации - заявителя)</w:t>
            </w:r>
          </w:p>
        </w:tc>
      </w:tr>
      <w:tr w:rsidR="0080108B" w:rsidRPr="00635E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Руководителю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органа государственной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экспертизы условий труда</w:t>
            </w:r>
          </w:p>
        </w:tc>
      </w:tr>
      <w:tr w:rsidR="0080108B" w:rsidRPr="00635E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(должность, фамилия, имя, отчество (при наличии) руководителя органа государственной экспертизы условий труда, проводившего государственную экспертизу условий труда)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0108B" w:rsidRPr="00635E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8" w:name="P2144"/>
            <w:bookmarkEnd w:id="28"/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на выдачу дубликата заключения государственной экспертизы условий труда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Заявитель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(указать полное наименование работодателя (организации, предприятия,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учреждения), органа исполнительной власти, государственного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внебюджетного фонда, иных предусмотренных законодательством организаций,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ИНН, ОГРН, телефон - для юридических лиц; фамилию, имя, отчество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(при наличии) - для физических лиц, которые обращались в целях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проведения государственной экспертизы условий труда и получили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оригинал заключения)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место нахождения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(почтовый адрес заявителя, адрес электронной почты (у физических лиц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адрес электронной почты (при наличии)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Прошу   в   связи   с   утерей  оригинала  выдать  дубликат  заключения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государственной экспертизы условий труда в целях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(выбрать и указать одну из целей проведения государственной экспертизы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условий труда: оценка качества проведения специальной оценки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труда, оценка фактических условий труда работников, оценка правильности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предоставления работникам гарантий и компенсаций за работу с вредными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и (или) опасными условиями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от "__" ____________ ____ г. </w:t>
      </w:r>
      <w:r w:rsidR="00635EB0">
        <w:rPr>
          <w:rFonts w:ascii="Times New Roman" w:hAnsi="Times New Roman" w:cs="Times New Roman"/>
          <w:color w:val="000000" w:themeColor="text1"/>
        </w:rPr>
        <w:t>№</w:t>
      </w:r>
      <w:r w:rsidRPr="00635EB0">
        <w:rPr>
          <w:rFonts w:ascii="Times New Roman" w:hAnsi="Times New Roman" w:cs="Times New Roman"/>
          <w:color w:val="000000" w:themeColor="text1"/>
        </w:rPr>
        <w:t xml:space="preserve"> ________, проведенной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(указывается наименование органа государственной экспертизы условий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труда, проводившего государственную экспертизу условий труда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(Федеральная служба по труду и занятости или орган исполнительной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власти субъекта Российской Федерации в области охраны труда)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в отношении работодателя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(наименование работодателя (организации, предприятия, учреждения),</w:t>
      </w:r>
    </w:p>
    <w:p w:rsidR="0080108B" w:rsidRPr="00635EB0" w:rsidRDefault="0080108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EB0">
        <w:rPr>
          <w:rFonts w:ascii="Times New Roman" w:hAnsi="Times New Roman" w:cs="Times New Roman"/>
          <w:color w:val="000000" w:themeColor="text1"/>
        </w:rPr>
        <w:t xml:space="preserve">                                ИНН, ОГРН)</w:t>
      </w: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1247"/>
        <w:gridCol w:w="341"/>
        <w:gridCol w:w="2946"/>
      </w:tblGrid>
      <w:tr w:rsidR="0080108B" w:rsidRPr="00635EB0"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Заявитель</w:t>
            </w:r>
          </w:p>
        </w:tc>
      </w:tr>
      <w:tr w:rsidR="0080108B" w:rsidRPr="00635EB0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08B" w:rsidRPr="00635EB0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(наименование должности, в случае если заявителем является юридическое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</w:tblGrid>
      <w:tr w:rsidR="0080108B" w:rsidRPr="00635EB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М.П. (для юридических лиц (при наличии))</w:t>
            </w:r>
          </w:p>
        </w:tc>
      </w:tr>
      <w:tr w:rsidR="0080108B" w:rsidRPr="00635EB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0108B" w:rsidRPr="00635EB0" w:rsidRDefault="008010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5EB0">
              <w:rPr>
                <w:rFonts w:ascii="Times New Roman" w:hAnsi="Times New Roman" w:cs="Times New Roman"/>
                <w:color w:val="000000" w:themeColor="text1"/>
              </w:rPr>
              <w:t>"__" _____________ ____ г.</w:t>
            </w:r>
          </w:p>
        </w:tc>
      </w:tr>
    </w:tbl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0108B" w:rsidRPr="00635EB0" w:rsidRDefault="008010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CF6F3E" w:rsidRPr="00635EB0" w:rsidRDefault="00CF6F3E">
      <w:pPr>
        <w:rPr>
          <w:rFonts w:ascii="Times New Roman" w:hAnsi="Times New Roman" w:cs="Times New Roman"/>
          <w:color w:val="000000" w:themeColor="text1"/>
        </w:rPr>
      </w:pPr>
    </w:p>
    <w:sectPr w:rsidR="00CF6F3E" w:rsidRPr="00635EB0" w:rsidSect="0080108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0108B"/>
    <w:rsid w:val="00034E01"/>
    <w:rsid w:val="00330F18"/>
    <w:rsid w:val="00635EB0"/>
    <w:rsid w:val="0080108B"/>
    <w:rsid w:val="009911EF"/>
    <w:rsid w:val="00CF6F3E"/>
    <w:rsid w:val="00D02C1D"/>
    <w:rsid w:val="00D6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15976</Words>
  <Characters>91064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2022-01-12T10:24:00Z</dcterms:created>
  <dcterms:modified xsi:type="dcterms:W3CDTF">2022-01-12T10:24:00Z</dcterms:modified>
</cp:coreProperties>
</file>